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F7" w:rsidRPr="008167F7" w:rsidRDefault="008167F7" w:rsidP="008167F7">
      <w:pPr>
        <w:spacing w:after="0" w:line="240" w:lineRule="auto"/>
        <w:ind w:left="552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EF38DA" w:rsidRDefault="00EF38DA" w:rsidP="008167F7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B924D0E" wp14:editId="36A304BA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8DA" w:rsidRPr="005E6A0E" w:rsidRDefault="00F85E72" w:rsidP="00EF38DA">
      <w:pPr>
        <w:pStyle w:val="2"/>
        <w:tabs>
          <w:tab w:val="num" w:pos="1080"/>
        </w:tabs>
        <w:rPr>
          <w:sz w:val="28"/>
          <w:szCs w:val="28"/>
        </w:rPr>
      </w:pPr>
      <w:r w:rsidRPr="005E6A0E">
        <w:rPr>
          <w:sz w:val="28"/>
          <w:szCs w:val="28"/>
        </w:rPr>
        <w:t xml:space="preserve">СОВЕТ </w:t>
      </w:r>
      <w:r w:rsidR="00EF38DA" w:rsidRPr="005E6A0E">
        <w:rPr>
          <w:sz w:val="28"/>
          <w:szCs w:val="28"/>
        </w:rPr>
        <w:t>БРАТКОВСКОГО СЕЛЬСКОГО ПОСЕЛЕНИЯ</w:t>
      </w:r>
    </w:p>
    <w:p w:rsidR="00EF38DA" w:rsidRPr="005E6A0E" w:rsidRDefault="00EF38DA" w:rsidP="00EF38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A0E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EF38DA" w:rsidRPr="004A5728" w:rsidRDefault="00F85E72" w:rsidP="00EF38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728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F38DA" w:rsidRPr="004A5728" w:rsidRDefault="00CB6F3D" w:rsidP="00EF38D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EF38DA" w:rsidRPr="004A5728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25 мая </w:t>
      </w:r>
      <w:r w:rsidR="006B6ACD">
        <w:rPr>
          <w:rFonts w:ascii="Times New Roman" w:hAnsi="Times New Roman" w:cs="Times New Roman"/>
          <w:b/>
          <w:sz w:val="24"/>
          <w:szCs w:val="24"/>
        </w:rPr>
        <w:t>20</w:t>
      </w:r>
      <w:r w:rsidR="008871A8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F38DA" w:rsidRPr="004A572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7106D">
        <w:rPr>
          <w:rFonts w:ascii="Times New Roman" w:hAnsi="Times New Roman" w:cs="Times New Roman"/>
          <w:b/>
          <w:sz w:val="24"/>
          <w:szCs w:val="24"/>
        </w:rPr>
        <w:t>157</w:t>
      </w:r>
    </w:p>
    <w:p w:rsidR="00EF38DA" w:rsidRPr="005A644D" w:rsidRDefault="00EF38DA" w:rsidP="00EF38DA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EF38DA">
        <w:rPr>
          <w:rFonts w:ascii="Times New Roman" w:hAnsi="Times New Roman" w:cs="Times New Roman"/>
        </w:rPr>
        <w:t>с</w:t>
      </w:r>
      <w:proofErr w:type="gramStart"/>
      <w:r w:rsidRPr="00EF38DA">
        <w:rPr>
          <w:rFonts w:ascii="Times New Roman" w:hAnsi="Times New Roman" w:cs="Times New Roman"/>
        </w:rPr>
        <w:t>.Б</w:t>
      </w:r>
      <w:proofErr w:type="gramEnd"/>
      <w:r w:rsidRPr="00EF38DA">
        <w:rPr>
          <w:rFonts w:ascii="Times New Roman" w:hAnsi="Times New Roman" w:cs="Times New Roman"/>
        </w:rPr>
        <w:t>ратковское</w:t>
      </w:r>
      <w:proofErr w:type="spellEnd"/>
    </w:p>
    <w:p w:rsidR="00EF38DA" w:rsidRDefault="00EF38DA" w:rsidP="00EF38DA">
      <w:pPr>
        <w:pStyle w:val="a3"/>
        <w:jc w:val="center"/>
        <w:rPr>
          <w:rFonts w:ascii="Times New Roman" w:hAnsi="Times New Roman" w:cs="Times New Roman"/>
        </w:rPr>
      </w:pPr>
    </w:p>
    <w:p w:rsidR="005E6A0E" w:rsidRPr="005A644D" w:rsidRDefault="005E6A0E" w:rsidP="00EF38DA">
      <w:pPr>
        <w:pStyle w:val="a3"/>
        <w:jc w:val="center"/>
        <w:rPr>
          <w:rFonts w:ascii="Times New Roman" w:hAnsi="Times New Roman" w:cs="Times New Roman"/>
        </w:rPr>
      </w:pPr>
    </w:p>
    <w:p w:rsidR="00EF38DA" w:rsidRDefault="005344F1" w:rsidP="005E6A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</w:t>
      </w:r>
      <w:r w:rsidR="00EF38DA" w:rsidRPr="00392553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Братковского сельского поселения </w:t>
      </w:r>
      <w:r w:rsidR="003B3F78" w:rsidRPr="00392553">
        <w:rPr>
          <w:rFonts w:ascii="Times New Roman" w:hAnsi="Times New Roman" w:cs="Times New Roman"/>
          <w:b/>
          <w:sz w:val="28"/>
          <w:szCs w:val="28"/>
        </w:rPr>
        <w:t xml:space="preserve">Кореновского района за </w:t>
      </w:r>
      <w:r w:rsidR="008871A8">
        <w:rPr>
          <w:rFonts w:ascii="Times New Roman" w:hAnsi="Times New Roman" w:cs="Times New Roman"/>
          <w:b/>
          <w:sz w:val="28"/>
          <w:szCs w:val="28"/>
        </w:rPr>
        <w:t>2021</w:t>
      </w:r>
      <w:r w:rsidR="001A730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0"/>
    <w:p w:rsidR="005E6A0E" w:rsidRDefault="005E6A0E" w:rsidP="005E6A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A0E" w:rsidRPr="00392553" w:rsidRDefault="005E6A0E" w:rsidP="00392553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3DE" w:rsidRPr="004C53DE" w:rsidRDefault="00EF38DA" w:rsidP="004C53DE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F38DA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</w:t>
      </w:r>
      <w:r w:rsidR="00F85E72">
        <w:rPr>
          <w:rFonts w:ascii="Times New Roman" w:hAnsi="Times New Roman" w:cs="Times New Roman"/>
          <w:sz w:val="28"/>
          <w:szCs w:val="28"/>
        </w:rPr>
        <w:t>Федерации, Совет Братковского сельского поселения Кореновского района</w:t>
      </w:r>
      <w:r w:rsidR="004A5728">
        <w:rPr>
          <w:rFonts w:ascii="Times New Roman" w:hAnsi="Times New Roman" w:cs="Times New Roman"/>
          <w:sz w:val="28"/>
          <w:szCs w:val="28"/>
        </w:rPr>
        <w:t>,</w:t>
      </w:r>
      <w:r w:rsidR="00F85E72">
        <w:rPr>
          <w:rFonts w:ascii="Times New Roman" w:hAnsi="Times New Roman" w:cs="Times New Roman"/>
          <w:sz w:val="28"/>
          <w:szCs w:val="28"/>
        </w:rPr>
        <w:t xml:space="preserve"> </w:t>
      </w:r>
      <w:r w:rsidR="00C1706B">
        <w:rPr>
          <w:rFonts w:ascii="Times New Roman" w:hAnsi="Times New Roman" w:cs="Times New Roman"/>
          <w:sz w:val="28"/>
          <w:szCs w:val="28"/>
        </w:rPr>
        <w:t xml:space="preserve">    </w:t>
      </w:r>
      <w:r w:rsidR="004C53DE" w:rsidRPr="004C53DE">
        <w:rPr>
          <w:szCs w:val="28"/>
        </w:rPr>
        <w:t xml:space="preserve"> </w:t>
      </w:r>
      <w:r w:rsidR="004C53DE" w:rsidRPr="004C53DE">
        <w:rPr>
          <w:rFonts w:ascii="Times New Roman" w:hAnsi="Times New Roman" w:cs="Times New Roman"/>
          <w:sz w:val="28"/>
          <w:szCs w:val="28"/>
        </w:rPr>
        <w:t>рассмотрев и обсудив представленный главой Братковского сельского поселения Кореновского района отчет об исполнении бюджета Братковского сельского посел</w:t>
      </w:r>
      <w:r w:rsidR="00B171A8">
        <w:rPr>
          <w:rFonts w:ascii="Times New Roman" w:hAnsi="Times New Roman" w:cs="Times New Roman"/>
          <w:sz w:val="28"/>
          <w:szCs w:val="28"/>
        </w:rPr>
        <w:t xml:space="preserve">ения Кореновского района за </w:t>
      </w:r>
      <w:r w:rsidR="008871A8">
        <w:rPr>
          <w:rFonts w:ascii="Times New Roman" w:hAnsi="Times New Roman" w:cs="Times New Roman"/>
          <w:sz w:val="28"/>
          <w:szCs w:val="28"/>
        </w:rPr>
        <w:t>2021</w:t>
      </w:r>
      <w:r w:rsidR="004C53DE" w:rsidRPr="004C53DE">
        <w:rPr>
          <w:rFonts w:ascii="Times New Roman" w:hAnsi="Times New Roman" w:cs="Times New Roman"/>
          <w:sz w:val="28"/>
          <w:szCs w:val="28"/>
        </w:rPr>
        <w:t xml:space="preserve"> год, Совет Братковского сельского поселения Кореновского района </w:t>
      </w:r>
      <w:proofErr w:type="gramStart"/>
      <w:r w:rsidR="004C53DE" w:rsidRPr="004C53D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C53DE" w:rsidRPr="004C53DE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4C53DE" w:rsidRPr="00EC4AB1" w:rsidRDefault="004C53DE" w:rsidP="00EC4AB1">
      <w:pPr>
        <w:pStyle w:val="a3"/>
        <w:ind w:firstLine="708"/>
        <w:jc w:val="both"/>
      </w:pPr>
      <w:r w:rsidRPr="00B50151">
        <w:rPr>
          <w:rFonts w:ascii="Times New Roman" w:hAnsi="Times New Roman"/>
          <w:sz w:val="28"/>
          <w:szCs w:val="28"/>
        </w:rPr>
        <w:t>1</w:t>
      </w:r>
      <w:r w:rsidRPr="00EF38DA">
        <w:rPr>
          <w:rFonts w:ascii="Times New Roman" w:hAnsi="Times New Roman"/>
        </w:rPr>
        <w:t xml:space="preserve">. 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="00B50151" w:rsidRPr="004C53DE">
        <w:rPr>
          <w:rFonts w:ascii="Times New Roman" w:hAnsi="Times New Roman" w:cs="Times New Roman"/>
          <w:sz w:val="28"/>
          <w:szCs w:val="28"/>
        </w:rPr>
        <w:t>Братковского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сельского  поселения Кореновского района </w:t>
      </w:r>
      <w:r w:rsidR="0005298B">
        <w:rPr>
          <w:rFonts w:ascii="Times New Roman" w:hAnsi="Times New Roman" w:cs="Times New Roman"/>
          <w:sz w:val="28"/>
          <w:szCs w:val="28"/>
        </w:rPr>
        <w:t xml:space="preserve">за </w:t>
      </w:r>
      <w:r w:rsidR="008871A8">
        <w:rPr>
          <w:rFonts w:ascii="Times New Roman" w:hAnsi="Times New Roman" w:cs="Times New Roman"/>
          <w:sz w:val="28"/>
          <w:szCs w:val="28"/>
        </w:rPr>
        <w:t>2021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8871A8">
        <w:rPr>
          <w:rFonts w:ascii="Times New Roman" w:hAnsi="Times New Roman" w:cs="Times New Roman"/>
          <w:sz w:val="28"/>
          <w:szCs w:val="28"/>
        </w:rPr>
        <w:t>21549,1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тысяч рублей, по расходам в сумме </w:t>
      </w:r>
      <w:r w:rsidR="008871A8">
        <w:rPr>
          <w:rFonts w:ascii="Times New Roman" w:hAnsi="Times New Roman" w:cs="Times New Roman"/>
          <w:sz w:val="28"/>
          <w:szCs w:val="28"/>
        </w:rPr>
        <w:t>21833,6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тысяч рублей с </w:t>
      </w:r>
      <w:r w:rsidR="00304395">
        <w:rPr>
          <w:rFonts w:ascii="Times New Roman" w:hAnsi="Times New Roman" w:cs="Times New Roman"/>
          <w:sz w:val="28"/>
          <w:szCs w:val="28"/>
        </w:rPr>
        <w:t>дефицитом</w:t>
      </w:r>
      <w:r w:rsidR="00EC4AB1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871A8">
        <w:rPr>
          <w:rFonts w:ascii="Times New Roman" w:hAnsi="Times New Roman" w:cs="Times New Roman"/>
          <w:sz w:val="28"/>
          <w:szCs w:val="28"/>
        </w:rPr>
        <w:t>284,5</w:t>
      </w:r>
      <w:r w:rsidR="00F63FAD">
        <w:rPr>
          <w:rFonts w:ascii="Times New Roman" w:hAnsi="Times New Roman" w:cs="Times New Roman"/>
          <w:sz w:val="28"/>
          <w:szCs w:val="28"/>
        </w:rPr>
        <w:t xml:space="preserve"> тысяч рублей 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со следующими показателями:</w:t>
      </w:r>
    </w:p>
    <w:p w:rsidR="004C53DE" w:rsidRPr="00EF38DA" w:rsidRDefault="004C53DE" w:rsidP="00247A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F38DA">
        <w:rPr>
          <w:rFonts w:ascii="Times New Roman" w:hAnsi="Times New Roman"/>
          <w:sz w:val="28"/>
          <w:szCs w:val="28"/>
        </w:rPr>
        <w:t xml:space="preserve">исполнение по доходам бюджета Братковского сельского поселения </w:t>
      </w:r>
      <w:r w:rsidR="00802BA8">
        <w:rPr>
          <w:rFonts w:ascii="Times New Roman" w:hAnsi="Times New Roman"/>
          <w:sz w:val="28"/>
          <w:szCs w:val="28"/>
        </w:rPr>
        <w:t>Кореновского района</w:t>
      </w:r>
      <w:r w:rsidR="00F63FAD">
        <w:rPr>
          <w:rFonts w:ascii="Times New Roman" w:hAnsi="Times New Roman"/>
          <w:sz w:val="28"/>
          <w:szCs w:val="28"/>
        </w:rPr>
        <w:t xml:space="preserve"> по кодам классификации</w:t>
      </w:r>
      <w:r w:rsidR="005344F1">
        <w:rPr>
          <w:rFonts w:ascii="Times New Roman" w:hAnsi="Times New Roman"/>
          <w:sz w:val="28"/>
          <w:szCs w:val="28"/>
        </w:rPr>
        <w:t xml:space="preserve"> за </w:t>
      </w:r>
      <w:r w:rsidR="008871A8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EF38DA">
        <w:rPr>
          <w:rFonts w:ascii="Times New Roman" w:hAnsi="Times New Roman"/>
          <w:sz w:val="28"/>
          <w:szCs w:val="28"/>
        </w:rPr>
        <w:t xml:space="preserve"> согласно приложению №1; </w:t>
      </w:r>
    </w:p>
    <w:p w:rsidR="004C53DE" w:rsidRDefault="004C53DE" w:rsidP="00247A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F38DA">
        <w:rPr>
          <w:rFonts w:ascii="Times New Roman" w:hAnsi="Times New Roman"/>
          <w:sz w:val="28"/>
          <w:szCs w:val="28"/>
        </w:rPr>
        <w:t>исполнение по расходам бюджета Братковского сельского по</w:t>
      </w:r>
      <w:r>
        <w:rPr>
          <w:rFonts w:ascii="Times New Roman" w:hAnsi="Times New Roman"/>
          <w:sz w:val="28"/>
          <w:szCs w:val="28"/>
        </w:rPr>
        <w:t>селе</w:t>
      </w:r>
      <w:r w:rsidR="00B171A8">
        <w:rPr>
          <w:rFonts w:ascii="Times New Roman" w:hAnsi="Times New Roman"/>
          <w:sz w:val="28"/>
          <w:szCs w:val="28"/>
        </w:rPr>
        <w:t xml:space="preserve">ния </w:t>
      </w:r>
      <w:r w:rsidR="00802BA8">
        <w:rPr>
          <w:rFonts w:ascii="Times New Roman" w:hAnsi="Times New Roman"/>
          <w:sz w:val="28"/>
          <w:szCs w:val="28"/>
        </w:rPr>
        <w:t xml:space="preserve">Кореновского района </w:t>
      </w:r>
      <w:r w:rsidR="00F63FAD">
        <w:rPr>
          <w:rFonts w:ascii="Times New Roman" w:hAnsi="Times New Roman"/>
          <w:sz w:val="28"/>
          <w:szCs w:val="28"/>
        </w:rPr>
        <w:t xml:space="preserve">по разделам и подразделам </w:t>
      </w:r>
      <w:r w:rsidR="005344F1">
        <w:rPr>
          <w:rFonts w:ascii="Times New Roman" w:hAnsi="Times New Roman"/>
          <w:sz w:val="28"/>
          <w:szCs w:val="28"/>
        </w:rPr>
        <w:t xml:space="preserve">за </w:t>
      </w:r>
      <w:r w:rsidR="008871A8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EF38DA">
        <w:rPr>
          <w:rFonts w:ascii="Times New Roman" w:hAnsi="Times New Roman"/>
          <w:sz w:val="28"/>
          <w:szCs w:val="28"/>
        </w:rPr>
        <w:t xml:space="preserve"> согласно приложению №2;</w:t>
      </w:r>
    </w:p>
    <w:p w:rsidR="00F63FAD" w:rsidRPr="00EF38DA" w:rsidRDefault="00F63FAD" w:rsidP="00F63FA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F38DA">
        <w:rPr>
          <w:rFonts w:ascii="Times New Roman" w:hAnsi="Times New Roman"/>
          <w:sz w:val="28"/>
          <w:szCs w:val="28"/>
        </w:rPr>
        <w:t>исполнение по расходам бюджета Братковского сельского по</w:t>
      </w:r>
      <w:r>
        <w:rPr>
          <w:rFonts w:ascii="Times New Roman" w:hAnsi="Times New Roman"/>
          <w:sz w:val="28"/>
          <w:szCs w:val="28"/>
        </w:rPr>
        <w:t>селения Кореновского района по ведомстве</w:t>
      </w:r>
      <w:r w:rsidR="005344F1">
        <w:rPr>
          <w:rFonts w:ascii="Times New Roman" w:hAnsi="Times New Roman"/>
          <w:sz w:val="28"/>
          <w:szCs w:val="28"/>
        </w:rPr>
        <w:t xml:space="preserve">нной структуре расходов за </w:t>
      </w:r>
      <w:r w:rsidR="008871A8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 согласно приложению №3;</w:t>
      </w:r>
    </w:p>
    <w:p w:rsidR="004C53DE" w:rsidRPr="00EF38DA" w:rsidRDefault="004C53DE" w:rsidP="00247A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F38DA">
        <w:rPr>
          <w:rFonts w:ascii="Times New Roman" w:hAnsi="Times New Roman"/>
          <w:sz w:val="28"/>
          <w:szCs w:val="28"/>
        </w:rPr>
        <w:t>исполнение по источникам финансирования дефицита бюджета Братковского сельского по</w:t>
      </w:r>
      <w:r>
        <w:rPr>
          <w:rFonts w:ascii="Times New Roman" w:hAnsi="Times New Roman"/>
          <w:sz w:val="28"/>
          <w:szCs w:val="28"/>
        </w:rPr>
        <w:t>селе</w:t>
      </w:r>
      <w:r w:rsidR="00802BA8">
        <w:rPr>
          <w:rFonts w:ascii="Times New Roman" w:hAnsi="Times New Roman"/>
          <w:sz w:val="28"/>
          <w:szCs w:val="28"/>
        </w:rPr>
        <w:t>ния Кореновского района</w:t>
      </w:r>
      <w:r w:rsidR="00F63FAD">
        <w:rPr>
          <w:rFonts w:ascii="Times New Roman" w:hAnsi="Times New Roman"/>
          <w:sz w:val="28"/>
          <w:szCs w:val="28"/>
        </w:rPr>
        <w:t xml:space="preserve"> по кодам </w:t>
      </w:r>
      <w:proofErr w:type="gramStart"/>
      <w:r w:rsidR="00F63FAD">
        <w:rPr>
          <w:rFonts w:ascii="Times New Roman" w:hAnsi="Times New Roman"/>
          <w:sz w:val="28"/>
          <w:szCs w:val="28"/>
        </w:rPr>
        <w:t>классификации источников финансирования</w:t>
      </w:r>
      <w:r w:rsidR="006F1A19">
        <w:rPr>
          <w:rFonts w:ascii="Times New Roman" w:hAnsi="Times New Roman"/>
          <w:sz w:val="28"/>
          <w:szCs w:val="28"/>
        </w:rPr>
        <w:t xml:space="preserve"> дефицита бюджета</w:t>
      </w:r>
      <w:proofErr w:type="gramEnd"/>
      <w:r w:rsidR="005344F1">
        <w:rPr>
          <w:rFonts w:ascii="Times New Roman" w:hAnsi="Times New Roman"/>
          <w:sz w:val="28"/>
          <w:szCs w:val="28"/>
        </w:rPr>
        <w:t xml:space="preserve"> за </w:t>
      </w:r>
      <w:r w:rsidR="008871A8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6F1A19">
        <w:rPr>
          <w:rFonts w:ascii="Times New Roman" w:hAnsi="Times New Roman"/>
          <w:sz w:val="28"/>
          <w:szCs w:val="28"/>
        </w:rPr>
        <w:t xml:space="preserve"> согласно приложению №4</w:t>
      </w:r>
      <w:r w:rsidRPr="00EF38DA">
        <w:rPr>
          <w:rFonts w:ascii="Times New Roman" w:hAnsi="Times New Roman"/>
          <w:sz w:val="28"/>
          <w:szCs w:val="28"/>
        </w:rPr>
        <w:t>;</w:t>
      </w:r>
    </w:p>
    <w:p w:rsidR="004C53DE" w:rsidRPr="00EF38DA" w:rsidRDefault="004C53DE" w:rsidP="00247A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F38DA">
        <w:rPr>
          <w:rFonts w:ascii="Times New Roman" w:hAnsi="Times New Roman"/>
          <w:sz w:val="28"/>
          <w:szCs w:val="28"/>
        </w:rPr>
        <w:t>отчет об использовании бюджетных ассигнований резервного фонда администрации Братковского сельского поселения Кореновского района со</w:t>
      </w:r>
      <w:r w:rsidR="006F1A19">
        <w:rPr>
          <w:rFonts w:ascii="Times New Roman" w:hAnsi="Times New Roman"/>
          <w:sz w:val="28"/>
          <w:szCs w:val="28"/>
        </w:rPr>
        <w:t>гласно приложению №5</w:t>
      </w:r>
    </w:p>
    <w:p w:rsidR="000A367E" w:rsidRPr="008B32F9" w:rsidRDefault="004C53DE" w:rsidP="000A367E">
      <w:pPr>
        <w:tabs>
          <w:tab w:val="left" w:pos="567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EF38DA">
        <w:rPr>
          <w:rFonts w:ascii="Times New Roman" w:hAnsi="Times New Roman"/>
          <w:sz w:val="28"/>
          <w:szCs w:val="28"/>
        </w:rPr>
        <w:t xml:space="preserve">. </w:t>
      </w:r>
      <w:r w:rsidR="000A367E" w:rsidRPr="008B32F9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4C53DE" w:rsidRPr="004C53DE" w:rsidRDefault="00B171A8" w:rsidP="000A367E">
      <w:pPr>
        <w:pStyle w:val="a3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proofErr w:type="gramStart"/>
      <w:r w:rsidR="004C53DE" w:rsidRPr="004C53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C53DE" w:rsidRPr="004C53D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финансово-бюджетной и экономической политике, налогам и сборам, землепользованию и землеустройству </w:t>
      </w:r>
      <w:r w:rsidR="000859BA">
        <w:rPr>
          <w:rFonts w:ascii="Times New Roman" w:hAnsi="Times New Roman" w:cs="Times New Roman"/>
          <w:sz w:val="28"/>
          <w:szCs w:val="28"/>
        </w:rPr>
        <w:t>(</w:t>
      </w:r>
      <w:r w:rsidR="000859BA" w:rsidRPr="00905CE1">
        <w:rPr>
          <w:rFonts w:ascii="Times New Roman" w:hAnsi="Times New Roman" w:cs="Times New Roman"/>
          <w:sz w:val="28"/>
          <w:szCs w:val="28"/>
        </w:rPr>
        <w:t>Щербинина</w:t>
      </w:r>
      <w:r w:rsidR="004C53DE" w:rsidRPr="00905CE1">
        <w:rPr>
          <w:rFonts w:ascii="Times New Roman" w:hAnsi="Times New Roman" w:cs="Times New Roman"/>
          <w:sz w:val="28"/>
          <w:szCs w:val="28"/>
        </w:rPr>
        <w:t>).</w:t>
      </w:r>
    </w:p>
    <w:p w:rsidR="00B171A8" w:rsidRPr="004C53DE" w:rsidRDefault="00B171A8" w:rsidP="00BA346F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C53DE">
        <w:rPr>
          <w:rFonts w:ascii="Times New Roman" w:hAnsi="Times New Roman"/>
          <w:sz w:val="28"/>
          <w:szCs w:val="28"/>
        </w:rPr>
        <w:t xml:space="preserve">. </w:t>
      </w:r>
      <w:r w:rsidR="000A367E" w:rsidRPr="008B32F9">
        <w:rPr>
          <w:rFonts w:ascii="Times New Roman" w:eastAsia="Times New Roman" w:hAnsi="Times New Roman"/>
          <w:sz w:val="28"/>
          <w:szCs w:val="28"/>
          <w:lang w:eastAsia="ru-RU"/>
        </w:rPr>
        <w:t>Решение вступает в силу после его официального опубли</w:t>
      </w:r>
      <w:r w:rsidR="000A367E">
        <w:rPr>
          <w:rFonts w:ascii="Times New Roman" w:eastAsia="Times New Roman" w:hAnsi="Times New Roman"/>
          <w:sz w:val="28"/>
          <w:szCs w:val="28"/>
          <w:lang w:eastAsia="ru-RU"/>
        </w:rPr>
        <w:t>кования</w:t>
      </w:r>
      <w:r w:rsidR="004C53DE" w:rsidRPr="00EF38DA">
        <w:rPr>
          <w:rFonts w:ascii="Times New Roman" w:hAnsi="Times New Roman"/>
          <w:sz w:val="28"/>
          <w:szCs w:val="28"/>
        </w:rPr>
        <w:t>.</w:t>
      </w:r>
    </w:p>
    <w:p w:rsidR="006F1A19" w:rsidRDefault="006F1A19" w:rsidP="00EF3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A19" w:rsidRDefault="006F1A19" w:rsidP="00EF3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A19" w:rsidRDefault="006F1A19" w:rsidP="00EF3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38DA" w:rsidRPr="00EF38DA" w:rsidRDefault="00EF38DA" w:rsidP="00EF3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8DA">
        <w:rPr>
          <w:rFonts w:ascii="Times New Roman" w:hAnsi="Times New Roman" w:cs="Times New Roman"/>
          <w:sz w:val="28"/>
          <w:szCs w:val="28"/>
        </w:rPr>
        <w:t>Глава Братковского</w:t>
      </w:r>
    </w:p>
    <w:p w:rsidR="00EF38DA" w:rsidRPr="00EF38DA" w:rsidRDefault="00EF38DA" w:rsidP="00EF3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8D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51AF1" w:rsidRPr="00B51AF1" w:rsidRDefault="0005298B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Демченко</w:t>
      </w:r>
    </w:p>
    <w:tbl>
      <w:tblPr>
        <w:tblW w:w="96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80"/>
        <w:gridCol w:w="1162"/>
        <w:gridCol w:w="909"/>
        <w:gridCol w:w="1134"/>
        <w:gridCol w:w="1418"/>
        <w:gridCol w:w="1447"/>
        <w:gridCol w:w="1134"/>
      </w:tblGrid>
      <w:tr w:rsidR="00B51AF1" w:rsidTr="00DA725B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B51AF1" w:rsidRDefault="00B51AF1">
            <w:pPr>
              <w:rPr>
                <w:rFonts w:cs="Times New Roman"/>
              </w:rPr>
            </w:pPr>
          </w:p>
        </w:tc>
        <w:tc>
          <w:tcPr>
            <w:tcW w:w="1162" w:type="dxa"/>
            <w:vAlign w:val="center"/>
            <w:hideMark/>
          </w:tcPr>
          <w:p w:rsidR="00B51AF1" w:rsidRDefault="00B51AF1">
            <w:pPr>
              <w:rPr>
                <w:rFonts w:cs="Times New Roman"/>
              </w:rPr>
            </w:pPr>
          </w:p>
        </w:tc>
        <w:tc>
          <w:tcPr>
            <w:tcW w:w="6042" w:type="dxa"/>
            <w:gridSpan w:val="5"/>
            <w:noWrap/>
            <w:vAlign w:val="bottom"/>
            <w:hideMark/>
          </w:tcPr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 w:rsidP="00EA0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 w:rsidP="0081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№1</w:t>
            </w:r>
          </w:p>
        </w:tc>
      </w:tr>
      <w:tr w:rsidR="00B51AF1" w:rsidTr="00DA725B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7204" w:type="dxa"/>
            <w:gridSpan w:val="6"/>
            <w:vAlign w:val="center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</w:tr>
      <w:tr w:rsidR="00B51AF1" w:rsidTr="004F6047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7204" w:type="dxa"/>
            <w:gridSpan w:val="6"/>
            <w:vAlign w:val="center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</w:t>
            </w:r>
          </w:p>
        </w:tc>
      </w:tr>
      <w:tr w:rsidR="00B51AF1" w:rsidTr="004F6047">
        <w:trPr>
          <w:trHeight w:val="315"/>
        </w:trPr>
        <w:tc>
          <w:tcPr>
            <w:tcW w:w="9684" w:type="dxa"/>
            <w:gridSpan w:val="7"/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решением Совета</w:t>
            </w:r>
          </w:p>
        </w:tc>
      </w:tr>
      <w:tr w:rsidR="00B51AF1" w:rsidTr="004F6047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7204" w:type="dxa"/>
            <w:gridSpan w:val="6"/>
            <w:vAlign w:val="center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Братковского сельского поселения</w:t>
            </w:r>
          </w:p>
        </w:tc>
      </w:tr>
      <w:tr w:rsidR="00B51AF1" w:rsidTr="004F6047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7204" w:type="dxa"/>
            <w:gridSpan w:val="6"/>
            <w:vAlign w:val="center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Кореновского района</w:t>
            </w:r>
          </w:p>
        </w:tc>
      </w:tr>
      <w:tr w:rsidR="00B51AF1" w:rsidTr="004F6047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7204" w:type="dxa"/>
            <w:gridSpan w:val="6"/>
            <w:vAlign w:val="center"/>
            <w:hideMark/>
          </w:tcPr>
          <w:p w:rsidR="00B51AF1" w:rsidRDefault="00B51AF1" w:rsidP="0088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CB6F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03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887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  <w:r w:rsidR="00247A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  <w:r w:rsidR="002710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</w:tr>
      <w:tr w:rsidR="00B51AF1" w:rsidTr="00DA725B">
        <w:trPr>
          <w:trHeight w:val="1290"/>
        </w:trPr>
        <w:tc>
          <w:tcPr>
            <w:tcW w:w="9684" w:type="dxa"/>
            <w:gridSpan w:val="7"/>
            <w:vAlign w:val="bottom"/>
            <w:hideMark/>
          </w:tcPr>
          <w:p w:rsidR="00BA346F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поступления д</w:t>
            </w:r>
            <w:r w:rsidR="00734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оходов в местный</w:t>
            </w:r>
            <w:r w:rsidR="00626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 </w:t>
            </w:r>
          </w:p>
          <w:p w:rsidR="00B51AF1" w:rsidRDefault="00BA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кодам классификации </w:t>
            </w:r>
            <w:r w:rsidR="0005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 </w:t>
            </w:r>
            <w:r w:rsidR="00887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  <w:r w:rsidR="00B51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 </w:t>
            </w:r>
          </w:p>
        </w:tc>
      </w:tr>
      <w:tr w:rsidR="00B51AF1" w:rsidTr="00760EC7">
        <w:trPr>
          <w:trHeight w:val="315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7D4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317D4" w:rsidRDefault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17D4" w:rsidRDefault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17D4" w:rsidRDefault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17D4" w:rsidRDefault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17D4" w:rsidRDefault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решением Совета  "О бюджете Братковского сельского посел</w:t>
            </w:r>
            <w:r w:rsidR="009320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ения Кореновского района на </w:t>
            </w:r>
            <w:r w:rsidR="00887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год"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Уточ</w:t>
            </w:r>
            <w:r w:rsidR="00626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ненная бюджетная роспись на </w:t>
            </w:r>
            <w:r w:rsidR="00887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247AF7" w:rsidP="007758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Исполнено за </w:t>
            </w:r>
            <w:r w:rsidR="00887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  <w:r w:rsidR="00B51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год, </w:t>
            </w:r>
            <w:proofErr w:type="spellStart"/>
            <w:r w:rsidR="00B51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="00B51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="00B51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 w:rsidR="00B51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исполнения уточненной бюджетн</w:t>
            </w:r>
            <w:r w:rsidR="00247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ой роспи</w:t>
            </w:r>
            <w:r w:rsidR="009320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 за  </w:t>
            </w:r>
            <w:r w:rsidR="00887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B51AF1" w:rsidTr="00760EC7">
        <w:trPr>
          <w:trHeight w:val="31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1AF1" w:rsidTr="00760EC7">
        <w:trPr>
          <w:trHeight w:val="31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1AF1" w:rsidTr="00760EC7">
        <w:trPr>
          <w:trHeight w:val="31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1AF1" w:rsidTr="00760EC7">
        <w:trPr>
          <w:trHeight w:val="1074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1AF1" w:rsidTr="00760EC7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B51AF1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 w:rsidP="003F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F3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854233" w:rsidRDefault="0088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88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8148,1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88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88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</w:t>
            </w:r>
          </w:p>
        </w:tc>
      </w:tr>
      <w:tr w:rsidR="00B51AF1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3F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оходы</w:t>
            </w:r>
            <w:proofErr w:type="spellEnd"/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293F92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802BA8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BA8" w:rsidRDefault="00397908" w:rsidP="00802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109,8</w:t>
            </w:r>
          </w:p>
        </w:tc>
      </w:tr>
      <w:tr w:rsidR="00397908" w:rsidTr="00760EC7">
        <w:trPr>
          <w:trHeight w:val="67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1 01 02000 01 0000 110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Pr="00293F92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Pr="00802BA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109,8</w:t>
            </w:r>
          </w:p>
        </w:tc>
      </w:tr>
      <w:tr w:rsidR="00932007" w:rsidTr="008871A8">
        <w:trPr>
          <w:trHeight w:val="2727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007" w:rsidRPr="005344F1" w:rsidRDefault="00932007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344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 и уплата налога осуществляются в соответствии со статьями 227, 227.1 и 228  Налогового кодекса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32007" w:rsidRDefault="00932007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1 01 02010 01 0000 110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2007" w:rsidRDefault="00932007" w:rsidP="009320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32007" w:rsidRDefault="00932007" w:rsidP="009320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32007" w:rsidRDefault="00932007" w:rsidP="005035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5035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5035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5035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5BE" w:rsidRDefault="005035BE" w:rsidP="005035BE">
            <w:pPr>
              <w:pStyle w:val="a3"/>
            </w:pPr>
          </w:p>
          <w:p w:rsidR="00397908" w:rsidRDefault="00397908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Pr="005344F1" w:rsidRDefault="00397908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07" w:rsidRDefault="00397908" w:rsidP="00695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07" w:rsidRDefault="00397908" w:rsidP="00932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07" w:rsidRDefault="00397908" w:rsidP="00932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110,5</w:t>
            </w:r>
          </w:p>
        </w:tc>
      </w:tr>
      <w:tr w:rsidR="00AE28B2" w:rsidTr="00760EC7">
        <w:trPr>
          <w:trHeight w:val="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8B2" w:rsidRDefault="005344F1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="00AE28B2" w:rsidRPr="00AE2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E2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E2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887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E2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E2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E28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  <w:p w:rsidR="00AE28B2" w:rsidRDefault="00AE28B2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8B2" w:rsidRDefault="00AE28B2" w:rsidP="009320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8B2" w:rsidRDefault="00397908" w:rsidP="00503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8B2" w:rsidRDefault="00397908" w:rsidP="00AE2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28B2" w:rsidRDefault="00397908" w:rsidP="00AE2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</w:t>
            </w:r>
          </w:p>
        </w:tc>
      </w:tr>
      <w:tr w:rsidR="00B51AF1" w:rsidTr="00760EC7">
        <w:trPr>
          <w:trHeight w:val="97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доходов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олученных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физическими лицами в соответствии со статьей  228  Налогового кодекса Российской Федера</w:t>
            </w:r>
            <w:r w:rsidR="00EA0B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EB" w:rsidRDefault="00B64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40EB" w:rsidRDefault="00B64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40EB" w:rsidRDefault="00B64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40EB" w:rsidRDefault="00B64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1 01 02030 01 0000 110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9A4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B51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 w:rsidP="00ED7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 w:rsidP="003D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100,7</w:t>
            </w:r>
          </w:p>
        </w:tc>
      </w:tr>
      <w:tr w:rsidR="002A0084" w:rsidTr="00760EC7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84" w:rsidRPr="00C56D45" w:rsidRDefault="0047151D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15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4F1" w:rsidRDefault="0047151D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0084" w:rsidRDefault="0047151D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  <w:r w:rsidR="002A00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084" w:rsidRDefault="002A0084" w:rsidP="0001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084" w:rsidRDefault="00397908" w:rsidP="0001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5035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084" w:rsidRDefault="00397908" w:rsidP="0001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</w:t>
            </w:r>
            <w:r w:rsidR="002A00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084" w:rsidRDefault="00397908" w:rsidP="0001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</w:tr>
      <w:tr w:rsidR="00E87212" w:rsidTr="00760EC7">
        <w:trPr>
          <w:trHeight w:val="126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12" w:rsidRPr="00B640EB" w:rsidRDefault="00B640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0EB" w:rsidRPr="005344F1" w:rsidRDefault="00B640EB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P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212" w:rsidRPr="00E87212" w:rsidRDefault="00E87212" w:rsidP="005344F1">
            <w:pPr>
              <w:pStyle w:val="a3"/>
            </w:pPr>
            <w:r w:rsidRPr="005344F1">
              <w:rPr>
                <w:rFonts w:ascii="Times New Roman" w:hAnsi="Times New Roman" w:cs="Times New Roman"/>
                <w:sz w:val="18"/>
                <w:szCs w:val="18"/>
              </w:rPr>
              <w:t>1 03 00000000000 000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 w:rsidP="00ED7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1058,0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 w:rsidP="00ED7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 w:rsidP="003D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109,8</w:t>
            </w:r>
          </w:p>
        </w:tc>
      </w:tr>
      <w:tr w:rsidR="00397908" w:rsidTr="00760EC7">
        <w:trPr>
          <w:trHeight w:val="97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08" w:rsidRPr="00B640EB" w:rsidRDefault="00397908" w:rsidP="0039790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908" w:rsidRPr="005344F1" w:rsidRDefault="00397908" w:rsidP="0039790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908" w:rsidRPr="005344F1" w:rsidRDefault="00397908" w:rsidP="0039790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344F1">
              <w:rPr>
                <w:rFonts w:ascii="Times New Roman" w:hAnsi="Times New Roman" w:cs="Times New Roman"/>
                <w:sz w:val="18"/>
                <w:szCs w:val="18"/>
              </w:rPr>
              <w:t>1 03 02000 01 0000 110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1058,0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109,8</w:t>
            </w:r>
          </w:p>
        </w:tc>
      </w:tr>
      <w:tr w:rsidR="00E87212" w:rsidTr="00760EC7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12" w:rsidRPr="00B640EB" w:rsidRDefault="00E872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212" w:rsidRPr="005344F1" w:rsidRDefault="00E87212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344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1 03 02230 01 0000 110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Pr="005344F1" w:rsidRDefault="00397908" w:rsidP="005344F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 w:rsidP="00ED7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 w:rsidP="003D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121,6</w:t>
            </w:r>
          </w:p>
        </w:tc>
      </w:tr>
      <w:tr w:rsidR="00E87212" w:rsidTr="00760EC7">
        <w:trPr>
          <w:trHeight w:val="6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12" w:rsidRPr="00B640EB" w:rsidRDefault="00E872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084" w:rsidRDefault="002A0084" w:rsidP="005344F1">
            <w:pPr>
              <w:pStyle w:val="a3"/>
            </w:pPr>
          </w:p>
          <w:p w:rsidR="002A0084" w:rsidRDefault="002A0084" w:rsidP="005344F1">
            <w:pPr>
              <w:pStyle w:val="a3"/>
            </w:pPr>
          </w:p>
          <w:p w:rsidR="002A0084" w:rsidRDefault="002A0084" w:rsidP="005344F1">
            <w:pPr>
              <w:pStyle w:val="a3"/>
            </w:pPr>
          </w:p>
          <w:p w:rsidR="004950D8" w:rsidRDefault="004950D8" w:rsidP="005344F1">
            <w:pPr>
              <w:pStyle w:val="a3"/>
            </w:pPr>
          </w:p>
          <w:p w:rsidR="005344F1" w:rsidRDefault="005344F1" w:rsidP="005344F1">
            <w:pPr>
              <w:pStyle w:val="a3"/>
            </w:pPr>
          </w:p>
          <w:p w:rsidR="005344F1" w:rsidRDefault="005344F1" w:rsidP="005344F1">
            <w:pPr>
              <w:pStyle w:val="a3"/>
            </w:pPr>
          </w:p>
          <w:p w:rsidR="005344F1" w:rsidRDefault="005344F1" w:rsidP="005344F1">
            <w:pPr>
              <w:pStyle w:val="a3"/>
            </w:pPr>
          </w:p>
          <w:p w:rsidR="005344F1" w:rsidRDefault="005344F1" w:rsidP="005344F1">
            <w:pPr>
              <w:pStyle w:val="a3"/>
            </w:pPr>
          </w:p>
          <w:p w:rsidR="005344F1" w:rsidRDefault="005344F1" w:rsidP="005344F1">
            <w:pPr>
              <w:pStyle w:val="a3"/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P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212" w:rsidRDefault="00E87212" w:rsidP="005344F1">
            <w:pPr>
              <w:pStyle w:val="a3"/>
            </w:pPr>
            <w:r w:rsidRPr="005344F1">
              <w:rPr>
                <w:rFonts w:ascii="Times New Roman" w:hAnsi="Times New Roman" w:cs="Times New Roman"/>
                <w:sz w:val="18"/>
                <w:szCs w:val="18"/>
              </w:rPr>
              <w:t>1 03 02</w:t>
            </w:r>
            <w:r w:rsidR="00B640EB" w:rsidRPr="005344F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5344F1">
              <w:rPr>
                <w:rFonts w:ascii="Times New Roman" w:hAnsi="Times New Roman" w:cs="Times New Roman"/>
                <w:sz w:val="18"/>
                <w:szCs w:val="18"/>
              </w:rPr>
              <w:t>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 w:rsidP="003D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126,7</w:t>
            </w:r>
          </w:p>
        </w:tc>
      </w:tr>
      <w:tr w:rsidR="00E87212" w:rsidTr="00760EC7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12" w:rsidRPr="00B640EB" w:rsidRDefault="00E872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084" w:rsidRPr="005344F1" w:rsidRDefault="002A0084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0084" w:rsidRPr="005344F1" w:rsidRDefault="002A0084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0084" w:rsidRDefault="002A0084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P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0084" w:rsidRPr="005344F1" w:rsidRDefault="002A0084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212" w:rsidRDefault="00E87212" w:rsidP="005344F1">
            <w:pPr>
              <w:pStyle w:val="a3"/>
            </w:pPr>
            <w:r w:rsidRPr="005344F1">
              <w:rPr>
                <w:rFonts w:ascii="Times New Roman" w:hAnsi="Times New Roman" w:cs="Times New Roman"/>
                <w:sz w:val="18"/>
                <w:szCs w:val="18"/>
              </w:rPr>
              <w:t>1 03 02</w:t>
            </w:r>
            <w:r w:rsidR="00B640EB" w:rsidRPr="005344F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5344F1">
              <w:rPr>
                <w:rFonts w:ascii="Times New Roman" w:hAnsi="Times New Roman" w:cs="Times New Roman"/>
                <w:sz w:val="18"/>
                <w:szCs w:val="18"/>
              </w:rPr>
              <w:t>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614,0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 w:rsidP="003D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116,1</w:t>
            </w:r>
          </w:p>
        </w:tc>
      </w:tr>
      <w:tr w:rsidR="00E87212" w:rsidTr="00760EC7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12" w:rsidRPr="00B640EB" w:rsidRDefault="00E872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4F1" w:rsidRP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P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P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P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F1" w:rsidRP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7212" w:rsidRDefault="00E87212" w:rsidP="005344F1">
            <w:pPr>
              <w:pStyle w:val="a3"/>
            </w:pPr>
            <w:r w:rsidRPr="005344F1">
              <w:rPr>
                <w:rFonts w:ascii="Times New Roman" w:hAnsi="Times New Roman" w:cs="Times New Roman"/>
                <w:sz w:val="18"/>
                <w:szCs w:val="18"/>
              </w:rPr>
              <w:t>1 03 02</w:t>
            </w:r>
            <w:r w:rsidR="00B640EB" w:rsidRPr="005344F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5344F1">
              <w:rPr>
                <w:rFonts w:ascii="Times New Roman" w:hAnsi="Times New Roman" w:cs="Times New Roman"/>
                <w:sz w:val="18"/>
                <w:szCs w:val="18"/>
              </w:rPr>
              <w:t>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802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105B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E87212" w:rsidP="003D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1AF1" w:rsidTr="00760EC7">
        <w:trPr>
          <w:trHeight w:val="49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1 05 00000 00 0000 000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503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397908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1 05 03000 01 0000 110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51AF1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1 06 00000 00 0000 000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3688,0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100,9</w:t>
            </w:r>
          </w:p>
        </w:tc>
      </w:tr>
      <w:tr w:rsidR="00B51AF1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 физических лиц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1 06 01000 00 0000 110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</w:t>
            </w:r>
          </w:p>
        </w:tc>
      </w:tr>
      <w:tr w:rsidR="00397908" w:rsidTr="00760EC7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7908" w:rsidRDefault="00397908" w:rsidP="0039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908" w:rsidRDefault="00397908" w:rsidP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</w:t>
            </w:r>
          </w:p>
        </w:tc>
      </w:tr>
      <w:tr w:rsidR="00B51AF1" w:rsidTr="00760EC7">
        <w:trPr>
          <w:trHeight w:val="49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1 06 06000 00 0000 110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4143</w:t>
            </w:r>
            <w:r w:rsidR="00323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3354</w:t>
            </w:r>
            <w:r w:rsidR="00323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100,8</w:t>
            </w:r>
          </w:p>
        </w:tc>
      </w:tr>
      <w:tr w:rsidR="00B51AF1" w:rsidTr="00760EC7">
        <w:trPr>
          <w:trHeight w:val="103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BCF" w:rsidRDefault="00741BCF" w:rsidP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41BCF" w:rsidRDefault="00741BCF" w:rsidP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41BCF" w:rsidRDefault="00741BCF" w:rsidP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1AF1" w:rsidRDefault="00B51AF1" w:rsidP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1 06 </w:t>
            </w:r>
            <w:r w:rsidR="00200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06033 10 0000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</w:t>
            </w:r>
            <w:r w:rsidR="0074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93F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</w:t>
            </w:r>
            <w:r w:rsidR="00323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397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</w:t>
            </w:r>
          </w:p>
        </w:tc>
      </w:tr>
      <w:tr w:rsidR="00A80072" w:rsidTr="00760EC7">
        <w:trPr>
          <w:trHeight w:val="1251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072" w:rsidRDefault="0031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80072" w:rsidRPr="005344F1" w:rsidRDefault="00A80072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344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1 06 060</w:t>
            </w:r>
            <w:r w:rsidR="003106D4" w:rsidRPr="005344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5344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072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2493</w:t>
            </w:r>
            <w:r w:rsidR="00323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072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2271</w:t>
            </w:r>
            <w:r w:rsidR="00323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072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2296</w:t>
            </w:r>
            <w:r w:rsidR="00323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072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101,1</w:t>
            </w:r>
          </w:p>
        </w:tc>
      </w:tr>
      <w:tr w:rsidR="00346E6C" w:rsidTr="00760EC7">
        <w:trPr>
          <w:trHeight w:val="1251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E6C" w:rsidRPr="003106D4" w:rsidRDefault="0034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6E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6C" w:rsidRDefault="00346E6C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00000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000000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E6C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E6C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E6C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E6C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6E6C" w:rsidTr="00346E6C">
        <w:trPr>
          <w:trHeight w:val="131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E6C" w:rsidRPr="00346E6C" w:rsidRDefault="00346E6C" w:rsidP="00346E6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6E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6C" w:rsidRPr="00346E6C" w:rsidRDefault="00346E6C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46E6C" w:rsidRPr="00346E6C" w:rsidRDefault="00346E6C" w:rsidP="00346E6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04053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6E6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E6C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E6C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E6C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6E6C" w:rsidRDefault="00346E6C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73A2" w:rsidTr="00760EC7">
        <w:trPr>
          <w:trHeight w:val="12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3A2" w:rsidRDefault="0067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="00FD73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4F1" w:rsidRDefault="00FD73A2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344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344F1" w:rsidRDefault="005344F1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D73A2" w:rsidRPr="005344F1" w:rsidRDefault="00FD73A2" w:rsidP="005344F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344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1 11 00000 00 0000 000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Default="0017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Default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Default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Default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105,9</w:t>
            </w:r>
          </w:p>
        </w:tc>
      </w:tr>
      <w:tr w:rsidR="003B48AD" w:rsidTr="00760EC7">
        <w:trPr>
          <w:trHeight w:val="2313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AD" w:rsidRDefault="003B48AD" w:rsidP="003B48A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344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B48AD" w:rsidRDefault="003B48AD" w:rsidP="003B48A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Pr="005344F1" w:rsidRDefault="003B48AD" w:rsidP="003B48A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344F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1 11 05030 00 0000 120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105,9</w:t>
            </w:r>
          </w:p>
        </w:tc>
      </w:tr>
      <w:tr w:rsidR="003B48AD" w:rsidTr="00760EC7">
        <w:trPr>
          <w:trHeight w:val="193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1 11 05035 10 0000 120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105,9</w:t>
            </w:r>
          </w:p>
        </w:tc>
      </w:tr>
      <w:tr w:rsidR="00FD73A2" w:rsidTr="00760EC7">
        <w:trPr>
          <w:trHeight w:val="75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3A2" w:rsidRDefault="00FD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BB9" w:rsidRDefault="00B8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84BB9" w:rsidRDefault="00B8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73A2" w:rsidRDefault="00FD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Default="00293F92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AB6C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Pr="00E261A0" w:rsidRDefault="003B48AD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</w:t>
            </w:r>
            <w:r w:rsidR="00323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Pr="00E261A0" w:rsidRDefault="00CF4954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Default="003B48AD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127,5</w:t>
            </w:r>
          </w:p>
        </w:tc>
      </w:tr>
      <w:tr w:rsidR="003239A4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9A4" w:rsidRDefault="003239A4" w:rsidP="0032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9A4" w:rsidRDefault="003239A4" w:rsidP="008A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1 13 01995 10 0000 130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39A4" w:rsidRDefault="003239A4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39A4" w:rsidRPr="00E261A0" w:rsidRDefault="003B48AD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</w:t>
            </w:r>
            <w:r w:rsidR="003239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39A4" w:rsidRPr="00E261A0" w:rsidRDefault="003B48AD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39A4" w:rsidRDefault="003B48AD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127,5</w:t>
            </w:r>
          </w:p>
        </w:tc>
      </w:tr>
      <w:tr w:rsidR="008A0AA3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AA3" w:rsidRDefault="008A0AA3" w:rsidP="0032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AA3" w:rsidRDefault="008A0AA3" w:rsidP="0032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AA3" w:rsidRDefault="008A0AA3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AA3" w:rsidRDefault="008A0AA3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AA3" w:rsidRDefault="008A0AA3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AA3" w:rsidRDefault="008A0AA3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0AA3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AA3" w:rsidRDefault="008A0AA3" w:rsidP="0032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AA3" w:rsidRDefault="008A0AA3" w:rsidP="0032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02995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A0A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AA3" w:rsidRDefault="008A0AA3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AA3" w:rsidRDefault="008A0AA3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AA3" w:rsidRDefault="008A0AA3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AA3" w:rsidRDefault="008A0AA3" w:rsidP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39A4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9A4" w:rsidRPr="003B48AD" w:rsidRDefault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9A4" w:rsidRDefault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A4" w:rsidRDefault="00323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A4" w:rsidRDefault="003B48AD" w:rsidP="00D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A4" w:rsidRDefault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A4" w:rsidRDefault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3B48AD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8AD" w:rsidRP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</w:t>
            </w: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имуществу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02053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3B48AD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8AD" w:rsidRP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Штрафы, санкции, возмещение ущерба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3B48AD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8AD" w:rsidRP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48AD" w:rsidRDefault="003B48AD" w:rsidP="003B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4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AD" w:rsidRDefault="003B48AD" w:rsidP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FD73A2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3A2" w:rsidRPr="004F6047" w:rsidRDefault="00715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F60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A2" w:rsidRDefault="00FD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Default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Pr="00E261A0" w:rsidRDefault="000C2220" w:rsidP="00D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13210,6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Pr="00E261A0" w:rsidRDefault="00285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Default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99,3</w:t>
            </w:r>
          </w:p>
        </w:tc>
      </w:tr>
      <w:tr w:rsidR="00FD73A2" w:rsidTr="00760EC7">
        <w:trPr>
          <w:trHeight w:val="9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3A2" w:rsidRDefault="0032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="00FD73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езвозмездные поступления от других бюджетов бюджетной системы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A2" w:rsidRDefault="00673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2 02 00000 00 0000 150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Default="003B4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Default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12974,7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Default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Default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99,3</w:t>
            </w:r>
          </w:p>
        </w:tc>
      </w:tr>
      <w:tr w:rsidR="00A9702B" w:rsidTr="00760EC7">
        <w:trPr>
          <w:trHeight w:val="451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02B" w:rsidRDefault="00A9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0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02B" w:rsidRDefault="00EC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5C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  <w:r w:rsidR="005C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  <w:r w:rsidR="005C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="005C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  <w:r w:rsidR="005C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02B" w:rsidRDefault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02B" w:rsidRDefault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2696,1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02B" w:rsidRDefault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702B" w:rsidRDefault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5C1C31" w:rsidTr="00760EC7">
        <w:trPr>
          <w:trHeight w:val="7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C31" w:rsidRDefault="005C1C31" w:rsidP="005C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0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  <w:r w:rsidR="00760E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бюджета субъекта РФ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C31" w:rsidRDefault="005C1C31" w:rsidP="005C1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C31" w:rsidRDefault="0066446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C31" w:rsidRDefault="0066446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2087,0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C31" w:rsidRDefault="0066446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C31" w:rsidRDefault="005C1C3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5C1C31" w:rsidTr="00760EC7">
        <w:trPr>
          <w:trHeight w:val="12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31" w:rsidRPr="00760EC7" w:rsidRDefault="00760EC7" w:rsidP="00760EC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60EC7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EC7" w:rsidRDefault="00760EC7" w:rsidP="0076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0EC7" w:rsidRDefault="00760EC7" w:rsidP="0076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0EC7" w:rsidRDefault="00760EC7" w:rsidP="0076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0EC7" w:rsidRDefault="00760EC7" w:rsidP="0076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1C31" w:rsidRPr="00EC2F2E" w:rsidRDefault="00A65AD7" w:rsidP="0076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60E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="00760E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2F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C31" w:rsidRDefault="0066446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C31" w:rsidRDefault="0066446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C31" w:rsidRDefault="0066446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C31" w:rsidRDefault="00A65AD7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64461" w:rsidTr="00664461">
        <w:trPr>
          <w:trHeight w:val="553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1" w:rsidRPr="00760EC7" w:rsidRDefault="00664461" w:rsidP="00760EC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4461">
              <w:rPr>
                <w:rFonts w:ascii="Times New Roman" w:hAnsi="Times New Roman" w:cs="Times New Roman"/>
                <w:sz w:val="18"/>
                <w:szCs w:val="18"/>
              </w:rPr>
              <w:t>Прочие дотации бюджетам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61" w:rsidRDefault="00664461" w:rsidP="0076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2 02 19999 10 0000 150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461" w:rsidRDefault="0066446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461" w:rsidRDefault="0066446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461" w:rsidRDefault="0066446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4461" w:rsidRDefault="00664461" w:rsidP="005C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0B726D" w:rsidTr="00760EC7">
        <w:trPr>
          <w:trHeight w:val="9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26D" w:rsidRDefault="000B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6D" w:rsidRDefault="00AB6CC9" w:rsidP="00AB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2 02 20</w:t>
            </w:r>
            <w:r w:rsidR="00A970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26D" w:rsidRDefault="000B7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26D" w:rsidRPr="00664461" w:rsidRDefault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4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26D" w:rsidRPr="00664461" w:rsidRDefault="00664461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4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26D" w:rsidRPr="00664461" w:rsidRDefault="00664461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4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95,7</w:t>
            </w:r>
          </w:p>
        </w:tc>
      </w:tr>
      <w:tr w:rsidR="00664461" w:rsidTr="00760EC7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461" w:rsidRDefault="00664461" w:rsidP="0066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субсидии 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61" w:rsidRDefault="00664461" w:rsidP="0066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461" w:rsidRDefault="00664461" w:rsidP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461" w:rsidRDefault="00664461" w:rsidP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461" w:rsidRDefault="00664461" w:rsidP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461" w:rsidRDefault="00664461" w:rsidP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95,7</w:t>
            </w:r>
          </w:p>
        </w:tc>
      </w:tr>
      <w:tr w:rsidR="00664461" w:rsidTr="00760EC7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461" w:rsidRDefault="00664461" w:rsidP="0066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61" w:rsidRDefault="00664461" w:rsidP="0066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461" w:rsidRDefault="00664461" w:rsidP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461" w:rsidRDefault="00664461" w:rsidP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461" w:rsidRDefault="00664461" w:rsidP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4461" w:rsidRDefault="00664461" w:rsidP="00664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95,7</w:t>
            </w:r>
          </w:p>
        </w:tc>
      </w:tr>
      <w:tr w:rsidR="00B51384" w:rsidTr="00760EC7">
        <w:trPr>
          <w:trHeight w:val="876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84" w:rsidRDefault="00A9702B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2 02 30000 00 0000 150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664461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664461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664461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51384" w:rsidTr="00760EC7">
        <w:trPr>
          <w:trHeight w:val="12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84" w:rsidRDefault="00A9702B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2 02 35118 00 0000 150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664461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664461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664461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21C8E" w:rsidTr="00760EC7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2 02 35118 10 0000 150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C8E" w:rsidRDefault="00664461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C8E" w:rsidRDefault="00664461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C8E" w:rsidRDefault="00664461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C8E" w:rsidRDefault="00621C8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51384" w:rsidTr="00760EC7">
        <w:trPr>
          <w:trHeight w:val="12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84" w:rsidRDefault="00A9702B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2 02 30024 00 0000 150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51384" w:rsidTr="00760EC7">
        <w:trPr>
          <w:trHeight w:val="121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84" w:rsidRDefault="00A9702B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2 02 30024 10 0000 150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E0299" w:rsidTr="00BE0299">
        <w:trPr>
          <w:trHeight w:val="48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299" w:rsidRDefault="00BE0299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99" w:rsidRDefault="00BE0299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299" w:rsidRDefault="00BE0299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299" w:rsidRDefault="00BE0299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299" w:rsidRDefault="001C0B6C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299" w:rsidRDefault="00BE0299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BE0299" w:rsidTr="00BE0299">
        <w:trPr>
          <w:trHeight w:val="553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299" w:rsidRDefault="00BE0299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0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299" w:rsidRDefault="00BE0299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299" w:rsidRDefault="00BE0299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299" w:rsidRDefault="00BE0299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299" w:rsidRDefault="001C0B6C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7992,6</w:t>
            </w:r>
            <w:r w:rsidR="00C20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299" w:rsidRDefault="00BE0299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0D49BE" w:rsidTr="003078A4">
        <w:trPr>
          <w:trHeight w:val="46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0D49BE" w:rsidRPr="0071597D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2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2 07 00000 00 0000 150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9BE" w:rsidRDefault="000D49BE" w:rsidP="000D4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9BE" w:rsidRDefault="000D49BE" w:rsidP="000D4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9BE" w:rsidRDefault="000D49BE" w:rsidP="000D4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49BE" w:rsidRDefault="000D49BE" w:rsidP="000D49BE">
            <w:pPr>
              <w:jc w:val="right"/>
            </w:pPr>
            <w:r w:rsidRPr="00350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DA6D9F" w:rsidTr="003078A4">
        <w:trPr>
          <w:trHeight w:val="73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6D9F" w:rsidRDefault="00DA6D9F" w:rsidP="00DA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9F" w:rsidRDefault="00DA6D9F" w:rsidP="00DA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2 07 05030 10 0000 150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6D9F" w:rsidRDefault="00DA6D9F" w:rsidP="00DA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6D9F" w:rsidRDefault="00DA6D9F" w:rsidP="00DA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6D9F" w:rsidRDefault="00DA6D9F" w:rsidP="00DA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D9F" w:rsidRDefault="00DA6D9F" w:rsidP="00DA6D9F">
            <w:pPr>
              <w:jc w:val="right"/>
            </w:pPr>
            <w:r w:rsidRPr="00350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0D49BE" w:rsidTr="003078A4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49BE" w:rsidRDefault="000D49BE" w:rsidP="000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969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9BE" w:rsidRDefault="000D49BE" w:rsidP="000D4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9BE" w:rsidRDefault="000D49BE" w:rsidP="000D4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9BE" w:rsidRDefault="000D49BE" w:rsidP="000D4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9BE" w:rsidRDefault="000D49BE" w:rsidP="000D49BE">
            <w:pPr>
              <w:jc w:val="right"/>
            </w:pPr>
            <w:r w:rsidRPr="00350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21C8E" w:rsidTr="00760EC7">
        <w:trPr>
          <w:trHeight w:val="9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21C8E" w:rsidRPr="00BD1F30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2 18 60010 00 0000 000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C8E" w:rsidRDefault="00621C8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C8E" w:rsidRDefault="000D49B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C8E" w:rsidRDefault="000D49B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C8E" w:rsidRDefault="00621C8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621C8E" w:rsidTr="00760EC7">
        <w:trPr>
          <w:trHeight w:val="91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21C8E" w:rsidRPr="00BD1F30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8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21C8E" w:rsidRDefault="00621C8E" w:rsidP="00621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2 18 60010 10 0000 150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C8E" w:rsidRDefault="00621C8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C8E" w:rsidRDefault="000D49B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C8E" w:rsidRDefault="000D49BE" w:rsidP="000D4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C8E" w:rsidRDefault="00621C8E" w:rsidP="00621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51384" w:rsidTr="00760EC7">
        <w:trPr>
          <w:trHeight w:val="31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бюджета - итого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0D49BE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13336,8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0D49BE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21358,7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0D49BE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21549,1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0D49BE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100,9</w:t>
            </w:r>
          </w:p>
        </w:tc>
      </w:tr>
      <w:tr w:rsidR="00B51384" w:rsidTr="00760EC7">
        <w:trPr>
          <w:trHeight w:val="315"/>
        </w:trPr>
        <w:tc>
          <w:tcPr>
            <w:tcW w:w="2480" w:type="dxa"/>
            <w:tcBorders>
              <w:top w:val="single" w:sz="4" w:space="0" w:color="auto"/>
            </w:tcBorders>
            <w:vAlign w:val="bottom"/>
            <w:hideMark/>
          </w:tcPr>
          <w:p w:rsidR="00B51384" w:rsidRDefault="00B51384" w:rsidP="00B51384">
            <w:pPr>
              <w:spacing w:after="0"/>
              <w:rPr>
                <w:rFonts w:cs="Times New Roman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B51384" w:rsidRDefault="00B51384" w:rsidP="00B51384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/>
              <w:rPr>
                <w:rFonts w:cs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/>
              <w:rPr>
                <w:rFonts w:cs="Times New Roman"/>
              </w:rPr>
            </w:pPr>
          </w:p>
        </w:tc>
      </w:tr>
    </w:tbl>
    <w:p w:rsidR="00B51AF1" w:rsidRPr="00AA096C" w:rsidRDefault="00AA096C" w:rsidP="00AA096C">
      <w:pPr>
        <w:pStyle w:val="a3"/>
        <w:rPr>
          <w:rFonts w:ascii="Times New Roman" w:hAnsi="Times New Roman" w:cs="Times New Roman"/>
          <w:lang w:eastAsia="ru-RU"/>
        </w:rPr>
      </w:pPr>
      <w:r w:rsidRPr="00AA096C">
        <w:rPr>
          <w:rFonts w:ascii="Times New Roman" w:hAnsi="Times New Roman" w:cs="Times New Roman"/>
          <w:lang w:eastAsia="ru-RU"/>
        </w:rPr>
        <w:t>Глава Братковского</w:t>
      </w:r>
    </w:p>
    <w:p w:rsidR="00AA096C" w:rsidRDefault="00AA096C" w:rsidP="00AA096C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</w:t>
      </w:r>
      <w:r w:rsidRPr="00AA096C">
        <w:rPr>
          <w:rFonts w:ascii="Times New Roman" w:hAnsi="Times New Roman" w:cs="Times New Roman"/>
          <w:lang w:eastAsia="ru-RU"/>
        </w:rPr>
        <w:t>ельского поселения</w:t>
      </w:r>
    </w:p>
    <w:p w:rsidR="00B51AF1" w:rsidRDefault="00AA096C" w:rsidP="00AA096C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Кореновского района</w:t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  <w:t xml:space="preserve">       А.</w:t>
      </w:r>
      <w:r w:rsidR="00B51384">
        <w:rPr>
          <w:rFonts w:ascii="Times New Roman" w:hAnsi="Times New Roman" w:cs="Times New Roman"/>
          <w:lang w:eastAsia="ru-RU"/>
        </w:rPr>
        <w:t>В. Демченко</w:t>
      </w:r>
    </w:p>
    <w:p w:rsidR="00BD002C" w:rsidRDefault="00BD002C" w:rsidP="00AA096C">
      <w:pPr>
        <w:pStyle w:val="a3"/>
        <w:rPr>
          <w:rFonts w:ascii="Times New Roman" w:hAnsi="Times New Roman" w:cs="Times New Roman"/>
          <w:lang w:eastAsia="ru-RU"/>
        </w:rPr>
      </w:pPr>
    </w:p>
    <w:p w:rsidR="00BD002C" w:rsidRPr="00AA096C" w:rsidRDefault="00BD002C" w:rsidP="00AA096C">
      <w:pPr>
        <w:pStyle w:val="a3"/>
        <w:rPr>
          <w:rFonts w:ascii="Times New Roman" w:hAnsi="Times New Roman" w:cs="Times New Roman"/>
          <w:lang w:eastAsia="ru-RU"/>
        </w:rPr>
      </w:pPr>
    </w:p>
    <w:tbl>
      <w:tblPr>
        <w:tblW w:w="9657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659"/>
        <w:gridCol w:w="845"/>
        <w:gridCol w:w="611"/>
        <w:gridCol w:w="581"/>
        <w:gridCol w:w="1412"/>
        <w:gridCol w:w="1281"/>
        <w:gridCol w:w="59"/>
        <w:gridCol w:w="1217"/>
        <w:gridCol w:w="98"/>
        <w:gridCol w:w="894"/>
      </w:tblGrid>
      <w:tr w:rsidR="00B51AF1" w:rsidTr="00130C47">
        <w:trPr>
          <w:trHeight w:val="318"/>
        </w:trPr>
        <w:tc>
          <w:tcPr>
            <w:tcW w:w="9657" w:type="dxa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:rsidR="006663E9" w:rsidRDefault="006663E9" w:rsidP="00EA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3E9" w:rsidRDefault="006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3E9" w:rsidRDefault="00666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2</w:t>
            </w:r>
          </w:p>
        </w:tc>
      </w:tr>
      <w:tr w:rsidR="00B51AF1" w:rsidTr="00130C47">
        <w:trPr>
          <w:trHeight w:val="318"/>
        </w:trPr>
        <w:tc>
          <w:tcPr>
            <w:tcW w:w="2659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61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58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412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34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315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51AF1" w:rsidTr="00130C47">
        <w:trPr>
          <w:trHeight w:val="318"/>
        </w:trPr>
        <w:tc>
          <w:tcPr>
            <w:tcW w:w="2659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6153" w:type="dxa"/>
            <w:gridSpan w:val="8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</w:t>
            </w:r>
          </w:p>
        </w:tc>
      </w:tr>
      <w:tr w:rsidR="00B51AF1" w:rsidTr="00130C47">
        <w:trPr>
          <w:trHeight w:val="258"/>
        </w:trPr>
        <w:tc>
          <w:tcPr>
            <w:tcW w:w="9657" w:type="dxa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решением Совета</w:t>
            </w:r>
          </w:p>
        </w:tc>
      </w:tr>
      <w:tr w:rsidR="00B51AF1" w:rsidTr="00130C47">
        <w:trPr>
          <w:trHeight w:val="258"/>
        </w:trPr>
        <w:tc>
          <w:tcPr>
            <w:tcW w:w="9657" w:type="dxa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Братковского сельского поселения</w:t>
            </w:r>
          </w:p>
        </w:tc>
      </w:tr>
      <w:tr w:rsidR="00B51AF1" w:rsidTr="00130C47">
        <w:trPr>
          <w:trHeight w:val="303"/>
        </w:trPr>
        <w:tc>
          <w:tcPr>
            <w:tcW w:w="9657" w:type="dxa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Кореновского района</w:t>
            </w:r>
          </w:p>
        </w:tc>
      </w:tr>
      <w:tr w:rsidR="00B51AF1" w:rsidTr="00130C47">
        <w:trPr>
          <w:trHeight w:val="303"/>
        </w:trPr>
        <w:tc>
          <w:tcPr>
            <w:tcW w:w="9657" w:type="dxa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:rsidR="00B51AF1" w:rsidRDefault="00CB6F3D" w:rsidP="00C44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B51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25.05.</w:t>
            </w:r>
            <w:r w:rsidR="00666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  <w:r w:rsidR="00C447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</w:t>
            </w:r>
            <w:r w:rsidR="002710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</w:t>
            </w:r>
          </w:p>
        </w:tc>
      </w:tr>
      <w:tr w:rsidR="00B51AF1" w:rsidTr="00130C47">
        <w:trPr>
          <w:trHeight w:val="303"/>
        </w:trPr>
        <w:tc>
          <w:tcPr>
            <w:tcW w:w="2659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61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58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412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34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315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51AF1" w:rsidTr="00130C47">
        <w:trPr>
          <w:trHeight w:val="695"/>
        </w:trPr>
        <w:tc>
          <w:tcPr>
            <w:tcW w:w="9657" w:type="dxa"/>
            <w:gridSpan w:val="10"/>
            <w:tcBorders>
              <w:top w:val="nil"/>
              <w:bottom w:val="nil"/>
            </w:tcBorders>
            <w:vAlign w:val="bottom"/>
            <w:hideMark/>
          </w:tcPr>
          <w:p w:rsidR="00B51AF1" w:rsidRDefault="00AF0C21" w:rsidP="0097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5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  <w:r w:rsidR="00B5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бюджета по разделам и подразделам  классификации расходов бюд</w:t>
            </w:r>
            <w:r w:rsid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жетов з</w:t>
            </w:r>
            <w:r w:rsidR="001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88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B5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51AF1" w:rsidTr="00130C47">
        <w:trPr>
          <w:trHeight w:val="288"/>
        </w:trPr>
        <w:tc>
          <w:tcPr>
            <w:tcW w:w="2659" w:type="dxa"/>
            <w:tcBorders>
              <w:top w:val="nil"/>
              <w:right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61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58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412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28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51AF1" w:rsidTr="00130C47">
        <w:trPr>
          <w:trHeight w:val="318"/>
        </w:trPr>
        <w:tc>
          <w:tcPr>
            <w:tcW w:w="2659" w:type="dxa"/>
            <w:tcBorders>
              <w:top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51AF1" w:rsidTr="00130C47">
        <w:trPr>
          <w:trHeight w:val="2493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F1" w:rsidRPr="00631B1E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решением Совета депутатов «О бюджете Братковского сельского посел</w:t>
            </w:r>
            <w:r w:rsidR="00971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ения Кореновского района на </w:t>
            </w:r>
            <w:r w:rsidR="0088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год»</w:t>
            </w:r>
          </w:p>
          <w:p w:rsidR="00110B4B" w:rsidRDefault="001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 w:rsidR="0021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Уточненна</w:t>
            </w:r>
            <w:r w:rsidR="00971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бюджетная роспись на </w:t>
            </w:r>
            <w:r w:rsidR="0088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 w:rsidR="0021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97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за  </w:t>
            </w:r>
            <w:r w:rsidR="0088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B5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110B4B" w:rsidRDefault="00110B4B" w:rsidP="0021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 w:rsidR="0021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543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уточн</w:t>
            </w:r>
            <w:r w:rsidR="00971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енной бюджетной росписи за  </w:t>
            </w:r>
            <w:r w:rsidR="0088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21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110B4B" w:rsidRDefault="001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51AF1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 w:rsidP="0028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80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D6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13336,8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21942,5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21833,6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60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B51AF1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B51AF1" w:rsidTr="00130C47">
        <w:trPr>
          <w:trHeight w:val="953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Братковского сельского поселения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4A45C7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B51AF1" w:rsidTr="00130C47">
        <w:trPr>
          <w:trHeight w:val="63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4A45C7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D62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4547,8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9717FF" w:rsidP="0060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</w:t>
            </w:r>
            <w:r w:rsidR="00003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10F84" w:rsidTr="00130C47">
        <w:trPr>
          <w:trHeight w:val="180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</w:t>
            </w:r>
            <w:r w:rsidRPr="00F317D4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Pr="004A45C7" w:rsidRDefault="00410F84" w:rsidP="0041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D62FE7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10F84" w:rsidTr="00130C47">
        <w:trPr>
          <w:trHeight w:val="2541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4" w:rsidRPr="00F317D4" w:rsidRDefault="00410F84" w:rsidP="0041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Pr="004A45C7" w:rsidRDefault="00410F84" w:rsidP="0041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D62FE7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3632,4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10F84" w:rsidTr="00130C47">
        <w:trPr>
          <w:trHeight w:val="1271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Кореновский район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Pr="004A45C7" w:rsidRDefault="00410F84" w:rsidP="0041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D62FE7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0F84" w:rsidRDefault="00410F84" w:rsidP="0041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51AF1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4A45C7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D01DA" w:rsidTr="00130C47">
        <w:trPr>
          <w:trHeight w:val="74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D01DA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1DA" w:rsidRDefault="009D01DA" w:rsidP="009D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D01DA" w:rsidTr="00130C47">
        <w:trPr>
          <w:trHeight w:val="65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D01DA" w:rsidTr="00130C47">
        <w:trPr>
          <w:trHeight w:val="1271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D01DA" w:rsidTr="00130C47">
        <w:trPr>
          <w:trHeight w:val="1301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D01DA" w:rsidTr="00130C47">
        <w:trPr>
          <w:trHeight w:val="158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D01DA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</w:tr>
      <w:tr w:rsidR="009D01DA" w:rsidTr="00130C47">
        <w:trPr>
          <w:trHeight w:val="63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3145,7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A5066B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0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2522,6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A5066B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06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2431,3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9D01DA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D01DA" w:rsidTr="00130C47">
        <w:trPr>
          <w:trHeight w:val="953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A5066B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01DA" w:rsidTr="00130C47">
        <w:trPr>
          <w:trHeight w:val="63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1770,3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11863,1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D01DA" w:rsidTr="00130C47">
        <w:trPr>
          <w:trHeight w:val="63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01DA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10391,0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D01DA" w:rsidTr="00130C47">
        <w:trPr>
          <w:trHeight w:val="953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DA" w:rsidRDefault="009D01DA" w:rsidP="009D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D01DA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01DA" w:rsidTr="00130C47">
        <w:trPr>
          <w:trHeight w:val="63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jc w:val="center"/>
            </w:pPr>
            <w:r w:rsidRPr="00BD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01DA" w:rsidTr="00130C47">
        <w:trPr>
          <w:trHeight w:val="65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0C024C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0C024C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jc w:val="center"/>
            </w:pPr>
            <w:r w:rsidRPr="00E81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D01DA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D62FE7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0C024C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0C024C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1DA" w:rsidRDefault="009D01DA" w:rsidP="009D01DA">
            <w:pPr>
              <w:jc w:val="center"/>
            </w:pPr>
            <w:r w:rsidRPr="00E81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D01DA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Pr="004A45C7" w:rsidRDefault="009D01DA" w:rsidP="009D0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Default="009D01DA" w:rsidP="009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1DA" w:rsidRPr="00E814CA" w:rsidRDefault="00834F67" w:rsidP="009D01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10F84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84" w:rsidRDefault="009D01DA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F84" w:rsidRDefault="00410F84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F84" w:rsidRDefault="00410F84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F84" w:rsidRDefault="00410F84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F84" w:rsidRDefault="00410F84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F84" w:rsidRDefault="00410F84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F84" w:rsidRDefault="00834F67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F84" w:rsidRPr="00E814CA" w:rsidRDefault="00834F67" w:rsidP="00621C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21C8E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Pr="004A45C7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9D01DA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9D01DA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21C8E" w:rsidTr="00130C47">
        <w:trPr>
          <w:trHeight w:val="953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физкультуры и спорта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Pr="004A45C7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9D01DA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9D01DA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21C8E" w:rsidTr="00130C47">
        <w:trPr>
          <w:trHeight w:val="953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Pr="004A45C7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D62FE7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556F00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556F00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21C8E" w:rsidTr="00130C47">
        <w:trPr>
          <w:trHeight w:val="953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E" w:rsidRPr="0013422C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Pr="004A45C7" w:rsidRDefault="00621C8E" w:rsidP="0062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D62FE7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556F00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556F00" w:rsidP="00621C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C8E" w:rsidRDefault="00621C8E" w:rsidP="0062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130C47" w:rsidRDefault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30C47" w:rsidRDefault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30C47" w:rsidRDefault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30C47" w:rsidRDefault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30C47" w:rsidRPr="0053327B" w:rsidRDefault="00130C47" w:rsidP="00130C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Братковского </w:t>
      </w:r>
    </w:p>
    <w:p w:rsidR="00130C47" w:rsidRPr="0053327B" w:rsidRDefault="00130C47" w:rsidP="00130C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33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ельского </w:t>
      </w:r>
      <w:proofErr w:type="spellStart"/>
      <w:r w:rsidRPr="00533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поселеня</w:t>
      </w:r>
      <w:proofErr w:type="spellEnd"/>
    </w:p>
    <w:p w:rsidR="00130C47" w:rsidRPr="0053327B" w:rsidRDefault="00130C47" w:rsidP="00130C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Кореновского района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А.</w:t>
      </w:r>
      <w:r w:rsidR="00930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Демченко</w:t>
      </w:r>
    </w:p>
    <w:p w:rsidR="00130C47" w:rsidRDefault="00130C47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343A" w:rsidRDefault="0072343A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343A" w:rsidRDefault="0072343A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343A" w:rsidRDefault="0072343A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343A" w:rsidRDefault="0072343A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343A" w:rsidRDefault="0072343A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343A" w:rsidRDefault="0072343A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343A" w:rsidRPr="0053327B" w:rsidRDefault="0072343A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30C47" w:rsidRDefault="00130C47" w:rsidP="007234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130C47" w:rsidSect="00540911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72343A" w:rsidRDefault="0072343A" w:rsidP="00BE1D8A">
      <w:pPr>
        <w:pStyle w:val="a3"/>
        <w:ind w:firstLine="113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№3</w:t>
      </w:r>
    </w:p>
    <w:p w:rsidR="0072343A" w:rsidRDefault="0072343A" w:rsidP="00BE1D8A">
      <w:pPr>
        <w:pStyle w:val="a3"/>
        <w:ind w:firstLine="11340"/>
        <w:jc w:val="center"/>
        <w:rPr>
          <w:rFonts w:ascii="Times New Roman" w:hAnsi="Times New Roman" w:cs="Times New Roman"/>
        </w:rPr>
      </w:pPr>
    </w:p>
    <w:p w:rsidR="0072343A" w:rsidRDefault="0072343A" w:rsidP="00BE1D8A">
      <w:pPr>
        <w:pStyle w:val="a3"/>
        <w:ind w:right="-31" w:firstLine="113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72343A" w:rsidRDefault="0072343A" w:rsidP="00BE1D8A">
      <w:pPr>
        <w:pStyle w:val="a3"/>
        <w:ind w:right="-31" w:firstLine="113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Решением Совета</w:t>
      </w:r>
    </w:p>
    <w:p w:rsidR="0072343A" w:rsidRDefault="0072343A" w:rsidP="00BE1D8A">
      <w:pPr>
        <w:pStyle w:val="a3"/>
        <w:ind w:right="-31" w:firstLine="113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Братковского сельского поселения</w:t>
      </w:r>
    </w:p>
    <w:p w:rsidR="0072343A" w:rsidRDefault="0072343A" w:rsidP="00BE1D8A">
      <w:pPr>
        <w:pStyle w:val="a3"/>
        <w:ind w:right="-31" w:firstLine="113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Кореновского района</w:t>
      </w:r>
    </w:p>
    <w:p w:rsidR="0072343A" w:rsidRDefault="0072343A" w:rsidP="00BE1D8A">
      <w:pPr>
        <w:pStyle w:val="a3"/>
        <w:ind w:left="11907" w:right="-31" w:firstLine="1134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</w:t>
      </w:r>
      <w:r w:rsidR="00F63FAD">
        <w:rPr>
          <w:rFonts w:ascii="Times New Roman" w:hAnsi="Times New Roman" w:cs="Times New Roman"/>
        </w:rPr>
        <w:t>о</w:t>
      </w:r>
      <w:r w:rsidR="00CB6F3D">
        <w:rPr>
          <w:rFonts w:ascii="Times New Roman" w:hAnsi="Times New Roman" w:cs="Times New Roman"/>
        </w:rPr>
        <w:t>т</w:t>
      </w:r>
      <w:proofErr w:type="spellEnd"/>
      <w:r w:rsidR="00CB6F3D">
        <w:rPr>
          <w:rFonts w:ascii="Times New Roman" w:hAnsi="Times New Roman" w:cs="Times New Roman"/>
        </w:rPr>
        <w:t xml:space="preserve"> </w:t>
      </w:r>
      <w:r w:rsidR="00360D18">
        <w:rPr>
          <w:rFonts w:ascii="Times New Roman" w:hAnsi="Times New Roman" w:cs="Times New Roman"/>
        </w:rPr>
        <w:t>25.05.</w:t>
      </w:r>
      <w:r w:rsidR="00FB77C9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 xml:space="preserve"> г. №</w:t>
      </w:r>
      <w:r w:rsidR="0027106D">
        <w:rPr>
          <w:rFonts w:ascii="Times New Roman" w:hAnsi="Times New Roman" w:cs="Times New Roman"/>
        </w:rPr>
        <w:t>157</w:t>
      </w:r>
    </w:p>
    <w:p w:rsidR="0072343A" w:rsidRDefault="0072343A" w:rsidP="00BE1D8A">
      <w:pPr>
        <w:pStyle w:val="a3"/>
        <w:ind w:firstLine="11340"/>
        <w:jc w:val="center"/>
        <w:rPr>
          <w:rFonts w:ascii="Times New Roman" w:hAnsi="Times New Roman" w:cs="Times New Roman"/>
        </w:rPr>
      </w:pPr>
    </w:p>
    <w:p w:rsidR="0072343A" w:rsidRDefault="0072343A" w:rsidP="00BE1D8A">
      <w:pPr>
        <w:pStyle w:val="a3"/>
        <w:rPr>
          <w:rFonts w:ascii="Times New Roman" w:hAnsi="Times New Roman" w:cs="Times New Roman"/>
        </w:rPr>
      </w:pPr>
    </w:p>
    <w:p w:rsidR="00176240" w:rsidRPr="00F63FAD" w:rsidRDefault="00AF0C21" w:rsidP="001762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3FAD">
        <w:rPr>
          <w:rFonts w:ascii="Times New Roman" w:hAnsi="Times New Roman" w:cs="Times New Roman"/>
          <w:sz w:val="24"/>
          <w:szCs w:val="24"/>
        </w:rPr>
        <w:t xml:space="preserve">Расходы бюджета по </w:t>
      </w:r>
      <w:proofErr w:type="gramStart"/>
      <w:r w:rsidRPr="00F63FAD">
        <w:rPr>
          <w:rFonts w:ascii="Times New Roman" w:hAnsi="Times New Roman" w:cs="Times New Roman"/>
          <w:sz w:val="24"/>
          <w:szCs w:val="24"/>
        </w:rPr>
        <w:t>ведомственной</w:t>
      </w:r>
      <w:proofErr w:type="gramEnd"/>
    </w:p>
    <w:p w:rsidR="00176240" w:rsidRPr="00F63FAD" w:rsidRDefault="00AF0C21" w:rsidP="00A862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3FAD">
        <w:rPr>
          <w:rFonts w:ascii="Times New Roman" w:hAnsi="Times New Roman" w:cs="Times New Roman"/>
          <w:sz w:val="24"/>
          <w:szCs w:val="24"/>
        </w:rPr>
        <w:t>структуре</w:t>
      </w:r>
      <w:r w:rsidR="00176240" w:rsidRPr="00F63FAD">
        <w:rPr>
          <w:rFonts w:ascii="Times New Roman" w:hAnsi="Times New Roman" w:cs="Times New Roman"/>
          <w:sz w:val="24"/>
          <w:szCs w:val="24"/>
        </w:rPr>
        <w:t xml:space="preserve"> расход</w:t>
      </w:r>
      <w:r w:rsidR="000C52E3">
        <w:rPr>
          <w:rFonts w:ascii="Times New Roman" w:hAnsi="Times New Roman" w:cs="Times New Roman"/>
          <w:sz w:val="24"/>
          <w:szCs w:val="24"/>
        </w:rPr>
        <w:t>ов местного бюджета з</w:t>
      </w:r>
      <w:r w:rsidR="00AA769C">
        <w:rPr>
          <w:rFonts w:ascii="Times New Roman" w:hAnsi="Times New Roman" w:cs="Times New Roman"/>
          <w:sz w:val="24"/>
          <w:szCs w:val="24"/>
        </w:rPr>
        <w:t xml:space="preserve">а </w:t>
      </w:r>
      <w:r w:rsidR="008871A8">
        <w:rPr>
          <w:rFonts w:ascii="Times New Roman" w:hAnsi="Times New Roman" w:cs="Times New Roman"/>
          <w:sz w:val="24"/>
          <w:szCs w:val="24"/>
        </w:rPr>
        <w:t>2021</w:t>
      </w:r>
      <w:r w:rsidR="00A8623C" w:rsidRPr="00F63FA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76240" w:rsidRDefault="00176240" w:rsidP="00F63FAD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709"/>
        <w:gridCol w:w="709"/>
        <w:gridCol w:w="708"/>
        <w:gridCol w:w="1701"/>
        <w:gridCol w:w="709"/>
        <w:gridCol w:w="1418"/>
        <w:gridCol w:w="1275"/>
        <w:gridCol w:w="1276"/>
        <w:gridCol w:w="1276"/>
      </w:tblGrid>
      <w:tr w:rsidR="000D6452" w:rsidRPr="000D6452" w:rsidTr="000D6452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2" w:rsidRPr="000D6452" w:rsidRDefault="000D6452" w:rsidP="002162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2" w:rsidRPr="000D6452" w:rsidRDefault="000D6452" w:rsidP="002162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2" w:rsidRPr="000D6452" w:rsidRDefault="000D6452" w:rsidP="002162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52" w:rsidRPr="000D6452" w:rsidRDefault="000D6452" w:rsidP="002162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8F1100" w:rsidRDefault="000D6452" w:rsidP="000D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решением Совета депутатов «О бюджете Братковского сельского поселения Кореновского района на </w:t>
            </w:r>
            <w:r w:rsidR="0088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год»</w:t>
            </w:r>
          </w:p>
          <w:p w:rsidR="000D6452" w:rsidRPr="008F1100" w:rsidRDefault="000D6452" w:rsidP="000D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 w:rsidR="00216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Уточненная бюджетная роспись на </w:t>
            </w:r>
            <w:r w:rsidR="0088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2" w:rsidRPr="008F1100" w:rsidRDefault="000D6452" w:rsidP="000D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за  </w:t>
            </w:r>
            <w:r w:rsidR="0088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0D6452" w:rsidRPr="008F1100" w:rsidRDefault="000D6452" w:rsidP="000D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2" w:rsidRDefault="000D6452" w:rsidP="000D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исполнения уточненной бюджетной росписи за  </w:t>
            </w:r>
            <w:r w:rsidR="00887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0D6452" w:rsidRPr="008F1100" w:rsidRDefault="000D6452" w:rsidP="000D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F1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  <w:p w:rsidR="000D6452" w:rsidRPr="008F1100" w:rsidRDefault="000D6452" w:rsidP="000D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452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52" w:rsidRPr="000D6452" w:rsidRDefault="00FB77C9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13336,8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2" w:rsidRPr="000D6452" w:rsidRDefault="00FB77C9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2" w:rsidRPr="000D6452" w:rsidRDefault="00FB77C9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2" w:rsidRPr="000D6452" w:rsidRDefault="00D06B1C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0D6452" w:rsidRPr="000D6452" w:rsidTr="000D6452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52" w:rsidRPr="000D6452" w:rsidRDefault="000D6452" w:rsidP="000D64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917" w:rsidRPr="000D6452" w:rsidTr="000D6452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17" w:rsidRPr="000D6452" w:rsidRDefault="00B06917" w:rsidP="00B0691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17" w:rsidRPr="000D6452" w:rsidRDefault="00B06917" w:rsidP="00B06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17" w:rsidRPr="000D6452" w:rsidRDefault="00B06917" w:rsidP="00B06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17" w:rsidRPr="000D6452" w:rsidRDefault="00B06917" w:rsidP="00B06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17" w:rsidRPr="000D6452" w:rsidRDefault="00B06917" w:rsidP="00B06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17" w:rsidRPr="000D6452" w:rsidRDefault="00B06917" w:rsidP="00B06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17" w:rsidRPr="000D6452" w:rsidRDefault="00B06917" w:rsidP="00B06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917" w:rsidRPr="000D6452" w:rsidRDefault="00FB77C9" w:rsidP="00B06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17" w:rsidRPr="00581AC4" w:rsidRDefault="00FB77C9" w:rsidP="00FB77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17" w:rsidRPr="00581AC4" w:rsidRDefault="00FB77C9" w:rsidP="00FB77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17" w:rsidRPr="000D6452" w:rsidRDefault="0000311D" w:rsidP="00B06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D06B1C" w:rsidRPr="000D6452" w:rsidTr="000D6452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FB77C9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581AC4" w:rsidRDefault="00FB77C9" w:rsidP="00FB77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581AC4" w:rsidRDefault="00FB77C9" w:rsidP="00FB77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B77C9" w:rsidRPr="000D6452" w:rsidTr="000D6452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Default="00FB77C9" w:rsidP="00FB77C9">
            <w:r w:rsidRPr="008100B9">
              <w:rPr>
                <w:rFonts w:ascii="Times New Roman" w:hAnsi="Times New Roman" w:cs="Times New Roman"/>
                <w:sz w:val="20"/>
                <w:szCs w:val="20"/>
              </w:rPr>
              <w:t>611,0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9" w:rsidRDefault="00FB77C9" w:rsidP="00FB77C9">
            <w:r w:rsidRPr="007C6BC8">
              <w:rPr>
                <w:rFonts w:ascii="Times New Roman" w:hAnsi="Times New Roman"/>
                <w:sz w:val="20"/>
                <w:szCs w:val="20"/>
              </w:rPr>
              <w:t>594,1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9" w:rsidRDefault="00FB77C9" w:rsidP="00FB77C9">
            <w:r w:rsidRPr="007C6BC8">
              <w:rPr>
                <w:rFonts w:ascii="Times New Roman" w:hAnsi="Times New Roman"/>
                <w:sz w:val="20"/>
                <w:szCs w:val="20"/>
              </w:rPr>
              <w:t>594,1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9" w:rsidRDefault="00FB77C9" w:rsidP="00FB77C9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B77C9" w:rsidRPr="000D6452" w:rsidTr="000D6452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Pr="000D6452" w:rsidRDefault="00FB77C9" w:rsidP="00FB77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C9" w:rsidRDefault="00FB77C9" w:rsidP="00FB77C9">
            <w:r w:rsidRPr="008100B9">
              <w:rPr>
                <w:rFonts w:ascii="Times New Roman" w:hAnsi="Times New Roman" w:cs="Times New Roman"/>
                <w:sz w:val="20"/>
                <w:szCs w:val="20"/>
              </w:rPr>
              <w:t>611,0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9" w:rsidRDefault="00FB77C9" w:rsidP="00FB77C9">
            <w:r w:rsidRPr="007C6BC8">
              <w:rPr>
                <w:rFonts w:ascii="Times New Roman" w:hAnsi="Times New Roman"/>
                <w:sz w:val="20"/>
                <w:szCs w:val="20"/>
              </w:rPr>
              <w:t>594,1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9" w:rsidRDefault="00FB77C9" w:rsidP="00FB77C9">
            <w:r w:rsidRPr="007C6BC8">
              <w:rPr>
                <w:rFonts w:ascii="Times New Roman" w:hAnsi="Times New Roman"/>
                <w:sz w:val="20"/>
                <w:szCs w:val="20"/>
              </w:rPr>
              <w:t>594,1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9" w:rsidRDefault="00FB77C9" w:rsidP="00FB77C9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FB77C9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6B1C" w:rsidRPr="000D6452">
              <w:rPr>
                <w:rFonts w:ascii="Times New Roman" w:hAnsi="Times New Roman" w:cs="Times New Roman"/>
                <w:sz w:val="20"/>
                <w:szCs w:val="20"/>
              </w:rPr>
              <w:t>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FB77C9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581AC4" w:rsidRDefault="00FB77C9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581AC4" w:rsidRDefault="00FB77C9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337379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4D617E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3253,8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4D617E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3253,8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</w:t>
            </w:r>
            <w:proofErr w:type="gramStart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337379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</w:t>
            </w:r>
            <w:proofErr w:type="gramStart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337379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4D617E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4D617E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337379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3,</w:t>
            </w:r>
            <w:r w:rsidRPr="0049339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3,</w:t>
            </w:r>
            <w:r w:rsidRPr="0049339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</w:t>
            </w:r>
            <w:proofErr w:type="gramStart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337379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337379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337379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контрольно-счетной палаты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337379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760615" w:rsidP="0076061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0615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760615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615" w:rsidRPr="000D6452" w:rsidRDefault="00337379" w:rsidP="00760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BA7BFD" w:rsidP="0076061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Pr="00493397" w:rsidRDefault="00BA7BFD" w:rsidP="0076061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15" w:rsidRDefault="00760615" w:rsidP="00760615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A57F59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A57F59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A57F59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eastAsia="Calibri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397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A57F59" w:rsidP="00D06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4D617E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1F64F2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1F64F2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Компенсационные выплаты руководителям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F35EE1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F35EE1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Pr="00493397" w:rsidRDefault="00F35EE1" w:rsidP="00F35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Pr="00493397" w:rsidRDefault="00F35EE1" w:rsidP="00F35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F35EE1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F35EE1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F35EE1" w:rsidP="00D06B1C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5740000230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F35EE1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F35EE1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F35EE1" w:rsidP="00D06B1C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5740000320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F35EE1" w:rsidP="00D06B1C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5740000320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F35EE1" w:rsidP="00D06B1C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E641D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F35EE1" w:rsidP="00D06B1C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F35EE1" w:rsidP="00D06B1C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E641DC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1F1509">
              <w:rPr>
                <w:rFonts w:ascii="Times New Roman" w:hAnsi="Times New Roman"/>
                <w:sz w:val="20"/>
                <w:szCs w:val="20"/>
              </w:rPr>
              <w:t>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1F1509">
              <w:rPr>
                <w:rFonts w:ascii="Times New Roman" w:hAnsi="Times New Roman"/>
                <w:sz w:val="20"/>
                <w:szCs w:val="20"/>
              </w:rPr>
              <w:t>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F35EE1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F35EE1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целевая программа «О противодействии коррупции в Братковском сельском поселении Кореновского района на </w:t>
            </w:r>
            <w:r w:rsidR="008871A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493397" w:rsidRDefault="00D06B1C" w:rsidP="00D06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2C6DB1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2C6DB1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1D0855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1D0855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7B1F12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7B1F12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Default="00F35EE1" w:rsidP="00F35EE1">
            <w:r w:rsidRPr="005B0CC8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7B1F12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7B1F12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Default="00F35EE1" w:rsidP="00F35EE1">
            <w:r w:rsidRPr="005B0CC8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7B1F12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7B1F12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Default="00F35EE1" w:rsidP="00F35EE1">
            <w:r w:rsidRPr="005B0CC8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7B1F12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7B1F12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</w:t>
            </w:r>
            <w:proofErr w:type="gramStart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B71253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pPr>
              <w:jc w:val="center"/>
            </w:pPr>
            <w:r w:rsidRPr="00B71253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337379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337379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337379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37379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целевая программа « Комплексные мероприятия по обеспечению первичных мер пожарной безопасности на территории Братковского сельского поселения Кореновского района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год»</w:t>
            </w:r>
          </w:p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Default="00337379" w:rsidP="00337379">
            <w:r w:rsidRPr="00B173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9" w:rsidRPr="000D6452" w:rsidRDefault="00F35EE1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9" w:rsidRPr="000D6452" w:rsidRDefault="00F35EE1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9" w:rsidRDefault="00337379" w:rsidP="00337379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37379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Default="00337379" w:rsidP="00337379">
            <w:r w:rsidRPr="00B173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379" w:rsidRPr="000D6452" w:rsidRDefault="00337379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9" w:rsidRPr="000D6452" w:rsidRDefault="00F35EE1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9" w:rsidRPr="000D6452" w:rsidRDefault="00F35EE1" w:rsidP="003373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9" w:rsidRDefault="00337379" w:rsidP="00337379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Default="00F35EE1" w:rsidP="00F35EE1">
            <w:r w:rsidRPr="00B173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E924B9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E924B9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Default="00F35EE1" w:rsidP="00F35EE1">
            <w:r w:rsidRPr="00B173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E924B9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E924B9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337379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06B1C" w:rsidRPr="000D64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созданию  условий для деятельности добровольных формирований населения по охране общественного порядка </w:t>
            </w:r>
          </w:p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56317D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56317D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56317D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56317D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337379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337379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целевая программа «Повышение безопасности дорожного движения на территории 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Братковского сельского поселения Кореновского района»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493397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22100S2440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A7009B">
              <w:rPr>
                <w:rFonts w:ascii="Times New Roman" w:hAnsi="Times New Roman" w:cs="Times New Roman"/>
                <w:sz w:val="20"/>
                <w:szCs w:val="20"/>
              </w:rPr>
              <w:t>2114,1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493397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93397">
              <w:rPr>
                <w:rFonts w:ascii="Times New Roman" w:hAnsi="Times New Roman"/>
                <w:sz w:val="20"/>
                <w:szCs w:val="20"/>
              </w:rPr>
              <w:t>22100S2440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A7009B">
              <w:rPr>
                <w:rFonts w:ascii="Times New Roman" w:hAnsi="Times New Roman" w:cs="Times New Roman"/>
                <w:sz w:val="20"/>
                <w:szCs w:val="20"/>
              </w:rPr>
              <w:t>2114,1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E6CA7">
              <w:rPr>
                <w:rFonts w:ascii="Times New Roman" w:hAnsi="Times New Roman" w:cs="Times New Roman"/>
                <w:sz w:val="20"/>
                <w:szCs w:val="20"/>
              </w:rPr>
              <w:t>408,6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E6CA7">
              <w:rPr>
                <w:rFonts w:ascii="Times New Roman" w:hAnsi="Times New Roman" w:cs="Times New Roman"/>
                <w:sz w:val="20"/>
                <w:szCs w:val="20"/>
              </w:rPr>
              <w:t>408,6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D6452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Ведомственная целевая программа </w:t>
            </w:r>
          </w:p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D6452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«Информатизация Братковского сельского поселения </w:t>
            </w:r>
          </w:p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Кореновского района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0D6452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Default="00F35EE1" w:rsidP="00F35EE1">
            <w:r w:rsidRPr="004206DD">
              <w:rPr>
                <w:rFonts w:ascii="Times New Roman" w:hAnsi="Times New Roman" w:cs="Times New Roman"/>
                <w:sz w:val="20"/>
                <w:szCs w:val="20"/>
              </w:rPr>
              <w:t>185,3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C317CA">
              <w:rPr>
                <w:rFonts w:ascii="Times New Roman" w:hAnsi="Times New Roman" w:cs="Times New Roman"/>
                <w:sz w:val="20"/>
                <w:szCs w:val="20"/>
              </w:rPr>
              <w:t>176,0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C317CA">
              <w:rPr>
                <w:rFonts w:ascii="Times New Roman" w:hAnsi="Times New Roman" w:cs="Times New Roman"/>
                <w:sz w:val="20"/>
                <w:szCs w:val="20"/>
              </w:rPr>
              <w:t>176,0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35EE1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E1" w:rsidRDefault="00F35EE1" w:rsidP="00F35EE1">
            <w:r w:rsidRPr="004206DD">
              <w:rPr>
                <w:rFonts w:ascii="Times New Roman" w:hAnsi="Times New Roman" w:cs="Times New Roman"/>
                <w:sz w:val="20"/>
                <w:szCs w:val="20"/>
              </w:rPr>
              <w:t>185,3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C317CA">
              <w:rPr>
                <w:rFonts w:ascii="Times New Roman" w:hAnsi="Times New Roman" w:cs="Times New Roman"/>
                <w:sz w:val="20"/>
                <w:szCs w:val="20"/>
              </w:rPr>
              <w:t>176,0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C317CA">
              <w:rPr>
                <w:rFonts w:ascii="Times New Roman" w:hAnsi="Times New Roman" w:cs="Times New Roman"/>
                <w:sz w:val="20"/>
                <w:szCs w:val="20"/>
              </w:rPr>
              <w:t>176,0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E1" w:rsidRDefault="00F35EE1" w:rsidP="00F35EE1">
            <w:r w:rsidRPr="008412C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Ведомственная целевая программа</w:t>
            </w:r>
          </w:p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«Поддержка малого и среднего предпринимательства в Братковском сельском поселении Кореновского района на </w:t>
            </w:r>
            <w:r w:rsidR="008871A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F35E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Жилищно</w:t>
            </w:r>
            <w:proofErr w:type="spellEnd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-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1770,3</w:t>
            </w:r>
          </w:p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11863,1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463057" w:rsidP="00D06B1C"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целевая программа </w:t>
            </w:r>
            <w:r w:rsidRPr="000D64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Энергосбережение и повышение энергетической 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эффективности на  территории  Братковского сельского поселения Кореновского района» в </w:t>
            </w:r>
            <w:r w:rsidR="008871A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F35EE1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552657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552657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552657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552657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552657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552657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552657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552657" w:rsidRDefault="003078A4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552657" w:rsidRDefault="003078A4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6B4497" w:rsidRDefault="00D06B1C" w:rsidP="00D06B1C">
            <w:pPr>
              <w:rPr>
                <w:highlight w:val="yellow"/>
              </w:rPr>
            </w:pP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828,0</w:t>
            </w:r>
          </w:p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52657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552657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/>
                <w:sz w:val="20"/>
                <w:szCs w:val="20"/>
              </w:rPr>
              <w:t>Ведомственная целевая программа «Благоустройство территории Братковского сельского поселения Кореновского района» на 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552657" w:rsidRDefault="00552657" w:rsidP="00552657">
            <w:pPr>
              <w:rPr>
                <w:sz w:val="20"/>
                <w:szCs w:val="20"/>
              </w:rPr>
            </w:pPr>
            <w:r w:rsidRPr="00552657">
              <w:rPr>
                <w:rFonts w:ascii="Times New Roman" w:hAnsi="Times New Roman"/>
                <w:sz w:val="20"/>
                <w:szCs w:val="20"/>
              </w:rPr>
              <w:t>3610062980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Pr="00552657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7992,7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Pr="00BE58B7" w:rsidRDefault="00552657" w:rsidP="00552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52657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552657" w:rsidRDefault="00552657" w:rsidP="00552657">
            <w:pPr>
              <w:rPr>
                <w:sz w:val="20"/>
                <w:szCs w:val="20"/>
              </w:rPr>
            </w:pPr>
            <w:r w:rsidRPr="00552657">
              <w:rPr>
                <w:rFonts w:ascii="Times New Roman" w:hAnsi="Times New Roman"/>
                <w:sz w:val="20"/>
                <w:szCs w:val="20"/>
              </w:rPr>
              <w:t>3610062980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Pr="00552657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2657">
              <w:rPr>
                <w:rFonts w:ascii="Times New Roman" w:hAnsi="Times New Roman" w:cs="Times New Roman"/>
                <w:sz w:val="20"/>
                <w:szCs w:val="20"/>
              </w:rPr>
              <w:t>7992,7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Pr="00BE58B7" w:rsidRDefault="00552657" w:rsidP="00552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06B1C" w:rsidRPr="000D6452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202EB4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52657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Pr="000D6452" w:rsidRDefault="00202EB4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Default="00552657" w:rsidP="00552657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552657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06B1C" w:rsidRPr="000D645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D06B1C" w:rsidRPr="000D6452" w:rsidTr="001F64F2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06B1C" w:rsidRPr="000D645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A57F59" w:rsidRPr="000D6452" w:rsidTr="001F64F2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1F64F2" w:rsidRDefault="00A57F59" w:rsidP="001F64F2">
            <w:pPr>
              <w:pStyle w:val="a3"/>
              <w:rPr>
                <w:rFonts w:ascii="Times New Roman" w:eastAsia="BatangChe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 xml:space="preserve">Ведомственная целевая программа </w:t>
            </w:r>
            <w:r w:rsidR="001F64F2" w:rsidRPr="001F64F2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="001F64F2" w:rsidRPr="001F64F2">
              <w:rPr>
                <w:rFonts w:ascii="Times New Roman" w:eastAsia="BatangChe" w:hAnsi="Times New Roman"/>
                <w:color w:val="000000"/>
                <w:sz w:val="20"/>
                <w:szCs w:val="20"/>
              </w:rPr>
              <w:t xml:space="preserve">Развитие инициативного бюджетирования в </w:t>
            </w:r>
            <w:r w:rsidR="001F64F2" w:rsidRPr="001F64F2">
              <w:rPr>
                <w:rFonts w:ascii="Times New Roman" w:eastAsia="BatangChe" w:hAnsi="Times New Roman"/>
                <w:sz w:val="20"/>
                <w:szCs w:val="20"/>
              </w:rPr>
              <w:t>Братковском сельском поселении Кореновского района»</w:t>
            </w:r>
          </w:p>
          <w:p w:rsidR="00A57F59" w:rsidRPr="001C47F2" w:rsidRDefault="00A57F59" w:rsidP="00A57F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1F64F2" w:rsidP="001F64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1F64F2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Pr="000D6452" w:rsidRDefault="00552657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Pr="000D6452" w:rsidRDefault="00552657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Default="00A57F59" w:rsidP="00552657"/>
        </w:tc>
      </w:tr>
      <w:tr w:rsidR="00A57F59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1F64F2" w:rsidP="001F64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1C47F2" w:rsidRDefault="00A57F59" w:rsidP="00A57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F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1F64F2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Pr="000D6452" w:rsidRDefault="00552657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Pr="000D6452" w:rsidRDefault="00552657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Default="00A57F59" w:rsidP="00A57F59"/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7BFD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BA7BFD" w:rsidRDefault="00BA7BFD" w:rsidP="00BA7BF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A7BFD">
              <w:rPr>
                <w:rFonts w:ascii="Times New Roman" w:hAnsi="Times New Roman"/>
                <w:sz w:val="20"/>
                <w:szCs w:val="20"/>
              </w:rPr>
              <w:t>Расходы</w:t>
            </w:r>
            <w:proofErr w:type="gramEnd"/>
            <w:r w:rsidRPr="00BA7BFD">
              <w:rPr>
                <w:rFonts w:ascii="Times New Roman" w:hAnsi="Times New Roman"/>
                <w:sz w:val="20"/>
                <w:szCs w:val="20"/>
              </w:rPr>
              <w:t xml:space="preserve"> направленные на благоустройство поселения,  в  соответствии с Постановлением Законодательного Собрания Краснодарского края от 31 марта 2021 года № 2183-П «Об итогах краевого конкурса на звание «Лучший орган территориального общественного самоуправления» в 2020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714000039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FD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FD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FD" w:rsidRPr="00BE58B7" w:rsidRDefault="00BA7BFD" w:rsidP="00B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7BFD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714000039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FD" w:rsidRPr="000D6452" w:rsidRDefault="00BA7BFD" w:rsidP="00BA7B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FD" w:rsidRDefault="00BA7BFD" w:rsidP="00BA7BFD">
            <w:r w:rsidRPr="00CF7DCE">
              <w:rPr>
                <w:rFonts w:ascii="Times New Roman" w:hAnsi="Times New Roman" w:cs="Times New Roman"/>
                <w:sz w:val="20"/>
                <w:szCs w:val="20"/>
              </w:rPr>
              <w:t>531,1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FD" w:rsidRDefault="00BA7BFD" w:rsidP="00BA7BFD">
            <w:r w:rsidRPr="00CF7DCE">
              <w:rPr>
                <w:rFonts w:ascii="Times New Roman" w:hAnsi="Times New Roman" w:cs="Times New Roman"/>
                <w:sz w:val="20"/>
                <w:szCs w:val="20"/>
              </w:rPr>
              <w:t>531,1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FD" w:rsidRPr="00BE58B7" w:rsidRDefault="00BA7BFD" w:rsidP="00B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</w:t>
            </w:r>
            <w:proofErr w:type="spellStart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комунального</w:t>
            </w:r>
            <w:proofErr w:type="spellEnd"/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52657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Pr="000D6452" w:rsidRDefault="00552657" w:rsidP="005526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57" w:rsidRDefault="00552657" w:rsidP="00552657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55265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9172E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9172E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9172E7" w:rsidP="009172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9172E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0A35C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0A35C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целевая программа  «Молодежь Братковского сельского поселения Кореновского района» на </w:t>
            </w:r>
            <w:r w:rsidR="008871A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0A35C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0A35C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0A35C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0A35C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3371,0</w:t>
            </w:r>
          </w:p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9172E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9172E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172E7" w:rsidRPr="000D6452" w:rsidTr="000D6452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E7" w:rsidRPr="000D6452" w:rsidRDefault="009172E7" w:rsidP="009172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E7" w:rsidRPr="000D6452" w:rsidRDefault="009172E7" w:rsidP="009172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E7" w:rsidRPr="000D6452" w:rsidRDefault="009172E7" w:rsidP="009172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E7" w:rsidRPr="000D6452" w:rsidRDefault="009172E7" w:rsidP="009172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E7" w:rsidRPr="000D6452" w:rsidRDefault="009172E7" w:rsidP="009172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E7" w:rsidRPr="000D6452" w:rsidRDefault="009172E7" w:rsidP="009172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E7" w:rsidRPr="000D6452" w:rsidRDefault="009172E7" w:rsidP="009172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E7" w:rsidRPr="000D6452" w:rsidRDefault="009172E7" w:rsidP="009172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3371,0</w:t>
            </w:r>
          </w:p>
          <w:p w:rsidR="009172E7" w:rsidRPr="000D6452" w:rsidRDefault="009172E7" w:rsidP="009172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E7" w:rsidRDefault="009172E7" w:rsidP="009172E7">
            <w:r w:rsidRPr="00BF0615">
              <w:rPr>
                <w:rFonts w:ascii="Times New Roman" w:hAnsi="Times New Roman" w:cs="Times New Roman"/>
                <w:sz w:val="20"/>
                <w:szCs w:val="20"/>
              </w:rPr>
              <w:t>2718,2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E7" w:rsidRDefault="009172E7" w:rsidP="009172E7">
            <w:r w:rsidRPr="00BF0615">
              <w:rPr>
                <w:rFonts w:ascii="Times New Roman" w:hAnsi="Times New Roman" w:cs="Times New Roman"/>
                <w:sz w:val="20"/>
                <w:szCs w:val="20"/>
              </w:rPr>
              <w:t>2718,2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E7" w:rsidRDefault="009172E7" w:rsidP="009172E7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9172E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9172E7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2EB4" w:rsidRPr="000D6452" w:rsidTr="000D6452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B4" w:rsidRPr="000D6452" w:rsidRDefault="00202EB4" w:rsidP="00202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B4" w:rsidRPr="000D6452" w:rsidRDefault="00202EB4" w:rsidP="00202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B4" w:rsidRPr="000D6452" w:rsidRDefault="00202EB4" w:rsidP="00202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B4" w:rsidRPr="000D6452" w:rsidRDefault="00202EB4" w:rsidP="00202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B4" w:rsidRPr="000D6452" w:rsidRDefault="00202EB4" w:rsidP="00202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B4" w:rsidRPr="000D6452" w:rsidRDefault="00202EB4" w:rsidP="00202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B4" w:rsidRPr="000D6452" w:rsidRDefault="00202EB4" w:rsidP="00202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B4" w:rsidRPr="000D6452" w:rsidRDefault="00202EB4" w:rsidP="00202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4" w:rsidRPr="000D6452" w:rsidRDefault="00202EB4" w:rsidP="00202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4" w:rsidRPr="000D6452" w:rsidRDefault="00202EB4" w:rsidP="00202E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4" w:rsidRDefault="00202EB4" w:rsidP="00202EB4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Организация 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E41CB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E41CB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CBC" w:rsidRPr="000D6452" w:rsidTr="000D6452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265599">
              <w:rPr>
                <w:rFonts w:ascii="Times New Roman" w:hAnsi="Times New Roman" w:cs="Times New Roman"/>
                <w:sz w:val="20"/>
                <w:szCs w:val="20"/>
              </w:rPr>
              <w:t>988,8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265599">
              <w:rPr>
                <w:rFonts w:ascii="Times New Roman" w:hAnsi="Times New Roman" w:cs="Times New Roman"/>
                <w:sz w:val="20"/>
                <w:szCs w:val="20"/>
              </w:rPr>
              <w:t>988,8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CBC" w:rsidRPr="000D6452" w:rsidTr="000D6452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265599">
              <w:rPr>
                <w:rFonts w:ascii="Times New Roman" w:hAnsi="Times New Roman" w:cs="Times New Roman"/>
                <w:sz w:val="20"/>
                <w:szCs w:val="20"/>
              </w:rPr>
              <w:t>988,8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265599">
              <w:rPr>
                <w:rFonts w:ascii="Times New Roman" w:hAnsi="Times New Roman" w:cs="Times New Roman"/>
                <w:sz w:val="20"/>
                <w:szCs w:val="20"/>
              </w:rPr>
              <w:t>988,8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06B1C" w:rsidRPr="000D645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/>
        </w:tc>
      </w:tr>
      <w:tr w:rsidR="001F64F2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Другие мероприятия в области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Default="001F64F2" w:rsidP="001F64F2">
            <w:r w:rsidRPr="00AE1E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F2" w:rsidRDefault="001F64F2" w:rsidP="001F64F2"/>
        </w:tc>
      </w:tr>
      <w:tr w:rsidR="001F64F2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6240000000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F2" w:rsidRDefault="001F64F2" w:rsidP="001F64F2">
            <w:r w:rsidRPr="00AE1E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F2" w:rsidRPr="000D6452" w:rsidRDefault="001F64F2" w:rsidP="001F64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F2" w:rsidRDefault="001F64F2" w:rsidP="001F64F2"/>
        </w:tc>
      </w:tr>
      <w:tr w:rsidR="00E41CB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AE1EBC" w:rsidRDefault="00E41CBC" w:rsidP="00E41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3444D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CB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E41CBC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CBC">
              <w:rPr>
                <w:rFonts w:ascii="Times New Roman" w:hAnsi="Times New Roman"/>
                <w:snapToGrid w:val="0"/>
                <w:sz w:val="20"/>
                <w:szCs w:val="20"/>
              </w:rPr>
              <w:t>Расходы по</w:t>
            </w:r>
            <w:r w:rsidRPr="00E41CBC">
              <w:rPr>
                <w:rFonts w:ascii="Times New Roman" w:hAnsi="Times New Roman"/>
                <w:sz w:val="20"/>
                <w:szCs w:val="20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E41CBC">
              <w:rPr>
                <w:rFonts w:ascii="Times New Roman" w:hAnsi="Times New Roman"/>
                <w:sz w:val="20"/>
                <w:szCs w:val="20"/>
              </w:rPr>
              <w:t>замещавщим</w:t>
            </w:r>
            <w:proofErr w:type="spellEnd"/>
            <w:r w:rsidRPr="00E41CBC">
              <w:rPr>
                <w:rFonts w:ascii="Times New Roman" w:hAnsi="Times New Roman"/>
                <w:sz w:val="20"/>
                <w:szCs w:val="20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E41CBC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CBC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E41CBC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CB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E41CBC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CB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E41CBC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CBC">
              <w:rPr>
                <w:rFonts w:ascii="Times New Roman" w:hAnsi="Times New Roman"/>
                <w:sz w:val="20"/>
                <w:szCs w:val="20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AE1EBC" w:rsidRDefault="00E41CBC" w:rsidP="00E41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350C59"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350C59"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3444D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CB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E41CBC" w:rsidRDefault="00E41CBC" w:rsidP="00E41CBC">
            <w:pPr>
              <w:pStyle w:val="a3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41CB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E41CBC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CBC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E41CBC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CB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E41CBC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1CB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E41CBC" w:rsidRDefault="00E41CBC" w:rsidP="00E41C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41CBC">
              <w:rPr>
                <w:rFonts w:ascii="Times New Roman" w:hAnsi="Times New Roman"/>
                <w:sz w:val="20"/>
                <w:szCs w:val="20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AE1EBC" w:rsidRDefault="00E41CBC" w:rsidP="00E41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350C59"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350C59"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9D238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CBC" w:rsidRPr="000D6452" w:rsidTr="000D6452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9D238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CB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AB1B2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AB1B2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9D238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CB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AB1B2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AB1B2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9D238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57F59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59" w:rsidRPr="000D6452" w:rsidRDefault="00A57F59" w:rsidP="00A57F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Default="00A57F59" w:rsidP="00A57F59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Default="00A57F59" w:rsidP="00A57F59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9" w:rsidRDefault="00A57F59" w:rsidP="00A57F59"/>
        </w:tc>
      </w:tr>
      <w:tr w:rsidR="00E41CB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D76CF7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D76CF7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6B1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D06B1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1C" w:rsidRPr="000D6452" w:rsidRDefault="001F64F2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E41CB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Pr="000D6452" w:rsidRDefault="00E41CBC" w:rsidP="00D06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1C" w:rsidRDefault="00D06B1C" w:rsidP="00D06B1C">
            <w:r w:rsidRPr="00BE58B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CB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Default="00E41CBC" w:rsidP="00E41CBC">
            <w:r w:rsidRPr="00E639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8636A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8636A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38373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CB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Default="00E41CBC" w:rsidP="00E41CBC">
            <w:r w:rsidRPr="00E639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8636A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8636A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38373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1CBC" w:rsidRPr="000D6452" w:rsidTr="000D645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Pr="000D6452" w:rsidRDefault="00E41CBC" w:rsidP="00E41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6452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CBC" w:rsidRDefault="00E41CBC" w:rsidP="00E41CBC">
            <w:r w:rsidRPr="00E639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8636A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8636A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BC" w:rsidRDefault="00E41CBC" w:rsidP="00E41CBC">
            <w:r w:rsidRPr="0038373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176240" w:rsidRPr="00352844" w:rsidRDefault="00176240" w:rsidP="00176240">
      <w:pPr>
        <w:pStyle w:val="a4"/>
        <w:rPr>
          <w:sz w:val="28"/>
          <w:szCs w:val="28"/>
        </w:rPr>
      </w:pPr>
    </w:p>
    <w:p w:rsidR="00A8623C" w:rsidRPr="00151774" w:rsidRDefault="00A8623C" w:rsidP="00A8623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151774">
        <w:rPr>
          <w:rFonts w:ascii="Times New Roman" w:hAnsi="Times New Roman" w:cs="Times New Roman"/>
          <w:sz w:val="20"/>
          <w:szCs w:val="20"/>
          <w:lang w:eastAsia="ru-RU"/>
        </w:rPr>
        <w:t xml:space="preserve">Глава Братковского </w:t>
      </w:r>
    </w:p>
    <w:p w:rsidR="00A8623C" w:rsidRPr="00151774" w:rsidRDefault="00A8623C" w:rsidP="00A8623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151774">
        <w:rPr>
          <w:rFonts w:ascii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176240" w:rsidRPr="00151774" w:rsidRDefault="00A8623C" w:rsidP="00B50151">
      <w:pPr>
        <w:pStyle w:val="a3"/>
        <w:rPr>
          <w:sz w:val="20"/>
          <w:szCs w:val="20"/>
          <w:lang w:eastAsia="ru-RU"/>
        </w:rPr>
      </w:pPr>
      <w:r w:rsidRPr="00151774">
        <w:rPr>
          <w:rFonts w:ascii="Times New Roman" w:hAnsi="Times New Roman" w:cs="Times New Roman"/>
          <w:sz w:val="20"/>
          <w:szCs w:val="20"/>
          <w:lang w:eastAsia="ru-RU"/>
        </w:rPr>
        <w:t>Кореновского района</w:t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334BD1" w:rsidRPr="00151774">
        <w:rPr>
          <w:rFonts w:ascii="Times New Roman" w:hAnsi="Times New Roman" w:cs="Times New Roman"/>
          <w:sz w:val="20"/>
          <w:szCs w:val="20"/>
          <w:lang w:eastAsia="ru-RU"/>
        </w:rPr>
        <w:t>А.В. Демченко</w:t>
      </w:r>
    </w:p>
    <w:p w:rsidR="00130C47" w:rsidRDefault="00130C47">
      <w:pPr>
        <w:spacing w:after="0"/>
        <w:rPr>
          <w:rFonts w:cs="Times New Roman"/>
        </w:rPr>
        <w:sectPr w:rsidR="00130C47" w:rsidSect="0072343A">
          <w:pgSz w:w="16838" w:h="11906" w:orient="landscape" w:code="9"/>
          <w:pgMar w:top="851" w:right="284" w:bottom="567" w:left="1134" w:header="709" w:footer="709" w:gutter="0"/>
          <w:cols w:space="708"/>
          <w:docGrid w:linePitch="360"/>
        </w:sectPr>
      </w:pPr>
    </w:p>
    <w:tbl>
      <w:tblPr>
        <w:tblW w:w="11445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853"/>
        <w:gridCol w:w="26"/>
        <w:gridCol w:w="1392"/>
        <w:gridCol w:w="112"/>
        <w:gridCol w:w="1872"/>
        <w:gridCol w:w="1276"/>
        <w:gridCol w:w="187"/>
        <w:gridCol w:w="947"/>
        <w:gridCol w:w="992"/>
        <w:gridCol w:w="894"/>
        <w:gridCol w:w="894"/>
      </w:tblGrid>
      <w:tr w:rsidR="004B21A5" w:rsidTr="00696D38">
        <w:trPr>
          <w:gridAfter w:val="2"/>
          <w:wAfter w:w="1788" w:type="dxa"/>
          <w:trHeight w:val="258"/>
        </w:trPr>
        <w:tc>
          <w:tcPr>
            <w:tcW w:w="2879" w:type="dxa"/>
            <w:gridSpan w:val="2"/>
            <w:noWrap/>
            <w:vAlign w:val="bottom"/>
            <w:hideMark/>
          </w:tcPr>
          <w:p w:rsidR="004B21A5" w:rsidRDefault="004B21A5">
            <w:pPr>
              <w:spacing w:after="0"/>
              <w:rPr>
                <w:rFonts w:cs="Times New Roman"/>
              </w:rPr>
            </w:pPr>
          </w:p>
        </w:tc>
        <w:tc>
          <w:tcPr>
            <w:tcW w:w="6778" w:type="dxa"/>
            <w:gridSpan w:val="7"/>
            <w:noWrap/>
            <w:vAlign w:val="bottom"/>
            <w:hideMark/>
          </w:tcPr>
          <w:p w:rsidR="004B21A5" w:rsidRDefault="004B21A5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B21A5" w:rsidRDefault="006F1A19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4</w:t>
            </w:r>
          </w:p>
        </w:tc>
      </w:tr>
      <w:tr w:rsidR="004B21A5" w:rsidTr="00696D38">
        <w:trPr>
          <w:gridAfter w:val="2"/>
          <w:wAfter w:w="1788" w:type="dxa"/>
          <w:trHeight w:val="258"/>
        </w:trPr>
        <w:tc>
          <w:tcPr>
            <w:tcW w:w="2879" w:type="dxa"/>
            <w:gridSpan w:val="2"/>
            <w:noWrap/>
            <w:vAlign w:val="bottom"/>
          </w:tcPr>
          <w:p w:rsidR="004B21A5" w:rsidRDefault="004B21A5">
            <w:pPr>
              <w:spacing w:after="0"/>
              <w:rPr>
                <w:rFonts w:cs="Times New Roman"/>
              </w:rPr>
            </w:pPr>
          </w:p>
          <w:p w:rsidR="004B21A5" w:rsidRDefault="004B21A5">
            <w:pPr>
              <w:spacing w:after="0"/>
              <w:rPr>
                <w:rFonts w:cs="Times New Roman"/>
              </w:rPr>
            </w:pPr>
          </w:p>
        </w:tc>
        <w:tc>
          <w:tcPr>
            <w:tcW w:w="6778" w:type="dxa"/>
            <w:gridSpan w:val="7"/>
            <w:noWrap/>
            <w:vAlign w:val="bottom"/>
          </w:tcPr>
          <w:p w:rsidR="004B21A5" w:rsidRDefault="006B444C" w:rsidP="006B4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Решением Совета</w:t>
            </w:r>
          </w:p>
          <w:p w:rsidR="006B444C" w:rsidRDefault="006B444C" w:rsidP="006B4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Братковского сельского поселения</w:t>
            </w:r>
          </w:p>
          <w:p w:rsidR="006B444C" w:rsidRDefault="006B444C" w:rsidP="006B4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Кореновского района</w:t>
            </w:r>
          </w:p>
          <w:p w:rsidR="006B444C" w:rsidRDefault="001C5D72" w:rsidP="006B4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360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25.05.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345A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</w:t>
            </w:r>
            <w:r w:rsidR="006B4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 №</w:t>
            </w:r>
            <w:r w:rsidR="002710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</w:t>
            </w:r>
          </w:p>
          <w:p w:rsidR="006B444C" w:rsidRDefault="006B444C" w:rsidP="006B4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44C" w:rsidRDefault="006B444C" w:rsidP="006B4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21A5" w:rsidTr="00696D38">
        <w:trPr>
          <w:trHeight w:val="303"/>
        </w:trPr>
        <w:tc>
          <w:tcPr>
            <w:tcW w:w="9657" w:type="dxa"/>
            <w:gridSpan w:val="9"/>
            <w:vAlign w:val="bottom"/>
            <w:hideMark/>
          </w:tcPr>
          <w:p w:rsidR="004B21A5" w:rsidRDefault="004B21A5" w:rsidP="00F1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финансирования дефицита местного бюджета по кодам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классификации источников финансирования деф</w:t>
            </w:r>
            <w:r w:rsidR="00460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ицитов бюджетов</w:t>
            </w:r>
            <w:proofErr w:type="gramEnd"/>
            <w:r w:rsidR="00460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</w:t>
            </w:r>
            <w:r w:rsidR="00887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894" w:type="dxa"/>
            <w:vAlign w:val="bottom"/>
          </w:tcPr>
          <w:p w:rsidR="004B21A5" w:rsidRDefault="004B21A5" w:rsidP="00004A49">
            <w:pPr>
              <w:spacing w:after="0"/>
              <w:rPr>
                <w:rFonts w:cs="Times New Roman"/>
              </w:rPr>
            </w:pPr>
          </w:p>
        </w:tc>
        <w:tc>
          <w:tcPr>
            <w:tcW w:w="894" w:type="dxa"/>
            <w:vAlign w:val="bottom"/>
          </w:tcPr>
          <w:p w:rsidR="004B21A5" w:rsidRDefault="004B21A5" w:rsidP="00004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B21A5" w:rsidTr="00696D38">
        <w:trPr>
          <w:gridAfter w:val="2"/>
          <w:wAfter w:w="1788" w:type="dxa"/>
          <w:trHeight w:val="258"/>
        </w:trPr>
        <w:tc>
          <w:tcPr>
            <w:tcW w:w="2853" w:type="dxa"/>
            <w:noWrap/>
            <w:vAlign w:val="bottom"/>
            <w:hideMark/>
          </w:tcPr>
          <w:p w:rsidR="004B21A5" w:rsidRDefault="004B21A5">
            <w:pPr>
              <w:spacing w:after="0"/>
              <w:rPr>
                <w:rFonts w:cs="Times New Roman"/>
              </w:rPr>
            </w:pPr>
          </w:p>
        </w:tc>
        <w:tc>
          <w:tcPr>
            <w:tcW w:w="1530" w:type="dxa"/>
            <w:gridSpan w:val="3"/>
            <w:noWrap/>
            <w:vAlign w:val="bottom"/>
            <w:hideMark/>
          </w:tcPr>
          <w:p w:rsidR="004B21A5" w:rsidRDefault="004B21A5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noWrap/>
            <w:vAlign w:val="bottom"/>
            <w:hideMark/>
          </w:tcPr>
          <w:p w:rsidR="004B21A5" w:rsidRDefault="004B21A5">
            <w:pPr>
              <w:spacing w:after="0"/>
              <w:rPr>
                <w:rFonts w:cs="Times New Roman"/>
              </w:rPr>
            </w:pPr>
          </w:p>
        </w:tc>
        <w:tc>
          <w:tcPr>
            <w:tcW w:w="1463" w:type="dxa"/>
            <w:gridSpan w:val="2"/>
            <w:noWrap/>
            <w:vAlign w:val="bottom"/>
            <w:hideMark/>
          </w:tcPr>
          <w:p w:rsidR="004B21A5" w:rsidRDefault="004B21A5">
            <w:pPr>
              <w:spacing w:after="0"/>
              <w:rPr>
                <w:rFonts w:cs="Times New Roman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B21A5" w:rsidRDefault="004B2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B21A5" w:rsidTr="00696D38">
        <w:trPr>
          <w:gridAfter w:val="2"/>
          <w:wAfter w:w="1788" w:type="dxa"/>
          <w:trHeight w:val="439"/>
        </w:trPr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1A5" w:rsidRDefault="004B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B21A5" w:rsidRDefault="004F5997" w:rsidP="004F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A5" w:rsidRDefault="004B21A5" w:rsidP="00F1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 решением Совета депутатов "О бюджете Братковского сельского посел</w:t>
            </w:r>
            <w:r w:rsidR="001C5D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ения Кореновского р</w:t>
            </w:r>
            <w:r w:rsidR="00460A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айона на </w:t>
            </w:r>
            <w:r w:rsidR="00887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год"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A5" w:rsidRDefault="00841DE0" w:rsidP="00F1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Уточненная бюдже</w:t>
            </w:r>
            <w:r w:rsidR="001C5D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тная роспись на </w:t>
            </w:r>
            <w:r w:rsidR="00887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A5" w:rsidRDefault="004B21A5" w:rsidP="003D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</w:t>
            </w:r>
            <w:r w:rsidR="001C5D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ено за   </w:t>
            </w:r>
            <w:r w:rsidR="00887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 </w:t>
            </w:r>
          </w:p>
        </w:tc>
      </w:tr>
      <w:tr w:rsidR="004B21A5" w:rsidTr="00696D38">
        <w:trPr>
          <w:gridAfter w:val="2"/>
          <w:wAfter w:w="1788" w:type="dxa"/>
          <w:trHeight w:val="2484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5" w:rsidRDefault="004B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1A5" w:rsidRPr="004E761E" w:rsidRDefault="004E761E" w:rsidP="004E761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E76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</w:t>
            </w:r>
            <w:r w:rsidR="004F5997" w:rsidRPr="004E76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истратора источника финансирования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997" w:rsidRDefault="004F5997" w:rsidP="004E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E761E" w:rsidRDefault="004E761E" w:rsidP="004E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E761E" w:rsidRDefault="004E761E" w:rsidP="004E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E761E" w:rsidRDefault="004E761E" w:rsidP="004E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E761E" w:rsidRDefault="004E761E" w:rsidP="004E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E761E" w:rsidRDefault="004E761E" w:rsidP="004E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E761E" w:rsidRDefault="004E761E" w:rsidP="004E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B21A5" w:rsidRDefault="004B21A5" w:rsidP="004E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источника финансирования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5" w:rsidRDefault="004B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5" w:rsidRDefault="004B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5" w:rsidRDefault="004B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B21A5" w:rsidTr="00696D38">
        <w:trPr>
          <w:gridAfter w:val="2"/>
          <w:wAfter w:w="1788" w:type="dxa"/>
          <w:trHeight w:val="5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A5" w:rsidRDefault="004B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1A5" w:rsidRDefault="004F5997" w:rsidP="004F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1A5" w:rsidRPr="00BB72B2" w:rsidRDefault="004B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1A5" w:rsidRDefault="0063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1A5" w:rsidRDefault="00345AD6" w:rsidP="0081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1A5" w:rsidRDefault="0034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284,5</w:t>
            </w:r>
          </w:p>
        </w:tc>
      </w:tr>
      <w:tr w:rsidR="00A25266" w:rsidTr="00696D38">
        <w:trPr>
          <w:gridAfter w:val="2"/>
          <w:wAfter w:w="1788" w:type="dxa"/>
          <w:trHeight w:val="5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6" w:rsidRPr="006A7A18" w:rsidRDefault="00A25266" w:rsidP="00A25266">
            <w:pPr>
              <w:rPr>
                <w:rFonts w:ascii="Times New Roman" w:hAnsi="Times New Roman"/>
                <w:sz w:val="18"/>
                <w:szCs w:val="18"/>
              </w:rPr>
            </w:pPr>
            <w:r w:rsidRPr="006A7A18">
              <w:rPr>
                <w:rFonts w:ascii="Times New Roman" w:hAnsi="Times New Roman"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66" w:rsidRDefault="00A2526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Pr="006A7A18" w:rsidRDefault="00A25266" w:rsidP="00A25266">
            <w:pPr>
              <w:rPr>
                <w:rFonts w:ascii="Times New Roman" w:hAnsi="Times New Roman"/>
                <w:sz w:val="16"/>
                <w:szCs w:val="16"/>
              </w:rPr>
            </w:pPr>
            <w:r w:rsidRPr="006A7A18">
              <w:rPr>
                <w:rFonts w:ascii="Times New Roman" w:hAnsi="Times New Roman"/>
                <w:sz w:val="16"/>
                <w:szCs w:val="16"/>
              </w:rPr>
              <w:t xml:space="preserve"> 01 03 00 00 00 0000 000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Default="00A25266" w:rsidP="00A2526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25266" w:rsidRDefault="00A25266" w:rsidP="00A2526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25266" w:rsidRDefault="00A25266" w:rsidP="00A2526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25266" w:rsidRDefault="00345AD6" w:rsidP="00A252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66" w:rsidRDefault="00345AD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66" w:rsidRDefault="00345AD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267,0</w:t>
            </w:r>
          </w:p>
        </w:tc>
      </w:tr>
      <w:tr w:rsidR="00A25266" w:rsidTr="00696D38">
        <w:trPr>
          <w:gridAfter w:val="2"/>
          <w:wAfter w:w="1788" w:type="dxa"/>
          <w:trHeight w:val="5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6" w:rsidRPr="006A7A18" w:rsidRDefault="00A25266" w:rsidP="00A25266">
            <w:pPr>
              <w:rPr>
                <w:rFonts w:ascii="Times New Roman" w:hAnsi="Times New Roman"/>
                <w:sz w:val="18"/>
                <w:szCs w:val="18"/>
              </w:rPr>
            </w:pPr>
            <w:r w:rsidRPr="006A7A18">
              <w:rPr>
                <w:rFonts w:ascii="Times New Roman" w:hAnsi="Times New Roman"/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Default="00A25266" w:rsidP="00A25266">
            <w:pPr>
              <w:jc w:val="center"/>
            </w:pPr>
            <w:r w:rsidRPr="00CF0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Default="00A25266" w:rsidP="00A2526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25266" w:rsidRPr="006A7A18" w:rsidRDefault="00A25266" w:rsidP="00A25266">
            <w:pPr>
              <w:rPr>
                <w:rFonts w:ascii="Times New Roman" w:hAnsi="Times New Roman"/>
                <w:sz w:val="16"/>
                <w:szCs w:val="16"/>
              </w:rPr>
            </w:pPr>
            <w:r w:rsidRPr="006A7A18">
              <w:rPr>
                <w:rFonts w:ascii="Times New Roman" w:hAnsi="Times New Roman"/>
                <w:sz w:val="16"/>
                <w:szCs w:val="16"/>
              </w:rPr>
              <w:t xml:space="preserve"> 01 03 01 00 10 0000 700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Default="00A25266" w:rsidP="00A252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25266" w:rsidRDefault="00345AD6" w:rsidP="00A2526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66" w:rsidRDefault="00345AD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66" w:rsidRDefault="00345AD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342,0</w:t>
            </w:r>
          </w:p>
        </w:tc>
      </w:tr>
      <w:tr w:rsidR="00345AD6" w:rsidTr="00AC48DB">
        <w:trPr>
          <w:gridAfter w:val="2"/>
          <w:wAfter w:w="1788" w:type="dxa"/>
          <w:trHeight w:val="5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D6" w:rsidRPr="006A7A18" w:rsidRDefault="00345AD6" w:rsidP="00345AD6">
            <w:pPr>
              <w:rPr>
                <w:rFonts w:ascii="Times New Roman" w:hAnsi="Times New Roman"/>
                <w:sz w:val="18"/>
                <w:szCs w:val="18"/>
              </w:rPr>
            </w:pPr>
            <w:r w:rsidRPr="006A7A18">
              <w:rPr>
                <w:rFonts w:ascii="Times New Roman" w:hAnsi="Times New Roman"/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AD6" w:rsidRDefault="00345AD6" w:rsidP="00345AD6">
            <w:pPr>
              <w:jc w:val="center"/>
            </w:pPr>
            <w:r w:rsidRPr="00CF0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AD6" w:rsidRDefault="00345AD6" w:rsidP="00345AD6">
            <w:pPr>
              <w:rPr>
                <w:rFonts w:ascii="Times New Roman" w:hAnsi="Times New Roman"/>
                <w:sz w:val="16"/>
                <w:szCs w:val="16"/>
              </w:rPr>
            </w:pPr>
            <w:r w:rsidRPr="006A7A1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45AD6" w:rsidRDefault="00345AD6" w:rsidP="00345AD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45AD6" w:rsidRPr="006A7A18" w:rsidRDefault="00345AD6" w:rsidP="00345AD6">
            <w:pPr>
              <w:rPr>
                <w:rFonts w:ascii="Times New Roman" w:hAnsi="Times New Roman"/>
                <w:sz w:val="16"/>
                <w:szCs w:val="16"/>
              </w:rPr>
            </w:pPr>
            <w:r w:rsidRPr="006A7A18">
              <w:rPr>
                <w:rFonts w:ascii="Times New Roman" w:hAnsi="Times New Roman"/>
                <w:sz w:val="16"/>
                <w:szCs w:val="16"/>
              </w:rPr>
              <w:t>01 03 01 00 10 0000 710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AD6" w:rsidRDefault="00345AD6" w:rsidP="00345A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45AD6" w:rsidRDefault="00345AD6" w:rsidP="00345A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45AD6" w:rsidRDefault="00345AD6" w:rsidP="00345AD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AD6" w:rsidRDefault="00345AD6" w:rsidP="0034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AD6" w:rsidRDefault="00345AD6" w:rsidP="0034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342,0</w:t>
            </w:r>
          </w:p>
        </w:tc>
      </w:tr>
      <w:tr w:rsidR="00A25266" w:rsidTr="00AC48DB">
        <w:trPr>
          <w:gridAfter w:val="2"/>
          <w:wAfter w:w="1788" w:type="dxa"/>
          <w:trHeight w:val="1028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6" w:rsidRPr="001C5D72" w:rsidRDefault="00A25266" w:rsidP="00A25266">
            <w:pPr>
              <w:tabs>
                <w:tab w:val="left" w:pos="552"/>
              </w:tabs>
              <w:rPr>
                <w:rFonts w:ascii="Times New Roman" w:hAnsi="Times New Roman"/>
                <w:sz w:val="18"/>
                <w:szCs w:val="18"/>
              </w:rPr>
            </w:pPr>
            <w:r w:rsidRPr="001C5D72">
              <w:rPr>
                <w:rFonts w:ascii="Times New Roman" w:hAnsi="Times New Roman"/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Pr="00CF0EE8" w:rsidRDefault="00A25266" w:rsidP="00A252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Default="00A25266" w:rsidP="00A25266">
            <w:pPr>
              <w:tabs>
                <w:tab w:val="left" w:pos="552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A25266" w:rsidRDefault="00A25266" w:rsidP="00A25266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25266" w:rsidRPr="00BB72B2" w:rsidRDefault="00A25266" w:rsidP="00A25266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BB72B2">
              <w:rPr>
                <w:rFonts w:ascii="Times New Roman" w:hAnsi="Times New Roman"/>
                <w:sz w:val="16"/>
                <w:szCs w:val="16"/>
              </w:rPr>
              <w:t>1 03 01 00 00 0000 800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266" w:rsidRPr="00AC48DB" w:rsidRDefault="00A25266" w:rsidP="00A252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25266" w:rsidRPr="00AC48DB" w:rsidRDefault="00A25266" w:rsidP="00A252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25266" w:rsidRDefault="00A25266" w:rsidP="00A252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25266" w:rsidRPr="00AC48DB" w:rsidRDefault="00345AD6" w:rsidP="00A252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66" w:rsidRPr="00AC48DB" w:rsidRDefault="00345AD6" w:rsidP="00A2526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-7</w:t>
            </w:r>
            <w:r w:rsidR="00A25266" w:rsidRPr="00AC48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266" w:rsidRPr="00AC48DB" w:rsidRDefault="00345AD6" w:rsidP="00A2526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-7</w:t>
            </w:r>
            <w:r w:rsidR="00A25266" w:rsidRPr="00AC48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345AD6" w:rsidTr="00696D38">
        <w:trPr>
          <w:gridAfter w:val="2"/>
          <w:wAfter w:w="1788" w:type="dxa"/>
          <w:trHeight w:val="5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D6" w:rsidRPr="001C5D72" w:rsidRDefault="00345AD6" w:rsidP="00345AD6">
            <w:pPr>
              <w:pStyle w:val="a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1C5D72">
              <w:rPr>
                <w:rFonts w:ascii="Times New Roman" w:hAnsi="Times New Roman"/>
                <w:sz w:val="18"/>
                <w:szCs w:val="18"/>
              </w:rPr>
              <w:t>Погашение бюджетами городских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AD6" w:rsidRPr="00CF0EE8" w:rsidRDefault="00345AD6" w:rsidP="00345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AD6" w:rsidRDefault="00345AD6" w:rsidP="00345A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AD6" w:rsidRPr="00AC48DB" w:rsidRDefault="00345AD6" w:rsidP="00345A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48DB">
              <w:rPr>
                <w:rFonts w:ascii="Times New Roman" w:hAnsi="Times New Roman"/>
                <w:sz w:val="16"/>
                <w:szCs w:val="16"/>
              </w:rPr>
              <w:t xml:space="preserve"> 01 03 01 00 10 0000 810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AD6" w:rsidRDefault="00345AD6" w:rsidP="00345A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45AD6" w:rsidRPr="00AC48DB" w:rsidRDefault="00345AD6" w:rsidP="00345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AD6" w:rsidRPr="00AC48DB" w:rsidRDefault="00345AD6" w:rsidP="00345AD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-7</w:t>
            </w:r>
            <w:r w:rsidRPr="00AC48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AD6" w:rsidRPr="00AC48DB" w:rsidRDefault="00345AD6" w:rsidP="00345AD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-7</w:t>
            </w:r>
            <w:r w:rsidRPr="00AC48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A25266" w:rsidTr="00696D38">
        <w:trPr>
          <w:gridAfter w:val="2"/>
          <w:wAfter w:w="1788" w:type="dxa"/>
          <w:trHeight w:val="742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6" w:rsidRDefault="00A25266" w:rsidP="00A2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5266" w:rsidRDefault="00A2526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5266" w:rsidRDefault="00A2526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A25266" w:rsidRDefault="00A2526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25266" w:rsidRPr="006A7A18" w:rsidRDefault="00A2526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01 05 00 00 00 0000 000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5266" w:rsidRDefault="00A25266" w:rsidP="00A25266">
            <w:pPr>
              <w:jc w:val="center"/>
            </w:pPr>
            <w:r w:rsidRPr="0067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5266" w:rsidRDefault="00345AD6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5266" w:rsidRDefault="00707D5C" w:rsidP="00A25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17,5</w:t>
            </w:r>
          </w:p>
        </w:tc>
      </w:tr>
      <w:tr w:rsidR="00BB69CF" w:rsidTr="0072081A">
        <w:trPr>
          <w:gridAfter w:val="2"/>
          <w:wAfter w:w="1788" w:type="dxa"/>
          <w:trHeight w:val="484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CF" w:rsidRDefault="00BB69CF" w:rsidP="00BB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9CF" w:rsidRDefault="00BB69CF" w:rsidP="00BB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9CF" w:rsidRDefault="00BB69CF" w:rsidP="00BB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69CF" w:rsidRPr="006A7A18" w:rsidRDefault="00BB69CF" w:rsidP="00BB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01 05 00 00 00 0000 500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CF" w:rsidRPr="004E761E" w:rsidRDefault="00707D5C" w:rsidP="00BB69C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-11336,8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Pr="00707D5C" w:rsidRDefault="00707D5C" w:rsidP="00707D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07D5C">
              <w:rPr>
                <w:rFonts w:ascii="Times New Roman" w:hAnsi="Times New Roman" w:cs="Times New Roman"/>
                <w:sz w:val="18"/>
                <w:szCs w:val="18"/>
              </w:rPr>
              <w:t>21700,7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CF" w:rsidRDefault="00707D5C" w:rsidP="00BB6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-22809,7</w:t>
            </w:r>
          </w:p>
        </w:tc>
      </w:tr>
      <w:tr w:rsidR="00707D5C" w:rsidTr="001A7308">
        <w:trPr>
          <w:gridAfter w:val="2"/>
          <w:wAfter w:w="1788" w:type="dxa"/>
          <w:trHeight w:val="647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5C" w:rsidRDefault="00707D5C" w:rsidP="0070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7D5C" w:rsidRPr="006A7A18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01 05 02 00 00 0000 500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 w:rsidRPr="00524D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-11336,8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57D53">
              <w:rPr>
                <w:rFonts w:ascii="Times New Roman" w:hAnsi="Times New Roman" w:cs="Times New Roman"/>
                <w:sz w:val="18"/>
                <w:szCs w:val="18"/>
              </w:rPr>
              <w:t>21700,7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r w:rsidRPr="00626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-22809,7</w:t>
            </w:r>
          </w:p>
        </w:tc>
      </w:tr>
      <w:tr w:rsidR="00707D5C" w:rsidTr="001A7308">
        <w:trPr>
          <w:gridAfter w:val="2"/>
          <w:wAfter w:w="1788" w:type="dxa"/>
          <w:trHeight w:val="727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5C" w:rsidRDefault="00707D5C" w:rsidP="0070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07D5C" w:rsidRPr="006A7A18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01 05 02 01 00 0000 510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 w:rsidRPr="00524D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-11336,8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57D53">
              <w:rPr>
                <w:rFonts w:ascii="Times New Roman" w:hAnsi="Times New Roman" w:cs="Times New Roman"/>
                <w:sz w:val="18"/>
                <w:szCs w:val="18"/>
              </w:rPr>
              <w:t>21700,7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r w:rsidRPr="00626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-22809,7</w:t>
            </w:r>
          </w:p>
        </w:tc>
      </w:tr>
      <w:tr w:rsidR="00707D5C" w:rsidTr="001A7308">
        <w:trPr>
          <w:gridAfter w:val="2"/>
          <w:wAfter w:w="1788" w:type="dxa"/>
          <w:trHeight w:val="772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5C" w:rsidRDefault="00707D5C" w:rsidP="0070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Увеличение прочих остатков денежных средств  бюджетов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Pr="006A7A18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-11336,8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57D53">
              <w:rPr>
                <w:rFonts w:ascii="Times New Roman" w:hAnsi="Times New Roman" w:cs="Times New Roman"/>
                <w:sz w:val="18"/>
                <w:szCs w:val="18"/>
              </w:rPr>
              <w:t>21700,7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r w:rsidRPr="006261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-22809,7</w:t>
            </w:r>
          </w:p>
        </w:tc>
      </w:tr>
      <w:tr w:rsidR="00707D5C" w:rsidTr="001A7308">
        <w:trPr>
          <w:gridAfter w:val="2"/>
          <w:wAfter w:w="1788" w:type="dxa"/>
          <w:trHeight w:val="62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5C" w:rsidRDefault="00707D5C" w:rsidP="0070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Pr="006A7A18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01 05 00 00 00 0000 600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 w:rsidRPr="001349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11336,8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D5C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22827,2</w:t>
            </w:r>
          </w:p>
        </w:tc>
      </w:tr>
      <w:tr w:rsidR="00707D5C" w:rsidTr="001A7308">
        <w:trPr>
          <w:gridAfter w:val="2"/>
          <w:wAfter w:w="1788" w:type="dxa"/>
          <w:trHeight w:val="62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5C" w:rsidRDefault="00707D5C" w:rsidP="0070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Pr="006A7A18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01 05 02 00 00 0000 600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 w:rsidRPr="001349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11336,8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 w:rsidRPr="002B1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r w:rsidRPr="009713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22827,2</w:t>
            </w:r>
          </w:p>
        </w:tc>
      </w:tr>
      <w:tr w:rsidR="00707D5C" w:rsidTr="001A7308">
        <w:trPr>
          <w:gridAfter w:val="2"/>
          <w:wAfter w:w="1788" w:type="dxa"/>
          <w:trHeight w:val="62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5C" w:rsidRDefault="00707D5C" w:rsidP="0070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Pr="006A7A18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01 05 02 01 00 0000 610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 w:rsidRPr="001349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11336,8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 w:rsidRPr="002B1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22017,5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r w:rsidRPr="009713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22827,2</w:t>
            </w:r>
          </w:p>
        </w:tc>
      </w:tr>
      <w:tr w:rsidR="00707D5C" w:rsidTr="001A7308">
        <w:trPr>
          <w:gridAfter w:val="2"/>
          <w:wAfter w:w="1788" w:type="dxa"/>
          <w:trHeight w:val="817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5C" w:rsidRDefault="00707D5C" w:rsidP="0070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Pr="006A7A18" w:rsidRDefault="00707D5C" w:rsidP="0070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01 05 02 01 10 0000 610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 w:rsidRPr="001349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11336,8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pPr>
              <w:jc w:val="center"/>
            </w:pPr>
            <w:r w:rsidRPr="002B1A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7D5C" w:rsidRDefault="00707D5C" w:rsidP="00707D5C">
            <w:r w:rsidRPr="009713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22827,2</w:t>
            </w:r>
          </w:p>
        </w:tc>
      </w:tr>
    </w:tbl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Pr="00151774" w:rsidRDefault="00C70B1B" w:rsidP="00C70B1B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151774">
        <w:rPr>
          <w:rFonts w:ascii="Times New Roman" w:hAnsi="Times New Roman" w:cs="Times New Roman"/>
          <w:sz w:val="20"/>
          <w:szCs w:val="20"/>
          <w:lang w:eastAsia="ru-RU"/>
        </w:rPr>
        <w:t xml:space="preserve">Глава Братковского </w:t>
      </w:r>
    </w:p>
    <w:p w:rsidR="00C70B1B" w:rsidRPr="00151774" w:rsidRDefault="00C70B1B" w:rsidP="00C70B1B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151774">
        <w:rPr>
          <w:rFonts w:ascii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C70B1B" w:rsidRPr="00151774" w:rsidRDefault="00C70B1B" w:rsidP="004F5997">
      <w:pPr>
        <w:pStyle w:val="a3"/>
        <w:rPr>
          <w:sz w:val="20"/>
          <w:szCs w:val="20"/>
          <w:lang w:eastAsia="ru-RU"/>
        </w:rPr>
      </w:pPr>
      <w:r w:rsidRPr="00151774">
        <w:rPr>
          <w:rFonts w:ascii="Times New Roman" w:hAnsi="Times New Roman" w:cs="Times New Roman"/>
          <w:sz w:val="20"/>
          <w:szCs w:val="20"/>
          <w:lang w:eastAsia="ru-RU"/>
        </w:rPr>
        <w:t>Кореновского района</w:t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51774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       </w:t>
      </w:r>
      <w:r w:rsidR="00460A3B" w:rsidRPr="00151774">
        <w:rPr>
          <w:rFonts w:ascii="Times New Roman" w:hAnsi="Times New Roman" w:cs="Times New Roman"/>
          <w:sz w:val="20"/>
          <w:szCs w:val="20"/>
          <w:lang w:eastAsia="ru-RU"/>
        </w:rPr>
        <w:t>А.В. Демченко</w:t>
      </w:r>
    </w:p>
    <w:p w:rsidR="006A7A18" w:rsidRPr="00151774" w:rsidRDefault="006A7A18" w:rsidP="00B51AF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A7A18" w:rsidRPr="00151774" w:rsidRDefault="006A7A18" w:rsidP="00B51AF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A7A18" w:rsidRPr="00151774" w:rsidRDefault="006A7A18" w:rsidP="00B51AF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99"/>
        <w:gridCol w:w="661"/>
        <w:gridCol w:w="2020"/>
        <w:gridCol w:w="1700"/>
        <w:gridCol w:w="297"/>
        <w:gridCol w:w="1003"/>
        <w:gridCol w:w="1265"/>
        <w:gridCol w:w="2268"/>
      </w:tblGrid>
      <w:tr w:rsidR="00B51AF1" w:rsidTr="00540911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rPr>
                <w:rFonts w:cs="Times New Roman"/>
              </w:rPr>
            </w:pPr>
          </w:p>
        </w:tc>
        <w:tc>
          <w:tcPr>
            <w:tcW w:w="2020" w:type="dxa"/>
            <w:noWrap/>
            <w:vAlign w:val="bottom"/>
            <w:hideMark/>
          </w:tcPr>
          <w:p w:rsidR="00B51AF1" w:rsidRDefault="00B51AF1">
            <w:pPr>
              <w:rPr>
                <w:rFonts w:cs="Times New Roman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B51AF1" w:rsidRDefault="00B51AF1">
            <w:pPr>
              <w:rPr>
                <w:rFonts w:cs="Times New Roman"/>
              </w:rPr>
            </w:pPr>
          </w:p>
        </w:tc>
        <w:tc>
          <w:tcPr>
            <w:tcW w:w="4833" w:type="dxa"/>
            <w:gridSpan w:val="4"/>
            <w:noWrap/>
            <w:vAlign w:val="bottom"/>
            <w:hideMark/>
          </w:tcPr>
          <w:p w:rsidR="00B51AF1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№5</w:t>
            </w:r>
          </w:p>
        </w:tc>
      </w:tr>
      <w:tr w:rsidR="00B51AF1" w:rsidTr="00540911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020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3533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</w:tr>
      <w:tr w:rsidR="00B51AF1" w:rsidTr="00540911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B51AF1" w:rsidRPr="0054091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911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</w:tc>
      </w:tr>
      <w:tr w:rsidR="00B51AF1" w:rsidTr="00540911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B51AF1" w:rsidRPr="0054091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911">
              <w:rPr>
                <w:rFonts w:ascii="Times New Roman" w:eastAsia="Times New Roman" w:hAnsi="Times New Roman" w:cs="Times New Roman"/>
                <w:lang w:eastAsia="ru-RU"/>
              </w:rPr>
              <w:t>решением  Совета</w:t>
            </w:r>
          </w:p>
        </w:tc>
      </w:tr>
      <w:tr w:rsidR="00B51AF1" w:rsidTr="00540911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B51AF1" w:rsidRPr="0054091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911">
              <w:rPr>
                <w:rFonts w:ascii="Times New Roman" w:eastAsia="Times New Roman" w:hAnsi="Times New Roman" w:cs="Times New Roman"/>
                <w:lang w:eastAsia="ru-RU"/>
              </w:rPr>
              <w:t>Братковского сельского поселения</w:t>
            </w:r>
          </w:p>
        </w:tc>
      </w:tr>
      <w:tr w:rsidR="00B51AF1" w:rsidTr="00540911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B51AF1" w:rsidRPr="0054091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911">
              <w:rPr>
                <w:rFonts w:ascii="Times New Roman" w:eastAsia="Times New Roman" w:hAnsi="Times New Roman" w:cs="Times New Roman"/>
                <w:lang w:eastAsia="ru-RU"/>
              </w:rPr>
              <w:t>Кореновского района</w:t>
            </w:r>
          </w:p>
        </w:tc>
      </w:tr>
      <w:tr w:rsidR="00B51AF1" w:rsidTr="00540911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B51AF1" w:rsidRPr="00540911" w:rsidRDefault="00360D18" w:rsidP="00460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B51AF1" w:rsidRPr="0054091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25.05</w:t>
            </w:r>
            <w:r w:rsidR="004E76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  <w:r w:rsidR="006A7A18" w:rsidRPr="00540911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27106D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  <w:r w:rsidR="006A7A18" w:rsidRPr="005409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51AF1" w:rsidTr="004E761E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</w:tr>
      <w:tr w:rsidR="00B51AF1" w:rsidRPr="00B3708F" w:rsidTr="004E761E">
        <w:trPr>
          <w:trHeight w:val="37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B51AF1" w:rsidRPr="00B3708F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Отчет об использовании бюджетных ассигнований</w:t>
            </w:r>
          </w:p>
        </w:tc>
      </w:tr>
      <w:tr w:rsidR="00B51AF1" w:rsidRPr="00B3708F" w:rsidTr="004E761E">
        <w:trPr>
          <w:trHeight w:val="239"/>
        </w:trPr>
        <w:tc>
          <w:tcPr>
            <w:tcW w:w="9513" w:type="dxa"/>
            <w:gridSpan w:val="8"/>
            <w:noWrap/>
            <w:vAlign w:val="bottom"/>
            <w:hideMark/>
          </w:tcPr>
          <w:p w:rsidR="00B51AF1" w:rsidRPr="00B3708F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резервного фонда администрации Братковского сельского поселения</w:t>
            </w:r>
          </w:p>
        </w:tc>
      </w:tr>
      <w:tr w:rsidR="00B51AF1" w:rsidRPr="00B3708F" w:rsidTr="004E761E">
        <w:trPr>
          <w:trHeight w:val="271"/>
        </w:trPr>
        <w:tc>
          <w:tcPr>
            <w:tcW w:w="9513" w:type="dxa"/>
            <w:gridSpan w:val="8"/>
            <w:noWrap/>
            <w:vAlign w:val="bottom"/>
            <w:hideMark/>
          </w:tcPr>
          <w:p w:rsidR="00B51AF1" w:rsidRPr="00B3708F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Кореновского района.</w:t>
            </w:r>
          </w:p>
        </w:tc>
      </w:tr>
      <w:tr w:rsidR="00B51AF1" w:rsidRPr="00B3708F" w:rsidTr="004E761E">
        <w:trPr>
          <w:trHeight w:val="255"/>
        </w:trPr>
        <w:tc>
          <w:tcPr>
            <w:tcW w:w="299" w:type="dxa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681" w:type="dxa"/>
            <w:gridSpan w:val="2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997" w:type="dxa"/>
            <w:gridSpan w:val="2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gridSpan w:val="2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:rsidR="00B51AF1" w:rsidRPr="00B3708F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B51AF1" w:rsidRPr="00B3708F" w:rsidTr="00540911">
        <w:trPr>
          <w:trHeight w:val="828"/>
        </w:trPr>
        <w:tc>
          <w:tcPr>
            <w:tcW w:w="299" w:type="dxa"/>
            <w:vAlign w:val="center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  <w:proofErr w:type="gramStart"/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 xml:space="preserve"> подраздел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Направлено на мероприятие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Уточненная бюджетная роспи</w:t>
            </w:r>
            <w:r w:rsidR="00460A3B" w:rsidRPr="00B3708F">
              <w:rPr>
                <w:rFonts w:ascii="Times New Roman" w:eastAsia="Times New Roman" w:hAnsi="Times New Roman" w:cs="Times New Roman"/>
                <w:lang w:eastAsia="ru-RU"/>
              </w:rPr>
              <w:t xml:space="preserve">сь на </w:t>
            </w:r>
            <w:r w:rsidR="008871A8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C4473C" w:rsidP="005409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Исполнено за </w:t>
            </w:r>
            <w:r w:rsidR="008871A8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  <w:r w:rsidR="00460A3B" w:rsidRPr="00B3708F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B51AF1" w:rsidRPr="00B3708F" w:rsidTr="00540911">
        <w:trPr>
          <w:trHeight w:val="255"/>
        </w:trPr>
        <w:tc>
          <w:tcPr>
            <w:tcW w:w="299" w:type="dxa"/>
            <w:vAlign w:val="center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"Резервный фонд"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540911" w:rsidRPr="00B3708F" w:rsidRDefault="00540911" w:rsidP="004A5728">
      <w:pPr>
        <w:spacing w:after="0" w:line="240" w:lineRule="auto"/>
        <w:rPr>
          <w:rFonts w:ascii="Times New Roman" w:hAnsi="Times New Roman" w:cs="Times New Roman"/>
        </w:rPr>
      </w:pPr>
    </w:p>
    <w:p w:rsidR="00540911" w:rsidRPr="00B3708F" w:rsidRDefault="00540911" w:rsidP="004A5728">
      <w:pPr>
        <w:spacing w:after="0" w:line="240" w:lineRule="auto"/>
        <w:rPr>
          <w:rFonts w:ascii="Times New Roman" w:hAnsi="Times New Roman" w:cs="Times New Roman"/>
        </w:rPr>
      </w:pPr>
    </w:p>
    <w:p w:rsidR="00540911" w:rsidRPr="00B3708F" w:rsidRDefault="00540911" w:rsidP="004A5728">
      <w:pPr>
        <w:spacing w:after="0" w:line="240" w:lineRule="auto"/>
        <w:rPr>
          <w:rFonts w:ascii="Times New Roman" w:hAnsi="Times New Roman" w:cs="Times New Roman"/>
        </w:rPr>
      </w:pPr>
      <w:r w:rsidRPr="00B3708F">
        <w:rPr>
          <w:rFonts w:ascii="Times New Roman" w:hAnsi="Times New Roman" w:cs="Times New Roman"/>
        </w:rPr>
        <w:t>Глава Братковского</w:t>
      </w:r>
    </w:p>
    <w:p w:rsidR="00540911" w:rsidRPr="00B3708F" w:rsidRDefault="004E761E" w:rsidP="004A5728">
      <w:pPr>
        <w:spacing w:after="0" w:line="240" w:lineRule="auto"/>
        <w:rPr>
          <w:rFonts w:ascii="Times New Roman" w:hAnsi="Times New Roman" w:cs="Times New Roman"/>
        </w:rPr>
      </w:pPr>
      <w:r w:rsidRPr="00B3708F">
        <w:rPr>
          <w:rFonts w:ascii="Times New Roman" w:hAnsi="Times New Roman" w:cs="Times New Roman"/>
        </w:rPr>
        <w:t>с</w:t>
      </w:r>
      <w:r w:rsidR="00540911" w:rsidRPr="00B3708F">
        <w:rPr>
          <w:rFonts w:ascii="Times New Roman" w:hAnsi="Times New Roman" w:cs="Times New Roman"/>
        </w:rPr>
        <w:t>ельского поселения</w:t>
      </w:r>
    </w:p>
    <w:p w:rsidR="00540911" w:rsidRPr="00B3708F" w:rsidRDefault="00B3708F" w:rsidP="004A5728">
      <w:pPr>
        <w:spacing w:after="0" w:line="240" w:lineRule="auto"/>
        <w:rPr>
          <w:rFonts w:ascii="Times New Roman" w:hAnsi="Times New Roman" w:cs="Times New Roman"/>
        </w:rPr>
      </w:pPr>
      <w:r w:rsidRPr="00B3708F">
        <w:rPr>
          <w:rFonts w:ascii="Times New Roman" w:hAnsi="Times New Roman" w:cs="Times New Roman"/>
        </w:rPr>
        <w:t>Кореновского района</w:t>
      </w:r>
      <w:r w:rsidRPr="00B3708F">
        <w:rPr>
          <w:rFonts w:ascii="Times New Roman" w:hAnsi="Times New Roman" w:cs="Times New Roman"/>
        </w:rPr>
        <w:tab/>
      </w:r>
      <w:r w:rsidRPr="00B3708F">
        <w:rPr>
          <w:rFonts w:ascii="Times New Roman" w:hAnsi="Times New Roman" w:cs="Times New Roman"/>
        </w:rPr>
        <w:tab/>
      </w:r>
      <w:r w:rsidRPr="00B3708F">
        <w:rPr>
          <w:rFonts w:ascii="Times New Roman" w:hAnsi="Times New Roman" w:cs="Times New Roman"/>
        </w:rPr>
        <w:tab/>
      </w:r>
      <w:r w:rsidRPr="00B3708F">
        <w:rPr>
          <w:rFonts w:ascii="Times New Roman" w:hAnsi="Times New Roman" w:cs="Times New Roman"/>
        </w:rPr>
        <w:tab/>
      </w:r>
      <w:r w:rsidRPr="00B3708F">
        <w:rPr>
          <w:rFonts w:ascii="Times New Roman" w:hAnsi="Times New Roman" w:cs="Times New Roman"/>
        </w:rPr>
        <w:tab/>
      </w:r>
      <w:r w:rsidRPr="00B3708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B3708F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                  </w:t>
      </w:r>
      <w:r w:rsidRPr="00B3708F">
        <w:rPr>
          <w:rFonts w:ascii="Times New Roman" w:hAnsi="Times New Roman" w:cs="Times New Roman"/>
        </w:rPr>
        <w:t xml:space="preserve"> </w:t>
      </w:r>
      <w:r w:rsidR="00540911" w:rsidRPr="00B3708F">
        <w:rPr>
          <w:rFonts w:ascii="Times New Roman" w:hAnsi="Times New Roman" w:cs="Times New Roman"/>
        </w:rPr>
        <w:t xml:space="preserve"> </w:t>
      </w:r>
      <w:r w:rsidR="00460A3B" w:rsidRPr="00B3708F">
        <w:rPr>
          <w:rFonts w:ascii="Times New Roman" w:hAnsi="Times New Roman" w:cs="Times New Roman"/>
          <w:lang w:eastAsia="ru-RU"/>
        </w:rPr>
        <w:t>А.В. Демченко</w:t>
      </w:r>
    </w:p>
    <w:sectPr w:rsidR="00540911" w:rsidRPr="00B3708F" w:rsidSect="0054091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856" w:rsidRDefault="00CF2856" w:rsidP="004214B3">
      <w:pPr>
        <w:spacing w:after="0" w:line="240" w:lineRule="auto"/>
      </w:pPr>
      <w:r>
        <w:separator/>
      </w:r>
    </w:p>
  </w:endnote>
  <w:endnote w:type="continuationSeparator" w:id="0">
    <w:p w:rsidR="00CF2856" w:rsidRDefault="00CF2856" w:rsidP="0042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856" w:rsidRDefault="00CF2856" w:rsidP="004214B3">
      <w:pPr>
        <w:spacing w:after="0" w:line="240" w:lineRule="auto"/>
      </w:pPr>
      <w:r>
        <w:separator/>
      </w:r>
    </w:p>
  </w:footnote>
  <w:footnote w:type="continuationSeparator" w:id="0">
    <w:p w:rsidR="00CF2856" w:rsidRDefault="00CF2856" w:rsidP="00421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4B3"/>
    <w:rsid w:val="000010AD"/>
    <w:rsid w:val="0000144F"/>
    <w:rsid w:val="000025C9"/>
    <w:rsid w:val="0000311D"/>
    <w:rsid w:val="00003C85"/>
    <w:rsid w:val="0000414B"/>
    <w:rsid w:val="00004A49"/>
    <w:rsid w:val="000111C6"/>
    <w:rsid w:val="00017323"/>
    <w:rsid w:val="0002250C"/>
    <w:rsid w:val="00023044"/>
    <w:rsid w:val="000231B3"/>
    <w:rsid w:val="00026865"/>
    <w:rsid w:val="000318EA"/>
    <w:rsid w:val="0003411A"/>
    <w:rsid w:val="00034221"/>
    <w:rsid w:val="0003694D"/>
    <w:rsid w:val="00036FAD"/>
    <w:rsid w:val="000405F6"/>
    <w:rsid w:val="00051F84"/>
    <w:rsid w:val="0005298B"/>
    <w:rsid w:val="00053442"/>
    <w:rsid w:val="00054532"/>
    <w:rsid w:val="00062997"/>
    <w:rsid w:val="00070CF8"/>
    <w:rsid w:val="00071342"/>
    <w:rsid w:val="000713E0"/>
    <w:rsid w:val="000742B5"/>
    <w:rsid w:val="0007605E"/>
    <w:rsid w:val="00082B4C"/>
    <w:rsid w:val="0008570B"/>
    <w:rsid w:val="000859BA"/>
    <w:rsid w:val="000873D8"/>
    <w:rsid w:val="00087D55"/>
    <w:rsid w:val="000978AF"/>
    <w:rsid w:val="000A3298"/>
    <w:rsid w:val="000A367E"/>
    <w:rsid w:val="000A493D"/>
    <w:rsid w:val="000A5A95"/>
    <w:rsid w:val="000B1077"/>
    <w:rsid w:val="000B2564"/>
    <w:rsid w:val="000B726D"/>
    <w:rsid w:val="000C024C"/>
    <w:rsid w:val="000C2220"/>
    <w:rsid w:val="000C2F6D"/>
    <w:rsid w:val="000C52E3"/>
    <w:rsid w:val="000C5983"/>
    <w:rsid w:val="000C6AD5"/>
    <w:rsid w:val="000C7F72"/>
    <w:rsid w:val="000D1CFF"/>
    <w:rsid w:val="000D49BE"/>
    <w:rsid w:val="000D4A93"/>
    <w:rsid w:val="000D4B72"/>
    <w:rsid w:val="000D6452"/>
    <w:rsid w:val="000D73DA"/>
    <w:rsid w:val="000D7E6A"/>
    <w:rsid w:val="000E0233"/>
    <w:rsid w:val="000E128D"/>
    <w:rsid w:val="000E1776"/>
    <w:rsid w:val="000E430A"/>
    <w:rsid w:val="000E5226"/>
    <w:rsid w:val="000E5962"/>
    <w:rsid w:val="000E60C8"/>
    <w:rsid w:val="000E7B63"/>
    <w:rsid w:val="000F0725"/>
    <w:rsid w:val="000F1613"/>
    <w:rsid w:val="000F5186"/>
    <w:rsid w:val="000F70DB"/>
    <w:rsid w:val="000F7282"/>
    <w:rsid w:val="00103C7B"/>
    <w:rsid w:val="00105250"/>
    <w:rsid w:val="00105B1A"/>
    <w:rsid w:val="00106007"/>
    <w:rsid w:val="00110B4B"/>
    <w:rsid w:val="001114FA"/>
    <w:rsid w:val="00113F77"/>
    <w:rsid w:val="00114D26"/>
    <w:rsid w:val="00120A9C"/>
    <w:rsid w:val="001217BB"/>
    <w:rsid w:val="00122072"/>
    <w:rsid w:val="00130C47"/>
    <w:rsid w:val="00130DF7"/>
    <w:rsid w:val="00131774"/>
    <w:rsid w:val="00132779"/>
    <w:rsid w:val="0013422C"/>
    <w:rsid w:val="00134EFB"/>
    <w:rsid w:val="00135598"/>
    <w:rsid w:val="00137F75"/>
    <w:rsid w:val="00140759"/>
    <w:rsid w:val="00141B5F"/>
    <w:rsid w:val="00143C45"/>
    <w:rsid w:val="0015035F"/>
    <w:rsid w:val="00151774"/>
    <w:rsid w:val="00152691"/>
    <w:rsid w:val="00153841"/>
    <w:rsid w:val="00157CC5"/>
    <w:rsid w:val="00164CE1"/>
    <w:rsid w:val="00173916"/>
    <w:rsid w:val="001756A8"/>
    <w:rsid w:val="00176240"/>
    <w:rsid w:val="00177192"/>
    <w:rsid w:val="00177BF2"/>
    <w:rsid w:val="00181C38"/>
    <w:rsid w:val="00181D26"/>
    <w:rsid w:val="0018591F"/>
    <w:rsid w:val="00187C13"/>
    <w:rsid w:val="001903B6"/>
    <w:rsid w:val="001A0B26"/>
    <w:rsid w:val="001A5004"/>
    <w:rsid w:val="001A6A24"/>
    <w:rsid w:val="001A709C"/>
    <w:rsid w:val="001A7308"/>
    <w:rsid w:val="001B011F"/>
    <w:rsid w:val="001B1266"/>
    <w:rsid w:val="001B2F1C"/>
    <w:rsid w:val="001B43CF"/>
    <w:rsid w:val="001C0B6C"/>
    <w:rsid w:val="001C245C"/>
    <w:rsid w:val="001C43C1"/>
    <w:rsid w:val="001C47F2"/>
    <w:rsid w:val="001C57F2"/>
    <w:rsid w:val="001C5D72"/>
    <w:rsid w:val="001C5F6D"/>
    <w:rsid w:val="001C6E7D"/>
    <w:rsid w:val="001C784C"/>
    <w:rsid w:val="001D019D"/>
    <w:rsid w:val="001D1354"/>
    <w:rsid w:val="001D5621"/>
    <w:rsid w:val="001E2315"/>
    <w:rsid w:val="001E2E5B"/>
    <w:rsid w:val="001E3E56"/>
    <w:rsid w:val="001E4E50"/>
    <w:rsid w:val="001E5874"/>
    <w:rsid w:val="001E5D2A"/>
    <w:rsid w:val="001E5E6F"/>
    <w:rsid w:val="001E6B3B"/>
    <w:rsid w:val="001F11E5"/>
    <w:rsid w:val="001F64F2"/>
    <w:rsid w:val="0020017C"/>
    <w:rsid w:val="00202D1D"/>
    <w:rsid w:val="00202EB4"/>
    <w:rsid w:val="00204AC0"/>
    <w:rsid w:val="0020644A"/>
    <w:rsid w:val="00207DA2"/>
    <w:rsid w:val="00211A2A"/>
    <w:rsid w:val="002131E4"/>
    <w:rsid w:val="0021513C"/>
    <w:rsid w:val="00215A8A"/>
    <w:rsid w:val="002162DE"/>
    <w:rsid w:val="00217F0C"/>
    <w:rsid w:val="00222B8D"/>
    <w:rsid w:val="00223183"/>
    <w:rsid w:val="0022360A"/>
    <w:rsid w:val="00223FAB"/>
    <w:rsid w:val="00224C78"/>
    <w:rsid w:val="00235624"/>
    <w:rsid w:val="00236EC7"/>
    <w:rsid w:val="00240184"/>
    <w:rsid w:val="00244073"/>
    <w:rsid w:val="00244163"/>
    <w:rsid w:val="00244EB2"/>
    <w:rsid w:val="00247448"/>
    <w:rsid w:val="00247AF7"/>
    <w:rsid w:val="00257F13"/>
    <w:rsid w:val="00260F9F"/>
    <w:rsid w:val="002703F7"/>
    <w:rsid w:val="002704DB"/>
    <w:rsid w:val="0027106D"/>
    <w:rsid w:val="00277475"/>
    <w:rsid w:val="00280CF2"/>
    <w:rsid w:val="002837FC"/>
    <w:rsid w:val="002853B4"/>
    <w:rsid w:val="00286BA6"/>
    <w:rsid w:val="0029106B"/>
    <w:rsid w:val="00293F92"/>
    <w:rsid w:val="00297128"/>
    <w:rsid w:val="002A0084"/>
    <w:rsid w:val="002A15DA"/>
    <w:rsid w:val="002A1652"/>
    <w:rsid w:val="002B0914"/>
    <w:rsid w:val="002B1E03"/>
    <w:rsid w:val="002B1FB7"/>
    <w:rsid w:val="002B215D"/>
    <w:rsid w:val="002B383E"/>
    <w:rsid w:val="002B68DC"/>
    <w:rsid w:val="002C091D"/>
    <w:rsid w:val="002C1D23"/>
    <w:rsid w:val="002C4CF4"/>
    <w:rsid w:val="002C63AC"/>
    <w:rsid w:val="002C6969"/>
    <w:rsid w:val="002C7178"/>
    <w:rsid w:val="002D1442"/>
    <w:rsid w:val="002D70EC"/>
    <w:rsid w:val="002E1D32"/>
    <w:rsid w:val="002E57C4"/>
    <w:rsid w:val="002E6597"/>
    <w:rsid w:val="002E6997"/>
    <w:rsid w:val="002E7BE5"/>
    <w:rsid w:val="002F1147"/>
    <w:rsid w:val="002F4B69"/>
    <w:rsid w:val="002F6B8D"/>
    <w:rsid w:val="00301AEC"/>
    <w:rsid w:val="00304395"/>
    <w:rsid w:val="003078A4"/>
    <w:rsid w:val="003106D4"/>
    <w:rsid w:val="00310ED9"/>
    <w:rsid w:val="00311403"/>
    <w:rsid w:val="00313DBD"/>
    <w:rsid w:val="00314DA8"/>
    <w:rsid w:val="00314EDC"/>
    <w:rsid w:val="003239A4"/>
    <w:rsid w:val="00323EFA"/>
    <w:rsid w:val="00324729"/>
    <w:rsid w:val="003316AA"/>
    <w:rsid w:val="003342DB"/>
    <w:rsid w:val="00334BD1"/>
    <w:rsid w:val="00334EFB"/>
    <w:rsid w:val="00336854"/>
    <w:rsid w:val="00337379"/>
    <w:rsid w:val="003412F2"/>
    <w:rsid w:val="00341ABB"/>
    <w:rsid w:val="00345AD6"/>
    <w:rsid w:val="00346E6C"/>
    <w:rsid w:val="00347C27"/>
    <w:rsid w:val="00353963"/>
    <w:rsid w:val="00354780"/>
    <w:rsid w:val="00354BD7"/>
    <w:rsid w:val="003552C6"/>
    <w:rsid w:val="0035570B"/>
    <w:rsid w:val="00357EB3"/>
    <w:rsid w:val="0036053D"/>
    <w:rsid w:val="00360D18"/>
    <w:rsid w:val="0036457F"/>
    <w:rsid w:val="00366F17"/>
    <w:rsid w:val="00367E46"/>
    <w:rsid w:val="00370F9D"/>
    <w:rsid w:val="003772FA"/>
    <w:rsid w:val="0038160D"/>
    <w:rsid w:val="00384FD4"/>
    <w:rsid w:val="00386AEE"/>
    <w:rsid w:val="0039026C"/>
    <w:rsid w:val="003902EF"/>
    <w:rsid w:val="00390C39"/>
    <w:rsid w:val="00392553"/>
    <w:rsid w:val="00392E5F"/>
    <w:rsid w:val="00397908"/>
    <w:rsid w:val="003A277B"/>
    <w:rsid w:val="003A42EB"/>
    <w:rsid w:val="003A51B1"/>
    <w:rsid w:val="003A6693"/>
    <w:rsid w:val="003A72D3"/>
    <w:rsid w:val="003A7398"/>
    <w:rsid w:val="003B071D"/>
    <w:rsid w:val="003B3F78"/>
    <w:rsid w:val="003B48AD"/>
    <w:rsid w:val="003B4B8F"/>
    <w:rsid w:val="003B572B"/>
    <w:rsid w:val="003B582D"/>
    <w:rsid w:val="003C0001"/>
    <w:rsid w:val="003C102D"/>
    <w:rsid w:val="003C4679"/>
    <w:rsid w:val="003C5CDF"/>
    <w:rsid w:val="003C780B"/>
    <w:rsid w:val="003C7D41"/>
    <w:rsid w:val="003D20A4"/>
    <w:rsid w:val="003D2D6D"/>
    <w:rsid w:val="003D5057"/>
    <w:rsid w:val="003D5FCC"/>
    <w:rsid w:val="003D73EE"/>
    <w:rsid w:val="003E252C"/>
    <w:rsid w:val="003E2DE7"/>
    <w:rsid w:val="003E4F3F"/>
    <w:rsid w:val="003E603D"/>
    <w:rsid w:val="003E62FA"/>
    <w:rsid w:val="003F1E7A"/>
    <w:rsid w:val="003F23A4"/>
    <w:rsid w:val="003F372F"/>
    <w:rsid w:val="003F5795"/>
    <w:rsid w:val="00402B11"/>
    <w:rsid w:val="00410F84"/>
    <w:rsid w:val="00412C9D"/>
    <w:rsid w:val="004153AE"/>
    <w:rsid w:val="00416ED6"/>
    <w:rsid w:val="004177DC"/>
    <w:rsid w:val="004214B3"/>
    <w:rsid w:val="00421A02"/>
    <w:rsid w:val="00421A2B"/>
    <w:rsid w:val="004223B1"/>
    <w:rsid w:val="004260A0"/>
    <w:rsid w:val="004308DE"/>
    <w:rsid w:val="00441B26"/>
    <w:rsid w:val="004446F2"/>
    <w:rsid w:val="00445047"/>
    <w:rsid w:val="00446CF1"/>
    <w:rsid w:val="00447509"/>
    <w:rsid w:val="004514B5"/>
    <w:rsid w:val="004543FD"/>
    <w:rsid w:val="00454E0E"/>
    <w:rsid w:val="00457709"/>
    <w:rsid w:val="00460A3B"/>
    <w:rsid w:val="00461471"/>
    <w:rsid w:val="00463057"/>
    <w:rsid w:val="00464042"/>
    <w:rsid w:val="00466D26"/>
    <w:rsid w:val="00467ED2"/>
    <w:rsid w:val="0047151D"/>
    <w:rsid w:val="00475BF7"/>
    <w:rsid w:val="004832B2"/>
    <w:rsid w:val="004929E7"/>
    <w:rsid w:val="00493397"/>
    <w:rsid w:val="00494A9F"/>
    <w:rsid w:val="00494B8F"/>
    <w:rsid w:val="004950D8"/>
    <w:rsid w:val="00496623"/>
    <w:rsid w:val="00497C7F"/>
    <w:rsid w:val="004A45C7"/>
    <w:rsid w:val="004A5728"/>
    <w:rsid w:val="004A6B11"/>
    <w:rsid w:val="004B1CE6"/>
    <w:rsid w:val="004B1E36"/>
    <w:rsid w:val="004B21A5"/>
    <w:rsid w:val="004B21EE"/>
    <w:rsid w:val="004C0FAA"/>
    <w:rsid w:val="004C4582"/>
    <w:rsid w:val="004C53DE"/>
    <w:rsid w:val="004D0103"/>
    <w:rsid w:val="004D0C2E"/>
    <w:rsid w:val="004D292E"/>
    <w:rsid w:val="004D48E3"/>
    <w:rsid w:val="004D4968"/>
    <w:rsid w:val="004D501D"/>
    <w:rsid w:val="004D5F4D"/>
    <w:rsid w:val="004D617E"/>
    <w:rsid w:val="004D7616"/>
    <w:rsid w:val="004E1B12"/>
    <w:rsid w:val="004E33CB"/>
    <w:rsid w:val="004E6B1A"/>
    <w:rsid w:val="004E761E"/>
    <w:rsid w:val="004F0948"/>
    <w:rsid w:val="004F2FF2"/>
    <w:rsid w:val="004F5586"/>
    <w:rsid w:val="004F5997"/>
    <w:rsid w:val="004F6047"/>
    <w:rsid w:val="0050260A"/>
    <w:rsid w:val="005035BE"/>
    <w:rsid w:val="00503E68"/>
    <w:rsid w:val="00505FE5"/>
    <w:rsid w:val="00507F4E"/>
    <w:rsid w:val="005141A1"/>
    <w:rsid w:val="00517243"/>
    <w:rsid w:val="00520A9E"/>
    <w:rsid w:val="0052109F"/>
    <w:rsid w:val="0052310D"/>
    <w:rsid w:val="00531019"/>
    <w:rsid w:val="0053327B"/>
    <w:rsid w:val="005344F1"/>
    <w:rsid w:val="00534DC7"/>
    <w:rsid w:val="00540911"/>
    <w:rsid w:val="00540E4C"/>
    <w:rsid w:val="00540E85"/>
    <w:rsid w:val="00543909"/>
    <w:rsid w:val="00545491"/>
    <w:rsid w:val="00545F35"/>
    <w:rsid w:val="00545F72"/>
    <w:rsid w:val="00547D39"/>
    <w:rsid w:val="00551EC1"/>
    <w:rsid w:val="00552657"/>
    <w:rsid w:val="00552BAB"/>
    <w:rsid w:val="00553BC7"/>
    <w:rsid w:val="00554B1C"/>
    <w:rsid w:val="00556F00"/>
    <w:rsid w:val="00557878"/>
    <w:rsid w:val="00560C0F"/>
    <w:rsid w:val="0056653B"/>
    <w:rsid w:val="0056670F"/>
    <w:rsid w:val="00567447"/>
    <w:rsid w:val="00567ED3"/>
    <w:rsid w:val="00571356"/>
    <w:rsid w:val="005761CF"/>
    <w:rsid w:val="00576742"/>
    <w:rsid w:val="0057781C"/>
    <w:rsid w:val="00581AC4"/>
    <w:rsid w:val="00583DAB"/>
    <w:rsid w:val="005841F3"/>
    <w:rsid w:val="00584B4B"/>
    <w:rsid w:val="00585EC3"/>
    <w:rsid w:val="00586036"/>
    <w:rsid w:val="0058622C"/>
    <w:rsid w:val="0059354C"/>
    <w:rsid w:val="005949E2"/>
    <w:rsid w:val="00594C6F"/>
    <w:rsid w:val="005954A3"/>
    <w:rsid w:val="005A5A7A"/>
    <w:rsid w:val="005A644D"/>
    <w:rsid w:val="005B13DD"/>
    <w:rsid w:val="005B1D88"/>
    <w:rsid w:val="005B2D5E"/>
    <w:rsid w:val="005B3CFD"/>
    <w:rsid w:val="005B7531"/>
    <w:rsid w:val="005B7849"/>
    <w:rsid w:val="005C071E"/>
    <w:rsid w:val="005C0BB6"/>
    <w:rsid w:val="005C1C31"/>
    <w:rsid w:val="005C2886"/>
    <w:rsid w:val="005D26A5"/>
    <w:rsid w:val="005D544F"/>
    <w:rsid w:val="005E60A6"/>
    <w:rsid w:val="005E6A0E"/>
    <w:rsid w:val="005E6E24"/>
    <w:rsid w:val="005F4382"/>
    <w:rsid w:val="0060602F"/>
    <w:rsid w:val="00607078"/>
    <w:rsid w:val="0060736A"/>
    <w:rsid w:val="00607A39"/>
    <w:rsid w:val="00612223"/>
    <w:rsid w:val="0061318D"/>
    <w:rsid w:val="00613256"/>
    <w:rsid w:val="006209A4"/>
    <w:rsid w:val="00621C8E"/>
    <w:rsid w:val="00623F1C"/>
    <w:rsid w:val="006257ED"/>
    <w:rsid w:val="00625D95"/>
    <w:rsid w:val="00626086"/>
    <w:rsid w:val="00626801"/>
    <w:rsid w:val="00626E95"/>
    <w:rsid w:val="00631B1E"/>
    <w:rsid w:val="006336C5"/>
    <w:rsid w:val="0063436D"/>
    <w:rsid w:val="006363EE"/>
    <w:rsid w:val="00636A8C"/>
    <w:rsid w:val="0064010E"/>
    <w:rsid w:val="006433CB"/>
    <w:rsid w:val="006469F9"/>
    <w:rsid w:val="00650342"/>
    <w:rsid w:val="00654BCE"/>
    <w:rsid w:val="00657B41"/>
    <w:rsid w:val="00660EE2"/>
    <w:rsid w:val="00664461"/>
    <w:rsid w:val="00664AE8"/>
    <w:rsid w:val="006660A3"/>
    <w:rsid w:val="006663E9"/>
    <w:rsid w:val="00672E70"/>
    <w:rsid w:val="00673865"/>
    <w:rsid w:val="00680FCD"/>
    <w:rsid w:val="006837E8"/>
    <w:rsid w:val="0068473E"/>
    <w:rsid w:val="00690574"/>
    <w:rsid w:val="00690A56"/>
    <w:rsid w:val="006950C3"/>
    <w:rsid w:val="00696D38"/>
    <w:rsid w:val="006A0E21"/>
    <w:rsid w:val="006A3502"/>
    <w:rsid w:val="006A3AD2"/>
    <w:rsid w:val="006A7A18"/>
    <w:rsid w:val="006B444C"/>
    <w:rsid w:val="006B4497"/>
    <w:rsid w:val="006B6ACD"/>
    <w:rsid w:val="006B7E9F"/>
    <w:rsid w:val="006E08F0"/>
    <w:rsid w:val="006E1B66"/>
    <w:rsid w:val="006E4A31"/>
    <w:rsid w:val="006E600C"/>
    <w:rsid w:val="006E7D74"/>
    <w:rsid w:val="006F09B8"/>
    <w:rsid w:val="006F17FE"/>
    <w:rsid w:val="006F1A19"/>
    <w:rsid w:val="006F1C41"/>
    <w:rsid w:val="006F61D0"/>
    <w:rsid w:val="006F7070"/>
    <w:rsid w:val="00700671"/>
    <w:rsid w:val="007024DE"/>
    <w:rsid w:val="00705976"/>
    <w:rsid w:val="00707D5C"/>
    <w:rsid w:val="00713A74"/>
    <w:rsid w:val="00713B96"/>
    <w:rsid w:val="00714D75"/>
    <w:rsid w:val="0071597D"/>
    <w:rsid w:val="00717FA5"/>
    <w:rsid w:val="0072081A"/>
    <w:rsid w:val="00722C88"/>
    <w:rsid w:val="0072343A"/>
    <w:rsid w:val="00724990"/>
    <w:rsid w:val="0072693E"/>
    <w:rsid w:val="007307B0"/>
    <w:rsid w:val="00732C37"/>
    <w:rsid w:val="00733F71"/>
    <w:rsid w:val="007348FF"/>
    <w:rsid w:val="0074120D"/>
    <w:rsid w:val="00741BCF"/>
    <w:rsid w:val="00744FD7"/>
    <w:rsid w:val="00746F67"/>
    <w:rsid w:val="007476AB"/>
    <w:rsid w:val="00751789"/>
    <w:rsid w:val="00753C4F"/>
    <w:rsid w:val="00754739"/>
    <w:rsid w:val="0075488B"/>
    <w:rsid w:val="007574AB"/>
    <w:rsid w:val="00760615"/>
    <w:rsid w:val="00760EC7"/>
    <w:rsid w:val="00762A50"/>
    <w:rsid w:val="00762B13"/>
    <w:rsid w:val="00763F3C"/>
    <w:rsid w:val="00770EFA"/>
    <w:rsid w:val="00772FB8"/>
    <w:rsid w:val="00775823"/>
    <w:rsid w:val="00781921"/>
    <w:rsid w:val="007827CC"/>
    <w:rsid w:val="00784F66"/>
    <w:rsid w:val="0078556F"/>
    <w:rsid w:val="007863F0"/>
    <w:rsid w:val="00787E9B"/>
    <w:rsid w:val="0079101A"/>
    <w:rsid w:val="007929EB"/>
    <w:rsid w:val="00792A23"/>
    <w:rsid w:val="00794524"/>
    <w:rsid w:val="007A311C"/>
    <w:rsid w:val="007A6F74"/>
    <w:rsid w:val="007B13FA"/>
    <w:rsid w:val="007B1653"/>
    <w:rsid w:val="007B45C7"/>
    <w:rsid w:val="007B47D8"/>
    <w:rsid w:val="007B65A0"/>
    <w:rsid w:val="007B735D"/>
    <w:rsid w:val="007B78A4"/>
    <w:rsid w:val="007C02A2"/>
    <w:rsid w:val="007C23DA"/>
    <w:rsid w:val="007D16D4"/>
    <w:rsid w:val="007D1722"/>
    <w:rsid w:val="007D3B8C"/>
    <w:rsid w:val="007D709D"/>
    <w:rsid w:val="007F200C"/>
    <w:rsid w:val="007F4582"/>
    <w:rsid w:val="007F58CC"/>
    <w:rsid w:val="007F67B4"/>
    <w:rsid w:val="007F6EA2"/>
    <w:rsid w:val="00801A42"/>
    <w:rsid w:val="00801AA0"/>
    <w:rsid w:val="00802BA8"/>
    <w:rsid w:val="00803835"/>
    <w:rsid w:val="00804BEA"/>
    <w:rsid w:val="008064E6"/>
    <w:rsid w:val="008112F5"/>
    <w:rsid w:val="00811BD7"/>
    <w:rsid w:val="00813A1D"/>
    <w:rsid w:val="00813B1D"/>
    <w:rsid w:val="00813B4A"/>
    <w:rsid w:val="00814E4B"/>
    <w:rsid w:val="00815D64"/>
    <w:rsid w:val="008167F7"/>
    <w:rsid w:val="00823886"/>
    <w:rsid w:val="00823F1F"/>
    <w:rsid w:val="00825C7C"/>
    <w:rsid w:val="0083065D"/>
    <w:rsid w:val="00832C3C"/>
    <w:rsid w:val="00834F67"/>
    <w:rsid w:val="00835B20"/>
    <w:rsid w:val="00836937"/>
    <w:rsid w:val="00841609"/>
    <w:rsid w:val="00841DE0"/>
    <w:rsid w:val="00842313"/>
    <w:rsid w:val="008472A0"/>
    <w:rsid w:val="00847CBF"/>
    <w:rsid w:val="008530F0"/>
    <w:rsid w:val="00854233"/>
    <w:rsid w:val="008711E5"/>
    <w:rsid w:val="00871A13"/>
    <w:rsid w:val="008809D4"/>
    <w:rsid w:val="008871A8"/>
    <w:rsid w:val="008905A3"/>
    <w:rsid w:val="008923CA"/>
    <w:rsid w:val="00894A81"/>
    <w:rsid w:val="00897E5F"/>
    <w:rsid w:val="008A0250"/>
    <w:rsid w:val="008A0AA3"/>
    <w:rsid w:val="008A1AAF"/>
    <w:rsid w:val="008A6642"/>
    <w:rsid w:val="008A7B88"/>
    <w:rsid w:val="008B0854"/>
    <w:rsid w:val="008B28A5"/>
    <w:rsid w:val="008B76E8"/>
    <w:rsid w:val="008C0FF3"/>
    <w:rsid w:val="008C1E46"/>
    <w:rsid w:val="008D711F"/>
    <w:rsid w:val="008D74D7"/>
    <w:rsid w:val="008E2F05"/>
    <w:rsid w:val="008E5670"/>
    <w:rsid w:val="008E64F0"/>
    <w:rsid w:val="008F1100"/>
    <w:rsid w:val="008F1A7A"/>
    <w:rsid w:val="008F2A2F"/>
    <w:rsid w:val="008F52C0"/>
    <w:rsid w:val="008F588D"/>
    <w:rsid w:val="00905CE1"/>
    <w:rsid w:val="00907C21"/>
    <w:rsid w:val="009100BB"/>
    <w:rsid w:val="00912C2C"/>
    <w:rsid w:val="00913130"/>
    <w:rsid w:val="00913F08"/>
    <w:rsid w:val="009167B1"/>
    <w:rsid w:val="009172E7"/>
    <w:rsid w:val="0091746D"/>
    <w:rsid w:val="009200D6"/>
    <w:rsid w:val="00922B41"/>
    <w:rsid w:val="009251D7"/>
    <w:rsid w:val="0092532D"/>
    <w:rsid w:val="00927290"/>
    <w:rsid w:val="00930833"/>
    <w:rsid w:val="00932007"/>
    <w:rsid w:val="00935669"/>
    <w:rsid w:val="00937DC8"/>
    <w:rsid w:val="00942D3B"/>
    <w:rsid w:val="009476BA"/>
    <w:rsid w:val="00952523"/>
    <w:rsid w:val="0095288B"/>
    <w:rsid w:val="00961B26"/>
    <w:rsid w:val="00962D7F"/>
    <w:rsid w:val="00965FCC"/>
    <w:rsid w:val="009713F4"/>
    <w:rsid w:val="00971677"/>
    <w:rsid w:val="009717FF"/>
    <w:rsid w:val="00972DE8"/>
    <w:rsid w:val="00972DEC"/>
    <w:rsid w:val="00975956"/>
    <w:rsid w:val="0098372C"/>
    <w:rsid w:val="00983808"/>
    <w:rsid w:val="0098496B"/>
    <w:rsid w:val="0098511A"/>
    <w:rsid w:val="0098525D"/>
    <w:rsid w:val="009872E9"/>
    <w:rsid w:val="00992341"/>
    <w:rsid w:val="00996BFB"/>
    <w:rsid w:val="009A2DED"/>
    <w:rsid w:val="009A439D"/>
    <w:rsid w:val="009B029A"/>
    <w:rsid w:val="009B0AC3"/>
    <w:rsid w:val="009B2B42"/>
    <w:rsid w:val="009B2F58"/>
    <w:rsid w:val="009C3900"/>
    <w:rsid w:val="009C72EC"/>
    <w:rsid w:val="009C7500"/>
    <w:rsid w:val="009D01DA"/>
    <w:rsid w:val="009D2802"/>
    <w:rsid w:val="009D3DD4"/>
    <w:rsid w:val="009D4A6E"/>
    <w:rsid w:val="009D5CE6"/>
    <w:rsid w:val="009E396D"/>
    <w:rsid w:val="009E5A50"/>
    <w:rsid w:val="009E621D"/>
    <w:rsid w:val="009F1DF2"/>
    <w:rsid w:val="009F37FE"/>
    <w:rsid w:val="009F3969"/>
    <w:rsid w:val="009F508A"/>
    <w:rsid w:val="009F5FEE"/>
    <w:rsid w:val="009F6CC6"/>
    <w:rsid w:val="00A0541F"/>
    <w:rsid w:val="00A1073B"/>
    <w:rsid w:val="00A10960"/>
    <w:rsid w:val="00A10A38"/>
    <w:rsid w:val="00A13375"/>
    <w:rsid w:val="00A20D1A"/>
    <w:rsid w:val="00A23853"/>
    <w:rsid w:val="00A25266"/>
    <w:rsid w:val="00A30E53"/>
    <w:rsid w:val="00A31972"/>
    <w:rsid w:val="00A33232"/>
    <w:rsid w:val="00A34156"/>
    <w:rsid w:val="00A356B5"/>
    <w:rsid w:val="00A3577A"/>
    <w:rsid w:val="00A35BFC"/>
    <w:rsid w:val="00A378DE"/>
    <w:rsid w:val="00A379FF"/>
    <w:rsid w:val="00A37E87"/>
    <w:rsid w:val="00A5066B"/>
    <w:rsid w:val="00A57F59"/>
    <w:rsid w:val="00A65AD7"/>
    <w:rsid w:val="00A660FC"/>
    <w:rsid w:val="00A66B89"/>
    <w:rsid w:val="00A6744B"/>
    <w:rsid w:val="00A750DC"/>
    <w:rsid w:val="00A75709"/>
    <w:rsid w:val="00A80072"/>
    <w:rsid w:val="00A819F1"/>
    <w:rsid w:val="00A84680"/>
    <w:rsid w:val="00A8623C"/>
    <w:rsid w:val="00A906BC"/>
    <w:rsid w:val="00A90AD6"/>
    <w:rsid w:val="00A9702B"/>
    <w:rsid w:val="00AA096C"/>
    <w:rsid w:val="00AA3250"/>
    <w:rsid w:val="00AA56E7"/>
    <w:rsid w:val="00AA769C"/>
    <w:rsid w:val="00AA79DF"/>
    <w:rsid w:val="00AB0397"/>
    <w:rsid w:val="00AB0F1A"/>
    <w:rsid w:val="00AB5DCC"/>
    <w:rsid w:val="00AB6CC9"/>
    <w:rsid w:val="00AC052F"/>
    <w:rsid w:val="00AC1929"/>
    <w:rsid w:val="00AC48DB"/>
    <w:rsid w:val="00AD05F7"/>
    <w:rsid w:val="00AD23CC"/>
    <w:rsid w:val="00AD7EEF"/>
    <w:rsid w:val="00AE28B2"/>
    <w:rsid w:val="00AE594D"/>
    <w:rsid w:val="00AE6C2A"/>
    <w:rsid w:val="00AF0581"/>
    <w:rsid w:val="00AF0C21"/>
    <w:rsid w:val="00AF1BBF"/>
    <w:rsid w:val="00AF1C5D"/>
    <w:rsid w:val="00AF485F"/>
    <w:rsid w:val="00AF4A62"/>
    <w:rsid w:val="00AF6AA2"/>
    <w:rsid w:val="00AF79D9"/>
    <w:rsid w:val="00B03264"/>
    <w:rsid w:val="00B046C0"/>
    <w:rsid w:val="00B05DC5"/>
    <w:rsid w:val="00B06917"/>
    <w:rsid w:val="00B07053"/>
    <w:rsid w:val="00B078E1"/>
    <w:rsid w:val="00B07E0F"/>
    <w:rsid w:val="00B103E7"/>
    <w:rsid w:val="00B12E16"/>
    <w:rsid w:val="00B132E9"/>
    <w:rsid w:val="00B16856"/>
    <w:rsid w:val="00B171A8"/>
    <w:rsid w:val="00B21195"/>
    <w:rsid w:val="00B229EC"/>
    <w:rsid w:val="00B22CF4"/>
    <w:rsid w:val="00B23D96"/>
    <w:rsid w:val="00B240AE"/>
    <w:rsid w:val="00B2607E"/>
    <w:rsid w:val="00B269D3"/>
    <w:rsid w:val="00B27906"/>
    <w:rsid w:val="00B32BF2"/>
    <w:rsid w:val="00B359BB"/>
    <w:rsid w:val="00B35EA9"/>
    <w:rsid w:val="00B3708F"/>
    <w:rsid w:val="00B4621F"/>
    <w:rsid w:val="00B46B8C"/>
    <w:rsid w:val="00B50151"/>
    <w:rsid w:val="00B50C3E"/>
    <w:rsid w:val="00B50D2F"/>
    <w:rsid w:val="00B51384"/>
    <w:rsid w:val="00B51402"/>
    <w:rsid w:val="00B51AF1"/>
    <w:rsid w:val="00B54520"/>
    <w:rsid w:val="00B552D9"/>
    <w:rsid w:val="00B56F88"/>
    <w:rsid w:val="00B57B9D"/>
    <w:rsid w:val="00B60B9B"/>
    <w:rsid w:val="00B62BCC"/>
    <w:rsid w:val="00B63B72"/>
    <w:rsid w:val="00B63B8D"/>
    <w:rsid w:val="00B640EB"/>
    <w:rsid w:val="00B64C62"/>
    <w:rsid w:val="00B655D8"/>
    <w:rsid w:val="00B6606F"/>
    <w:rsid w:val="00B71A09"/>
    <w:rsid w:val="00B72C34"/>
    <w:rsid w:val="00B72F49"/>
    <w:rsid w:val="00B821A9"/>
    <w:rsid w:val="00B83E0B"/>
    <w:rsid w:val="00B84BB9"/>
    <w:rsid w:val="00B862D3"/>
    <w:rsid w:val="00B87EFB"/>
    <w:rsid w:val="00B92A53"/>
    <w:rsid w:val="00B97983"/>
    <w:rsid w:val="00BA1F89"/>
    <w:rsid w:val="00BA346F"/>
    <w:rsid w:val="00BA6D80"/>
    <w:rsid w:val="00BA7BFD"/>
    <w:rsid w:val="00BB228B"/>
    <w:rsid w:val="00BB2DAA"/>
    <w:rsid w:val="00BB3499"/>
    <w:rsid w:val="00BB69CF"/>
    <w:rsid w:val="00BB72B2"/>
    <w:rsid w:val="00BC05C9"/>
    <w:rsid w:val="00BC3955"/>
    <w:rsid w:val="00BC54B5"/>
    <w:rsid w:val="00BD002C"/>
    <w:rsid w:val="00BD1F30"/>
    <w:rsid w:val="00BD23F5"/>
    <w:rsid w:val="00BD2D91"/>
    <w:rsid w:val="00BD3D06"/>
    <w:rsid w:val="00BE0299"/>
    <w:rsid w:val="00BE1D8A"/>
    <w:rsid w:val="00BE2CEE"/>
    <w:rsid w:val="00BE4DDC"/>
    <w:rsid w:val="00BE5F33"/>
    <w:rsid w:val="00BE5F4A"/>
    <w:rsid w:val="00C024E4"/>
    <w:rsid w:val="00C04352"/>
    <w:rsid w:val="00C07AC7"/>
    <w:rsid w:val="00C10620"/>
    <w:rsid w:val="00C107C0"/>
    <w:rsid w:val="00C10A54"/>
    <w:rsid w:val="00C1706B"/>
    <w:rsid w:val="00C2049E"/>
    <w:rsid w:val="00C204D0"/>
    <w:rsid w:val="00C2078F"/>
    <w:rsid w:val="00C21D89"/>
    <w:rsid w:val="00C22837"/>
    <w:rsid w:val="00C2516A"/>
    <w:rsid w:val="00C3047E"/>
    <w:rsid w:val="00C3491E"/>
    <w:rsid w:val="00C4473C"/>
    <w:rsid w:val="00C452EC"/>
    <w:rsid w:val="00C45378"/>
    <w:rsid w:val="00C460F6"/>
    <w:rsid w:val="00C46FCA"/>
    <w:rsid w:val="00C47630"/>
    <w:rsid w:val="00C47E42"/>
    <w:rsid w:val="00C504AB"/>
    <w:rsid w:val="00C52135"/>
    <w:rsid w:val="00C54866"/>
    <w:rsid w:val="00C56D45"/>
    <w:rsid w:val="00C619A4"/>
    <w:rsid w:val="00C66FFA"/>
    <w:rsid w:val="00C70B1B"/>
    <w:rsid w:val="00C75341"/>
    <w:rsid w:val="00C7672B"/>
    <w:rsid w:val="00C80FA3"/>
    <w:rsid w:val="00C847F3"/>
    <w:rsid w:val="00C85704"/>
    <w:rsid w:val="00C87F73"/>
    <w:rsid w:val="00C94AC8"/>
    <w:rsid w:val="00C94B80"/>
    <w:rsid w:val="00C95324"/>
    <w:rsid w:val="00C96989"/>
    <w:rsid w:val="00C97440"/>
    <w:rsid w:val="00C979CC"/>
    <w:rsid w:val="00CA1D48"/>
    <w:rsid w:val="00CA4AF3"/>
    <w:rsid w:val="00CB4882"/>
    <w:rsid w:val="00CB4E74"/>
    <w:rsid w:val="00CB6F3D"/>
    <w:rsid w:val="00CB70A4"/>
    <w:rsid w:val="00CC1DE2"/>
    <w:rsid w:val="00CC1F86"/>
    <w:rsid w:val="00CC6CB4"/>
    <w:rsid w:val="00CD0480"/>
    <w:rsid w:val="00CD0664"/>
    <w:rsid w:val="00CD1476"/>
    <w:rsid w:val="00CD5A42"/>
    <w:rsid w:val="00CD7D5F"/>
    <w:rsid w:val="00CE1035"/>
    <w:rsid w:val="00CE150A"/>
    <w:rsid w:val="00CE39A3"/>
    <w:rsid w:val="00CE5209"/>
    <w:rsid w:val="00CE59E8"/>
    <w:rsid w:val="00CE5DEE"/>
    <w:rsid w:val="00CE7CF1"/>
    <w:rsid w:val="00CF2856"/>
    <w:rsid w:val="00CF4954"/>
    <w:rsid w:val="00CF67A4"/>
    <w:rsid w:val="00CF7310"/>
    <w:rsid w:val="00D04764"/>
    <w:rsid w:val="00D04F43"/>
    <w:rsid w:val="00D06B1C"/>
    <w:rsid w:val="00D11987"/>
    <w:rsid w:val="00D1346B"/>
    <w:rsid w:val="00D14C8A"/>
    <w:rsid w:val="00D15075"/>
    <w:rsid w:val="00D16E24"/>
    <w:rsid w:val="00D221B7"/>
    <w:rsid w:val="00D24B40"/>
    <w:rsid w:val="00D25984"/>
    <w:rsid w:val="00D334F9"/>
    <w:rsid w:val="00D36258"/>
    <w:rsid w:val="00D41B65"/>
    <w:rsid w:val="00D4291C"/>
    <w:rsid w:val="00D4337C"/>
    <w:rsid w:val="00D4533D"/>
    <w:rsid w:val="00D455D7"/>
    <w:rsid w:val="00D46B5D"/>
    <w:rsid w:val="00D4743C"/>
    <w:rsid w:val="00D47F0B"/>
    <w:rsid w:val="00D47FE6"/>
    <w:rsid w:val="00D5410F"/>
    <w:rsid w:val="00D5466F"/>
    <w:rsid w:val="00D60B18"/>
    <w:rsid w:val="00D617CE"/>
    <w:rsid w:val="00D62FE7"/>
    <w:rsid w:val="00D6529A"/>
    <w:rsid w:val="00D66971"/>
    <w:rsid w:val="00D72B62"/>
    <w:rsid w:val="00D72EED"/>
    <w:rsid w:val="00D75A3E"/>
    <w:rsid w:val="00D8031A"/>
    <w:rsid w:val="00D8518C"/>
    <w:rsid w:val="00D946B7"/>
    <w:rsid w:val="00D972C9"/>
    <w:rsid w:val="00DA6D9F"/>
    <w:rsid w:val="00DA725B"/>
    <w:rsid w:val="00DB1457"/>
    <w:rsid w:val="00DB726D"/>
    <w:rsid w:val="00DC0DB0"/>
    <w:rsid w:val="00DC29CA"/>
    <w:rsid w:val="00DC318C"/>
    <w:rsid w:val="00DC70D7"/>
    <w:rsid w:val="00DD0ACF"/>
    <w:rsid w:val="00DD14D4"/>
    <w:rsid w:val="00DD42DE"/>
    <w:rsid w:val="00DD6E35"/>
    <w:rsid w:val="00DE27F9"/>
    <w:rsid w:val="00DE3789"/>
    <w:rsid w:val="00DE45AF"/>
    <w:rsid w:val="00DE5192"/>
    <w:rsid w:val="00DE70C1"/>
    <w:rsid w:val="00DF0724"/>
    <w:rsid w:val="00DF24A2"/>
    <w:rsid w:val="00DF25EB"/>
    <w:rsid w:val="00DF3270"/>
    <w:rsid w:val="00DF43B2"/>
    <w:rsid w:val="00DF4E07"/>
    <w:rsid w:val="00DF6013"/>
    <w:rsid w:val="00E00727"/>
    <w:rsid w:val="00E0217A"/>
    <w:rsid w:val="00E06463"/>
    <w:rsid w:val="00E1015C"/>
    <w:rsid w:val="00E1754D"/>
    <w:rsid w:val="00E178BF"/>
    <w:rsid w:val="00E261A0"/>
    <w:rsid w:val="00E31214"/>
    <w:rsid w:val="00E31DC7"/>
    <w:rsid w:val="00E31F93"/>
    <w:rsid w:val="00E3545A"/>
    <w:rsid w:val="00E36794"/>
    <w:rsid w:val="00E414C3"/>
    <w:rsid w:val="00E41A8C"/>
    <w:rsid w:val="00E41CBC"/>
    <w:rsid w:val="00E43E93"/>
    <w:rsid w:val="00E44C4F"/>
    <w:rsid w:val="00E44F63"/>
    <w:rsid w:val="00E46569"/>
    <w:rsid w:val="00E50A17"/>
    <w:rsid w:val="00E51C94"/>
    <w:rsid w:val="00E639AD"/>
    <w:rsid w:val="00E641DC"/>
    <w:rsid w:val="00E671E1"/>
    <w:rsid w:val="00E6726E"/>
    <w:rsid w:val="00E677DE"/>
    <w:rsid w:val="00E67CCB"/>
    <w:rsid w:val="00E72227"/>
    <w:rsid w:val="00E74491"/>
    <w:rsid w:val="00E84774"/>
    <w:rsid w:val="00E84EC7"/>
    <w:rsid w:val="00E85172"/>
    <w:rsid w:val="00E87212"/>
    <w:rsid w:val="00E87B8B"/>
    <w:rsid w:val="00E87C64"/>
    <w:rsid w:val="00E921B5"/>
    <w:rsid w:val="00EA0B92"/>
    <w:rsid w:val="00EA6AA5"/>
    <w:rsid w:val="00EA7E0D"/>
    <w:rsid w:val="00EB00FA"/>
    <w:rsid w:val="00EB181B"/>
    <w:rsid w:val="00EB5B91"/>
    <w:rsid w:val="00EC2F21"/>
    <w:rsid w:val="00EC2F2E"/>
    <w:rsid w:val="00EC4AB1"/>
    <w:rsid w:val="00EC50D9"/>
    <w:rsid w:val="00EC5B6D"/>
    <w:rsid w:val="00EC7026"/>
    <w:rsid w:val="00ED2909"/>
    <w:rsid w:val="00ED4D74"/>
    <w:rsid w:val="00ED74D4"/>
    <w:rsid w:val="00ED7E32"/>
    <w:rsid w:val="00EE2FA3"/>
    <w:rsid w:val="00EE4BF6"/>
    <w:rsid w:val="00EE7A9C"/>
    <w:rsid w:val="00EF251C"/>
    <w:rsid w:val="00EF38DA"/>
    <w:rsid w:val="00EF7AB2"/>
    <w:rsid w:val="00F02E9D"/>
    <w:rsid w:val="00F0408E"/>
    <w:rsid w:val="00F06BA7"/>
    <w:rsid w:val="00F12863"/>
    <w:rsid w:val="00F13E20"/>
    <w:rsid w:val="00F1486E"/>
    <w:rsid w:val="00F166C8"/>
    <w:rsid w:val="00F178B6"/>
    <w:rsid w:val="00F2016D"/>
    <w:rsid w:val="00F20BA7"/>
    <w:rsid w:val="00F21736"/>
    <w:rsid w:val="00F2269C"/>
    <w:rsid w:val="00F26B92"/>
    <w:rsid w:val="00F27339"/>
    <w:rsid w:val="00F30975"/>
    <w:rsid w:val="00F30F08"/>
    <w:rsid w:val="00F317D4"/>
    <w:rsid w:val="00F331FA"/>
    <w:rsid w:val="00F34E0E"/>
    <w:rsid w:val="00F35EE1"/>
    <w:rsid w:val="00F36F33"/>
    <w:rsid w:val="00F400AB"/>
    <w:rsid w:val="00F44722"/>
    <w:rsid w:val="00F44EDD"/>
    <w:rsid w:val="00F47DDB"/>
    <w:rsid w:val="00F50D8F"/>
    <w:rsid w:val="00F56840"/>
    <w:rsid w:val="00F63FAD"/>
    <w:rsid w:val="00F65F67"/>
    <w:rsid w:val="00F6602B"/>
    <w:rsid w:val="00F75681"/>
    <w:rsid w:val="00F75F7D"/>
    <w:rsid w:val="00F83468"/>
    <w:rsid w:val="00F85E72"/>
    <w:rsid w:val="00F85E94"/>
    <w:rsid w:val="00F863A7"/>
    <w:rsid w:val="00F90688"/>
    <w:rsid w:val="00F90963"/>
    <w:rsid w:val="00F914BE"/>
    <w:rsid w:val="00F91E2F"/>
    <w:rsid w:val="00FA0EAD"/>
    <w:rsid w:val="00FA1778"/>
    <w:rsid w:val="00FA3F47"/>
    <w:rsid w:val="00FA5263"/>
    <w:rsid w:val="00FA5AF6"/>
    <w:rsid w:val="00FA5E77"/>
    <w:rsid w:val="00FB6DE0"/>
    <w:rsid w:val="00FB73DE"/>
    <w:rsid w:val="00FB77C9"/>
    <w:rsid w:val="00FC0803"/>
    <w:rsid w:val="00FC09C3"/>
    <w:rsid w:val="00FC11ED"/>
    <w:rsid w:val="00FC2BD4"/>
    <w:rsid w:val="00FC5D6D"/>
    <w:rsid w:val="00FD3BA9"/>
    <w:rsid w:val="00FD639B"/>
    <w:rsid w:val="00FD639C"/>
    <w:rsid w:val="00FD73A2"/>
    <w:rsid w:val="00FD74B7"/>
    <w:rsid w:val="00FE132E"/>
    <w:rsid w:val="00FE7B7D"/>
    <w:rsid w:val="00FF02AE"/>
    <w:rsid w:val="00FF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9F"/>
  </w:style>
  <w:style w:type="paragraph" w:styleId="1">
    <w:name w:val="heading 1"/>
    <w:basedOn w:val="a"/>
    <w:next w:val="a"/>
    <w:link w:val="10"/>
    <w:uiPriority w:val="9"/>
    <w:qFormat/>
    <w:rsid w:val="00176240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qFormat/>
    <w:rsid w:val="00EF38DA"/>
    <w:pPr>
      <w:keepNext/>
      <w:tabs>
        <w:tab w:val="num" w:pos="36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240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240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240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240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240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240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240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240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EF38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6240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a3">
    <w:name w:val="No Spacing"/>
    <w:uiPriority w:val="1"/>
    <w:qFormat/>
    <w:rsid w:val="00DD0ACF"/>
    <w:pPr>
      <w:spacing w:after="0" w:line="240" w:lineRule="auto"/>
    </w:pPr>
  </w:style>
  <w:style w:type="paragraph" w:styleId="a4">
    <w:name w:val="header"/>
    <w:basedOn w:val="a"/>
    <w:link w:val="a5"/>
    <w:unhideWhenUsed/>
    <w:rsid w:val="00560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560C0F"/>
  </w:style>
  <w:style w:type="paragraph" w:styleId="a6">
    <w:name w:val="footer"/>
    <w:basedOn w:val="a"/>
    <w:link w:val="a7"/>
    <w:uiPriority w:val="99"/>
    <w:semiHidden/>
    <w:unhideWhenUsed/>
    <w:rsid w:val="00560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0C0F"/>
  </w:style>
  <w:style w:type="table" w:styleId="a8">
    <w:name w:val="Table Grid"/>
    <w:basedOn w:val="a1"/>
    <w:rsid w:val="00F7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F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8D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11BD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76240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76240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176240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176240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76240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76240"/>
    <w:rPr>
      <w:rFonts w:asciiTheme="majorHAnsi" w:eastAsiaTheme="majorEastAsia" w:hAnsiTheme="majorHAnsi" w:cs="Times New Roman"/>
      <w:lang w:val="en-US" w:bidi="en-US"/>
    </w:rPr>
  </w:style>
  <w:style w:type="paragraph" w:styleId="ac">
    <w:name w:val="Title"/>
    <w:basedOn w:val="a"/>
    <w:next w:val="a"/>
    <w:link w:val="ad"/>
    <w:uiPriority w:val="10"/>
    <w:qFormat/>
    <w:rsid w:val="00176240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d">
    <w:name w:val="Название Знак"/>
    <w:basedOn w:val="a0"/>
    <w:link w:val="ac"/>
    <w:uiPriority w:val="10"/>
    <w:rsid w:val="00176240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e">
    <w:name w:val="Subtitle"/>
    <w:basedOn w:val="a"/>
    <w:next w:val="a"/>
    <w:link w:val="af"/>
    <w:uiPriority w:val="11"/>
    <w:qFormat/>
    <w:rsid w:val="00176240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">
    <w:name w:val="Подзаголовок Знак"/>
    <w:basedOn w:val="a0"/>
    <w:link w:val="ae"/>
    <w:uiPriority w:val="11"/>
    <w:rsid w:val="0017624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0">
    <w:name w:val="Strong"/>
    <w:basedOn w:val="a0"/>
    <w:uiPriority w:val="22"/>
    <w:qFormat/>
    <w:rsid w:val="00176240"/>
    <w:rPr>
      <w:b/>
      <w:bCs/>
    </w:rPr>
  </w:style>
  <w:style w:type="character" w:styleId="af1">
    <w:name w:val="Emphasis"/>
    <w:basedOn w:val="a0"/>
    <w:uiPriority w:val="20"/>
    <w:qFormat/>
    <w:rsid w:val="00176240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176240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76240"/>
    <w:rPr>
      <w:rFonts w:eastAsiaTheme="minorEastAsia" w:cs="Times New Roman"/>
      <w:i/>
      <w:sz w:val="24"/>
      <w:szCs w:val="24"/>
      <w:lang w:val="en-US" w:bidi="en-US"/>
    </w:rPr>
  </w:style>
  <w:style w:type="paragraph" w:styleId="af2">
    <w:name w:val="Intense Quote"/>
    <w:basedOn w:val="a"/>
    <w:next w:val="a"/>
    <w:link w:val="af3"/>
    <w:uiPriority w:val="30"/>
    <w:qFormat/>
    <w:rsid w:val="00176240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3">
    <w:name w:val="Выделенная цитата Знак"/>
    <w:basedOn w:val="a0"/>
    <w:link w:val="af2"/>
    <w:uiPriority w:val="30"/>
    <w:rsid w:val="00176240"/>
    <w:rPr>
      <w:rFonts w:eastAsiaTheme="minorEastAsia" w:cs="Times New Roman"/>
      <w:b/>
      <w:i/>
      <w:sz w:val="24"/>
      <w:lang w:val="en-US" w:bidi="en-US"/>
    </w:rPr>
  </w:style>
  <w:style w:type="character" w:styleId="af4">
    <w:name w:val="Subtle Emphasis"/>
    <w:uiPriority w:val="19"/>
    <w:qFormat/>
    <w:rsid w:val="00176240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176240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176240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176240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176240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Body Text Indent"/>
    <w:basedOn w:val="a"/>
    <w:link w:val="afa"/>
    <w:unhideWhenUsed/>
    <w:rsid w:val="0017624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1762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Plain Text"/>
    <w:basedOn w:val="a"/>
    <w:link w:val="afc"/>
    <w:unhideWhenUsed/>
    <w:rsid w:val="001762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17624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d">
    <w:name w:val="page number"/>
    <w:rsid w:val="00176240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e">
    <w:name w:val="Стиль"/>
    <w:rsid w:val="001762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176240"/>
  </w:style>
  <w:style w:type="paragraph" w:customStyle="1" w:styleId="aff">
    <w:name w:val="Знак Знак"/>
    <w:basedOn w:val="a"/>
    <w:rsid w:val="00176240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176240"/>
  </w:style>
  <w:style w:type="paragraph" w:styleId="23">
    <w:name w:val="Body Text 2"/>
    <w:basedOn w:val="a"/>
    <w:link w:val="24"/>
    <w:rsid w:val="001762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1762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176240"/>
    <w:rPr>
      <w:rFonts w:ascii="Times New Roman" w:eastAsia="Times New Roman" w:hAnsi="Times New Roman" w:cs="Times New Roman" w:hint="default"/>
      <w:sz w:val="26"/>
      <w:szCs w:val="26"/>
    </w:rPr>
  </w:style>
  <w:style w:type="paragraph" w:styleId="aff0">
    <w:name w:val="TOC Heading"/>
    <w:basedOn w:val="1"/>
    <w:next w:val="a"/>
    <w:uiPriority w:val="39"/>
    <w:semiHidden/>
    <w:unhideWhenUsed/>
    <w:qFormat/>
    <w:rsid w:val="000D6452"/>
    <w:pPr>
      <w:outlineLvl w:val="9"/>
    </w:pPr>
  </w:style>
  <w:style w:type="character" w:styleId="aff1">
    <w:name w:val="Hyperlink"/>
    <w:basedOn w:val="a0"/>
    <w:uiPriority w:val="99"/>
    <w:semiHidden/>
    <w:unhideWhenUsed/>
    <w:rsid w:val="000D6452"/>
    <w:rPr>
      <w:color w:val="0000FF"/>
      <w:u w:val="single"/>
    </w:rPr>
  </w:style>
  <w:style w:type="character" w:customStyle="1" w:styleId="FontStyle22">
    <w:name w:val="Font Style22"/>
    <w:rsid w:val="00493397"/>
    <w:rPr>
      <w:rFonts w:ascii="Times New Roman" w:eastAsia="Times New Roman" w:hAnsi="Times New Roman" w:cs="Times New Roman"/>
      <w:b/>
      <w:sz w:val="26"/>
    </w:rPr>
  </w:style>
  <w:style w:type="character" w:customStyle="1" w:styleId="FontStyle23">
    <w:name w:val="Font Style23"/>
    <w:rsid w:val="00493397"/>
    <w:rPr>
      <w:rFonts w:ascii="Times New Roman" w:eastAsia="Times New Roman" w:hAnsi="Times New Roman" w:cs="Times New Roman"/>
      <w:sz w:val="26"/>
    </w:rPr>
  </w:style>
  <w:style w:type="paragraph" w:customStyle="1" w:styleId="ConsPlusNormal">
    <w:name w:val="ConsPlusNormal"/>
    <w:rsid w:val="007F20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2">
    <w:name w:val="Normal (Web)"/>
    <w:basedOn w:val="a"/>
    <w:uiPriority w:val="99"/>
    <w:semiHidden/>
    <w:unhideWhenUsed/>
    <w:rsid w:val="00816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4E5BC-08E2-425E-8FCF-11DC725C8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3424</TotalTime>
  <Pages>23</Pages>
  <Words>4802</Words>
  <Characters>27374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Vaio sony</cp:lastModifiedBy>
  <cp:revision>142</cp:revision>
  <cp:lastPrinted>2022-04-25T06:35:00Z</cp:lastPrinted>
  <dcterms:created xsi:type="dcterms:W3CDTF">2013-11-07T11:57:00Z</dcterms:created>
  <dcterms:modified xsi:type="dcterms:W3CDTF">2022-05-29T11:32:00Z</dcterms:modified>
</cp:coreProperties>
</file>