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42" w:rsidRDefault="00191ADC" w:rsidP="005E5642">
      <w:pPr>
        <w:ind w:left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r>
        <w:rPr>
          <w:sz w:val="28"/>
          <w:szCs w:val="28"/>
        </w:rPr>
        <w:t>Голобородько</w:t>
      </w:r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C838DD">
        <w:rPr>
          <w:sz w:val="28"/>
          <w:szCs w:val="28"/>
        </w:rPr>
        <w:t>овского района за 4</w:t>
      </w:r>
      <w:r w:rsidR="00EC3619">
        <w:rPr>
          <w:sz w:val="28"/>
          <w:szCs w:val="28"/>
        </w:rPr>
        <w:t xml:space="preserve"> кварт</w:t>
      </w:r>
      <w:r w:rsidR="005E5642">
        <w:rPr>
          <w:sz w:val="28"/>
          <w:szCs w:val="28"/>
        </w:rPr>
        <w:t>ал 2021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71"/>
        <w:gridCol w:w="1111"/>
        <w:gridCol w:w="1058"/>
        <w:gridCol w:w="1058"/>
        <w:gridCol w:w="1058"/>
        <w:gridCol w:w="106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812E65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C838DD" w:rsidP="005E5642">
            <w:pPr>
              <w:jc w:val="center"/>
            </w:pPr>
            <w: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C838DD">
            <w:pPr>
              <w:jc w:val="center"/>
            </w:pPr>
            <w:r>
              <w:t>24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B5752A">
            <w:pPr>
              <w:jc w:val="center"/>
            </w:pPr>
            <w:r>
              <w:t>1/33,3</w:t>
            </w:r>
          </w:p>
          <w:p w:rsidR="00812E65" w:rsidRDefault="00812E65">
            <w:pPr>
              <w:jc w:val="center"/>
            </w:pPr>
          </w:p>
          <w:p w:rsidR="007E6F00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AB7E56" w:rsidRDefault="00C838DD">
            <w:pPr>
              <w:jc w:val="center"/>
            </w:pPr>
            <w:r>
              <w:t>1/11,11</w:t>
            </w:r>
          </w:p>
          <w:p w:rsidR="00812E65" w:rsidRDefault="00812E65">
            <w:pPr>
              <w:jc w:val="center"/>
            </w:pPr>
          </w:p>
          <w:p w:rsidR="00AB7E56" w:rsidRPr="00687E0A" w:rsidRDefault="00C838DD">
            <w:pPr>
              <w:jc w:val="center"/>
            </w:pPr>
            <w:r>
              <w:t>1/11,11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812E65" w:rsidRDefault="00812E65">
            <w:pPr>
              <w:jc w:val="center"/>
            </w:pPr>
          </w:p>
          <w:p w:rsidR="00812E65" w:rsidRDefault="00812E65">
            <w:pPr>
              <w:jc w:val="center"/>
            </w:pPr>
            <w:r>
              <w:t>3/37,5</w:t>
            </w:r>
          </w:p>
          <w:p w:rsidR="00812E65" w:rsidRDefault="00812E65">
            <w:pPr>
              <w:jc w:val="center"/>
            </w:pPr>
          </w:p>
          <w:p w:rsidR="00812E65" w:rsidRDefault="00812E65">
            <w:pPr>
              <w:jc w:val="center"/>
            </w:pPr>
            <w:r>
              <w:t>5/62,5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C838DD" w:rsidRDefault="00C838DD">
            <w:pPr>
              <w:jc w:val="center"/>
            </w:pPr>
            <w:r>
              <w:t>1//25</w:t>
            </w:r>
          </w:p>
          <w:p w:rsidR="00C838DD" w:rsidRDefault="00C838DD">
            <w:pPr>
              <w:jc w:val="center"/>
            </w:pPr>
          </w:p>
          <w:p w:rsidR="00C838DD" w:rsidRDefault="00C838DD">
            <w:pPr>
              <w:jc w:val="center"/>
            </w:pPr>
            <w:r>
              <w:t>2/50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  <w:p w:rsidR="00AB7E56" w:rsidRDefault="00AB7E56" w:rsidP="00C63A7F"/>
          <w:p w:rsidR="00AB7E56" w:rsidRDefault="00C838DD" w:rsidP="00C63A7F">
            <w:r>
              <w:t>6/25</w:t>
            </w:r>
          </w:p>
          <w:p w:rsidR="00084114" w:rsidRDefault="00084114" w:rsidP="00C63A7F"/>
          <w:p w:rsidR="00812E65" w:rsidRDefault="00C838DD" w:rsidP="00C63A7F">
            <w:r>
              <w:t>10/41,67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E5642">
            <w:pPr>
              <w:jc w:val="center"/>
            </w:pPr>
            <w:r>
              <w:t>3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C838DD">
            <w:pPr>
              <w:jc w:val="center"/>
            </w:pPr>
            <w:r>
              <w:t>9/</w:t>
            </w:r>
            <w:r w:rsidR="00B5752A"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22270">
            <w:pPr>
              <w:jc w:val="center"/>
            </w:pPr>
            <w:r>
              <w:t>8/100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C838DD">
            <w:pPr>
              <w:jc w:val="center"/>
            </w:pPr>
            <w:r>
              <w:t>4/100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22270" w:rsidP="00190E2F">
            <w:r>
              <w:t>21/100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B5752A" w:rsidP="003F00D5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AB7E56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E22270" w:rsidRDefault="00E22270">
            <w:pPr>
              <w:jc w:val="center"/>
            </w:pPr>
          </w:p>
          <w:p w:rsidR="00E22270" w:rsidRDefault="00E22270">
            <w:pPr>
              <w:jc w:val="center"/>
            </w:pPr>
            <w:r>
              <w:t>3/100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C838DD" w:rsidRDefault="00C838DD">
            <w:pPr>
              <w:jc w:val="center"/>
            </w:pPr>
          </w:p>
          <w:p w:rsidR="00C838DD" w:rsidRDefault="00C838DD">
            <w:pPr>
              <w:jc w:val="center"/>
            </w:pPr>
            <w:r>
              <w:t>1/100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084114" w:rsidRDefault="00084114" w:rsidP="007E6F00">
            <w:pPr>
              <w:jc w:val="center"/>
            </w:pPr>
          </w:p>
          <w:p w:rsidR="00084114" w:rsidRDefault="00E22270" w:rsidP="007E6F00">
            <w:pPr>
              <w:jc w:val="center"/>
            </w:pPr>
            <w:r>
              <w:t>5/100</w:t>
            </w:r>
            <w:r w:rsidR="00B5752A"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E5642">
            <w:pPr>
              <w:jc w:val="center"/>
            </w:pPr>
            <w:r>
              <w:t>2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E22270" w:rsidRDefault="00E22270">
            <w:pPr>
              <w:jc w:val="center"/>
            </w:pPr>
            <w:r>
              <w:t>5/100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  <w:p w:rsidR="00C838DD" w:rsidRDefault="00C838DD" w:rsidP="00CC24D8">
            <w:pPr>
              <w:jc w:val="center"/>
            </w:pPr>
            <w:r>
              <w:t>2/100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084114" w:rsidRDefault="00E22270">
            <w:pPr>
              <w:jc w:val="center"/>
            </w:pPr>
            <w:r>
              <w:t>8/100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C838DD">
            <w:pPr>
              <w:jc w:val="center"/>
            </w:pPr>
            <w:r>
              <w:t>24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5752A">
            <w:pPr>
              <w:jc w:val="center"/>
            </w:pPr>
            <w:r>
              <w:t>1/33,3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1/11,11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2/8,33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7/87,5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9/100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4/100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 w:rsidP="00190E2F">
            <w:pPr>
              <w:jc w:val="center"/>
            </w:pPr>
            <w:r>
              <w:t>22/91,67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E564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 w:rsidP="00123130">
            <w:pPr>
              <w:jc w:val="center"/>
            </w:pPr>
            <w:r>
              <w:t>6</w:t>
            </w:r>
            <w:r w:rsidR="00C838DD">
              <w:t>/75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 w:rsidP="00123130">
            <w:pPr>
              <w:jc w:val="center"/>
            </w:pPr>
            <w:r>
              <w:t>2/25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 w:rsidP="0012313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 w:rsidP="00123130">
            <w:pPr>
              <w:jc w:val="center"/>
            </w:pPr>
            <w:r>
              <w:t>8/33,33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2407">
            <w:pPr>
              <w:jc w:val="center"/>
            </w:pPr>
            <w:r>
              <w:t>23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2407">
            <w:pPr>
              <w:jc w:val="center"/>
            </w:pPr>
            <w:r>
              <w:t>16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084114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084114">
        <w:rPr>
          <w:sz w:val="28"/>
          <w:szCs w:val="28"/>
        </w:rPr>
        <w:t xml:space="preserve">   </w:t>
      </w:r>
      <w:r w:rsidR="00906F41">
        <w:rPr>
          <w:sz w:val="28"/>
          <w:szCs w:val="28"/>
        </w:rPr>
        <w:t xml:space="preserve"> </w:t>
      </w:r>
      <w:r w:rsidR="00084114">
        <w:rPr>
          <w:sz w:val="28"/>
          <w:szCs w:val="28"/>
        </w:rPr>
        <w:t xml:space="preserve">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084114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0317A"/>
    <w:rsid w:val="00812E65"/>
    <w:rsid w:val="008672E0"/>
    <w:rsid w:val="00882513"/>
    <w:rsid w:val="008C7296"/>
    <w:rsid w:val="008F7667"/>
    <w:rsid w:val="00902921"/>
    <w:rsid w:val="00906F41"/>
    <w:rsid w:val="009516A7"/>
    <w:rsid w:val="00982407"/>
    <w:rsid w:val="0098668C"/>
    <w:rsid w:val="009E5BE7"/>
    <w:rsid w:val="00A72D1E"/>
    <w:rsid w:val="00A96654"/>
    <w:rsid w:val="00AB7E56"/>
    <w:rsid w:val="00B5752A"/>
    <w:rsid w:val="00BE5344"/>
    <w:rsid w:val="00C56096"/>
    <w:rsid w:val="00C63A7F"/>
    <w:rsid w:val="00C838DD"/>
    <w:rsid w:val="00C91D5C"/>
    <w:rsid w:val="00CC24D8"/>
    <w:rsid w:val="00D34C57"/>
    <w:rsid w:val="00E22270"/>
    <w:rsid w:val="00E610EC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Buh</cp:lastModifiedBy>
  <cp:revision>2</cp:revision>
  <cp:lastPrinted>2021-07-01T13:02:00Z</cp:lastPrinted>
  <dcterms:created xsi:type="dcterms:W3CDTF">2022-07-22T06:33:00Z</dcterms:created>
  <dcterms:modified xsi:type="dcterms:W3CDTF">2022-07-22T06:33:00Z</dcterms:modified>
</cp:coreProperties>
</file>