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4B" w:rsidRDefault="00A80E3C" w:rsidP="00EE6A4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1815" cy="687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C2F" w:rsidRDefault="00230C2F" w:rsidP="00EE6A4A">
      <w:pPr>
        <w:jc w:val="center"/>
        <w:rPr>
          <w:b/>
          <w:sz w:val="28"/>
          <w:szCs w:val="28"/>
        </w:rPr>
      </w:pPr>
    </w:p>
    <w:p w:rsidR="00A80E3C" w:rsidRPr="00EF1EC1" w:rsidRDefault="00A80E3C" w:rsidP="00A80E3C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БРАТКОВСКОГО</w:t>
      </w:r>
      <w:r w:rsidRPr="00EF1EC1">
        <w:rPr>
          <w:b/>
          <w:sz w:val="28"/>
          <w:szCs w:val="28"/>
        </w:rPr>
        <w:t xml:space="preserve"> СЕЛЬСКОГО ПОСЕЛЕНИЯ К</w:t>
      </w:r>
      <w:r w:rsidRPr="00EF1EC1">
        <w:rPr>
          <w:b/>
          <w:sz w:val="28"/>
          <w:szCs w:val="28"/>
        </w:rPr>
        <w:t>О</w:t>
      </w:r>
      <w:r w:rsidRPr="00EF1EC1">
        <w:rPr>
          <w:b/>
          <w:sz w:val="28"/>
          <w:szCs w:val="28"/>
        </w:rPr>
        <w:t>РЕНОВСКОГО РАЙОНА</w:t>
      </w:r>
    </w:p>
    <w:p w:rsidR="00A80E3C" w:rsidRPr="007130B9" w:rsidRDefault="00A80E3C" w:rsidP="00A80E3C">
      <w:pPr>
        <w:jc w:val="center"/>
        <w:rPr>
          <w:sz w:val="36"/>
          <w:szCs w:val="36"/>
        </w:rPr>
      </w:pPr>
    </w:p>
    <w:p w:rsidR="00A80E3C" w:rsidRPr="00D82429" w:rsidRDefault="00A80E3C" w:rsidP="00A80E3C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A80E3C" w:rsidRPr="00EF1EC1" w:rsidRDefault="00A80E3C" w:rsidP="00A80E3C">
      <w:pPr>
        <w:jc w:val="center"/>
        <w:rPr>
          <w:b/>
          <w:sz w:val="36"/>
          <w:szCs w:val="36"/>
        </w:rPr>
      </w:pPr>
    </w:p>
    <w:p w:rsidR="00A80E3C" w:rsidRDefault="00A80E3C" w:rsidP="00A80E3C">
      <w:pPr>
        <w:jc w:val="both"/>
        <w:rPr>
          <w:b/>
        </w:rPr>
      </w:pPr>
      <w:r w:rsidRPr="00EF1EC1">
        <w:rPr>
          <w:b/>
        </w:rPr>
        <w:t xml:space="preserve">от </w:t>
      </w:r>
      <w:r w:rsidR="0022571A">
        <w:rPr>
          <w:b/>
        </w:rPr>
        <w:t>22</w:t>
      </w:r>
      <w:r>
        <w:rPr>
          <w:b/>
        </w:rPr>
        <w:t xml:space="preserve"> августа </w:t>
      </w:r>
      <w:r w:rsidRPr="00EF1EC1">
        <w:rPr>
          <w:b/>
        </w:rPr>
        <w:t>20</w:t>
      </w:r>
      <w:r>
        <w:rPr>
          <w:b/>
        </w:rPr>
        <w:t xml:space="preserve">23                                                                                                                </w:t>
      </w:r>
      <w:r w:rsidRPr="00EF1EC1">
        <w:rPr>
          <w:b/>
        </w:rPr>
        <w:t>№</w:t>
      </w:r>
      <w:r w:rsidR="0022571A">
        <w:rPr>
          <w:b/>
        </w:rPr>
        <w:t xml:space="preserve"> 63</w:t>
      </w:r>
    </w:p>
    <w:p w:rsidR="004F020A" w:rsidRPr="00F04000" w:rsidRDefault="00A80E3C" w:rsidP="00F04000">
      <w:pPr>
        <w:jc w:val="center"/>
      </w:pPr>
      <w:proofErr w:type="spellStart"/>
      <w:r>
        <w:t>с</w:t>
      </w:r>
      <w:proofErr w:type="gramStart"/>
      <w:r>
        <w:t>.Б</w:t>
      </w:r>
      <w:proofErr w:type="gramEnd"/>
      <w:r>
        <w:t>ратковское</w:t>
      </w:r>
      <w:proofErr w:type="spellEnd"/>
    </w:p>
    <w:p w:rsidR="00A31819" w:rsidRPr="0022571A" w:rsidRDefault="009D3DBD" w:rsidP="00A80E3C">
      <w:pPr>
        <w:suppressAutoHyphens/>
        <w:jc w:val="center"/>
        <w:rPr>
          <w:b/>
          <w:sz w:val="28"/>
          <w:szCs w:val="28"/>
        </w:rPr>
      </w:pPr>
      <w:proofErr w:type="gramStart"/>
      <w:r w:rsidRPr="00E72341">
        <w:rPr>
          <w:b/>
          <w:sz w:val="28"/>
          <w:szCs w:val="28"/>
        </w:rPr>
        <w:t xml:space="preserve">О внесении изменений в </w:t>
      </w:r>
      <w:r w:rsidR="00D400C7">
        <w:rPr>
          <w:b/>
          <w:sz w:val="28"/>
          <w:szCs w:val="28"/>
        </w:rPr>
        <w:t xml:space="preserve">постановление администрации Братковского сельского поселения Кореновского района от 28 декабря 2022 года </w:t>
      </w:r>
      <w:r w:rsidR="00816FD9">
        <w:rPr>
          <w:b/>
          <w:sz w:val="28"/>
          <w:szCs w:val="28"/>
        </w:rPr>
        <w:t xml:space="preserve">№ 117 </w:t>
      </w:r>
      <w:r w:rsidR="00D400C7">
        <w:rPr>
          <w:b/>
          <w:sz w:val="28"/>
          <w:szCs w:val="28"/>
        </w:rPr>
        <w:t>«</w:t>
      </w:r>
      <w:r w:rsidR="00902660" w:rsidRPr="00902660">
        <w:rPr>
          <w:b/>
          <w:sz w:val="28"/>
          <w:szCs w:val="28"/>
        </w:rPr>
        <w:t>Об установлении Порядка применения в 202</w:t>
      </w:r>
      <w:r w:rsidR="00A42C0F" w:rsidRPr="00A42C0F">
        <w:rPr>
          <w:b/>
          <w:sz w:val="28"/>
          <w:szCs w:val="28"/>
        </w:rPr>
        <w:t>3</w:t>
      </w:r>
      <w:r w:rsidR="00902660" w:rsidRPr="00902660">
        <w:rPr>
          <w:b/>
          <w:sz w:val="28"/>
          <w:szCs w:val="28"/>
        </w:rPr>
        <w:t xml:space="preserve"> году и плановом периоде 202</w:t>
      </w:r>
      <w:r w:rsidR="00A42C0F" w:rsidRPr="00A42C0F">
        <w:rPr>
          <w:b/>
          <w:sz w:val="28"/>
          <w:szCs w:val="28"/>
        </w:rPr>
        <w:t>4</w:t>
      </w:r>
      <w:r w:rsidR="00902660" w:rsidRPr="00902660">
        <w:rPr>
          <w:b/>
          <w:sz w:val="28"/>
          <w:szCs w:val="28"/>
        </w:rPr>
        <w:t xml:space="preserve"> и 202</w:t>
      </w:r>
      <w:r w:rsidR="00A42C0F" w:rsidRPr="00A42C0F">
        <w:rPr>
          <w:b/>
          <w:sz w:val="28"/>
          <w:szCs w:val="28"/>
        </w:rPr>
        <w:t>5</w:t>
      </w:r>
      <w:r w:rsidR="00EC3ECA">
        <w:rPr>
          <w:b/>
          <w:sz w:val="28"/>
          <w:szCs w:val="28"/>
        </w:rPr>
        <w:t xml:space="preserve"> </w:t>
      </w:r>
      <w:r w:rsidR="00902660" w:rsidRPr="00902660">
        <w:rPr>
          <w:b/>
          <w:sz w:val="28"/>
          <w:szCs w:val="28"/>
        </w:rPr>
        <w:t xml:space="preserve">годов бюджетной классификации Российской Федерации в части, относящейся к бюджету </w:t>
      </w:r>
      <w:r w:rsidR="00D400C7">
        <w:rPr>
          <w:b/>
          <w:sz w:val="28"/>
          <w:szCs w:val="28"/>
        </w:rPr>
        <w:t>Братковского с</w:t>
      </w:r>
      <w:r w:rsidR="00A80E3C">
        <w:rPr>
          <w:b/>
          <w:sz w:val="28"/>
          <w:szCs w:val="28"/>
        </w:rPr>
        <w:t xml:space="preserve">ельского поселения Кореновского </w:t>
      </w:r>
      <w:r w:rsidR="00D400C7" w:rsidRPr="0022571A">
        <w:rPr>
          <w:b/>
          <w:sz w:val="28"/>
          <w:szCs w:val="28"/>
        </w:rPr>
        <w:t>района</w:t>
      </w:r>
      <w:r w:rsidR="00A80E3C" w:rsidRPr="0022571A">
        <w:rPr>
          <w:b/>
          <w:sz w:val="28"/>
          <w:szCs w:val="28"/>
        </w:rPr>
        <w:t xml:space="preserve"> </w:t>
      </w:r>
      <w:r w:rsidR="0022571A" w:rsidRPr="0022571A">
        <w:rPr>
          <w:b/>
          <w:sz w:val="28"/>
          <w:szCs w:val="28"/>
        </w:rPr>
        <w:t>(</w:t>
      </w:r>
      <w:r w:rsidR="00A31819" w:rsidRPr="0022571A">
        <w:rPr>
          <w:b/>
          <w:sz w:val="28"/>
          <w:szCs w:val="28"/>
        </w:rPr>
        <w:t>с изменения</w:t>
      </w:r>
      <w:r w:rsidR="0022571A" w:rsidRPr="0022571A">
        <w:rPr>
          <w:b/>
          <w:sz w:val="28"/>
          <w:szCs w:val="28"/>
        </w:rPr>
        <w:t>ми от 01 августа</w:t>
      </w:r>
      <w:r w:rsidR="00A31819" w:rsidRPr="0022571A">
        <w:rPr>
          <w:b/>
          <w:sz w:val="28"/>
          <w:szCs w:val="28"/>
        </w:rPr>
        <w:t xml:space="preserve"> 2023 года</w:t>
      </w:r>
      <w:r w:rsidR="0022571A" w:rsidRPr="0022571A">
        <w:rPr>
          <w:b/>
          <w:sz w:val="28"/>
          <w:szCs w:val="28"/>
        </w:rPr>
        <w:t xml:space="preserve"> № </w:t>
      </w:r>
      <w:r w:rsidR="0022571A">
        <w:rPr>
          <w:b/>
          <w:sz w:val="28"/>
          <w:szCs w:val="28"/>
        </w:rPr>
        <w:t>60</w:t>
      </w:r>
      <w:r w:rsidR="00A31819" w:rsidRPr="0022571A">
        <w:rPr>
          <w:b/>
          <w:sz w:val="28"/>
          <w:szCs w:val="28"/>
        </w:rPr>
        <w:t>)</w:t>
      </w:r>
      <w:proofErr w:type="gramEnd"/>
    </w:p>
    <w:p w:rsidR="00AA238B" w:rsidRDefault="00AA238B" w:rsidP="00F04000">
      <w:pPr>
        <w:rPr>
          <w:sz w:val="28"/>
          <w:szCs w:val="28"/>
        </w:rPr>
      </w:pPr>
    </w:p>
    <w:p w:rsidR="003D40C7" w:rsidRPr="00021FC3" w:rsidRDefault="003D40C7" w:rsidP="00D35AC2">
      <w:pPr>
        <w:suppressAutoHyphens/>
        <w:ind w:firstLine="709"/>
        <w:jc w:val="both"/>
        <w:rPr>
          <w:sz w:val="28"/>
          <w:szCs w:val="28"/>
        </w:rPr>
      </w:pPr>
      <w:r w:rsidRPr="00021FC3">
        <w:rPr>
          <w:sz w:val="28"/>
          <w:szCs w:val="28"/>
        </w:rPr>
        <w:t>В соответствии со стать</w:t>
      </w:r>
      <w:r w:rsidR="00433D38" w:rsidRPr="00021FC3">
        <w:rPr>
          <w:sz w:val="28"/>
          <w:szCs w:val="28"/>
        </w:rPr>
        <w:t>ей</w:t>
      </w:r>
      <w:r w:rsidR="00EC3ECA">
        <w:rPr>
          <w:sz w:val="28"/>
          <w:szCs w:val="28"/>
        </w:rPr>
        <w:t xml:space="preserve"> </w:t>
      </w:r>
      <w:r w:rsidR="00804265">
        <w:rPr>
          <w:sz w:val="28"/>
          <w:szCs w:val="28"/>
        </w:rPr>
        <w:t>2</w:t>
      </w:r>
      <w:r w:rsidR="00D400C7">
        <w:rPr>
          <w:sz w:val="28"/>
          <w:szCs w:val="28"/>
        </w:rPr>
        <w:t>1</w:t>
      </w:r>
      <w:r w:rsidR="00EC3ECA">
        <w:rPr>
          <w:sz w:val="28"/>
          <w:szCs w:val="28"/>
        </w:rPr>
        <w:t xml:space="preserve"> </w:t>
      </w:r>
      <w:r w:rsidRPr="00021FC3">
        <w:rPr>
          <w:sz w:val="28"/>
          <w:szCs w:val="28"/>
        </w:rPr>
        <w:t xml:space="preserve">Бюджетного кодекса Российской Федерации </w:t>
      </w:r>
      <w:r w:rsidR="00061715" w:rsidRPr="00021FC3">
        <w:rPr>
          <w:sz w:val="28"/>
          <w:szCs w:val="28"/>
        </w:rPr>
        <w:t xml:space="preserve">в связи с присвоением кодов </w:t>
      </w:r>
      <w:r w:rsidR="00D226AC">
        <w:rPr>
          <w:sz w:val="28"/>
          <w:szCs w:val="28"/>
        </w:rPr>
        <w:t xml:space="preserve">подвидов по видам </w:t>
      </w:r>
      <w:r w:rsidR="00352D1F">
        <w:rPr>
          <w:sz w:val="28"/>
          <w:szCs w:val="28"/>
        </w:rPr>
        <w:t>расходов</w:t>
      </w:r>
      <w:r w:rsidR="00EC3ECA">
        <w:rPr>
          <w:sz w:val="28"/>
          <w:szCs w:val="28"/>
        </w:rPr>
        <w:t xml:space="preserve"> </w:t>
      </w:r>
      <w:r w:rsidR="00337553" w:rsidRPr="00021FC3">
        <w:rPr>
          <w:sz w:val="28"/>
          <w:szCs w:val="28"/>
        </w:rPr>
        <w:t>бюджета</w:t>
      </w:r>
      <w:r w:rsidR="00D226AC">
        <w:rPr>
          <w:sz w:val="28"/>
          <w:szCs w:val="28"/>
        </w:rPr>
        <w:t xml:space="preserve"> </w:t>
      </w:r>
      <w:r w:rsidR="00D400C7">
        <w:rPr>
          <w:sz w:val="28"/>
          <w:szCs w:val="28"/>
        </w:rPr>
        <w:t>администрация Братковского сельского поселения Кореновского района</w:t>
      </w:r>
      <w:r w:rsidR="00337553" w:rsidRPr="00021FC3">
        <w:rPr>
          <w:sz w:val="28"/>
          <w:szCs w:val="28"/>
        </w:rPr>
        <w:t>,</w:t>
      </w:r>
      <w:r w:rsidR="00EC3ECA">
        <w:rPr>
          <w:sz w:val="28"/>
          <w:szCs w:val="28"/>
        </w:rPr>
        <w:t xml:space="preserve"> </w:t>
      </w:r>
      <w:r w:rsidR="00D400C7">
        <w:rPr>
          <w:sz w:val="28"/>
          <w:szCs w:val="28"/>
        </w:rPr>
        <w:t>постановляет</w:t>
      </w:r>
      <w:r w:rsidRPr="00021FC3">
        <w:rPr>
          <w:sz w:val="28"/>
          <w:szCs w:val="28"/>
        </w:rPr>
        <w:t>:</w:t>
      </w:r>
    </w:p>
    <w:p w:rsidR="00B04794" w:rsidRDefault="00DC3FFC" w:rsidP="00B04794">
      <w:pPr>
        <w:suppressAutoHyphens/>
        <w:ind w:firstLine="709"/>
        <w:jc w:val="both"/>
        <w:rPr>
          <w:sz w:val="28"/>
          <w:szCs w:val="28"/>
        </w:rPr>
      </w:pPr>
      <w:r w:rsidRPr="00021FC3">
        <w:rPr>
          <w:sz w:val="28"/>
          <w:szCs w:val="28"/>
        </w:rPr>
        <w:t xml:space="preserve">1. </w:t>
      </w:r>
      <w:r w:rsidR="00E57733" w:rsidRPr="00D400C7">
        <w:rPr>
          <w:sz w:val="28"/>
          <w:szCs w:val="28"/>
        </w:rPr>
        <w:t xml:space="preserve">Внести в </w:t>
      </w:r>
      <w:r w:rsidR="00D400C7" w:rsidRPr="00D400C7">
        <w:rPr>
          <w:sz w:val="28"/>
          <w:szCs w:val="28"/>
        </w:rPr>
        <w:t xml:space="preserve">постановление администрации Братковского сельского поселения Кореновского района от 28 декабря 2022 года </w:t>
      </w:r>
      <w:r w:rsidR="00D400C7">
        <w:rPr>
          <w:sz w:val="28"/>
          <w:szCs w:val="28"/>
        </w:rPr>
        <w:t>«</w:t>
      </w:r>
      <w:r w:rsidR="00D400C7" w:rsidRPr="00D400C7">
        <w:rPr>
          <w:sz w:val="28"/>
          <w:szCs w:val="28"/>
        </w:rPr>
        <w:t>Об установлении Порядка применения в 2023 году и плановом периоде 2024 и 2025 годов бюджетной классификации Российской Федерации в части, относящейся к бюджету Братковского сельского поселения Кореновского района</w:t>
      </w:r>
      <w:r w:rsidR="00D400C7">
        <w:rPr>
          <w:sz w:val="28"/>
          <w:szCs w:val="28"/>
        </w:rPr>
        <w:t xml:space="preserve"> </w:t>
      </w:r>
      <w:r w:rsidR="00230C2F" w:rsidRPr="00021FC3">
        <w:rPr>
          <w:sz w:val="28"/>
          <w:szCs w:val="28"/>
        </w:rPr>
        <w:t>следующи</w:t>
      </w:r>
      <w:r w:rsidR="00C8389C" w:rsidRPr="00021FC3">
        <w:rPr>
          <w:sz w:val="28"/>
          <w:szCs w:val="28"/>
        </w:rPr>
        <w:t>е</w:t>
      </w:r>
      <w:r w:rsidR="00E57733" w:rsidRPr="00021FC3">
        <w:rPr>
          <w:sz w:val="28"/>
          <w:szCs w:val="28"/>
        </w:rPr>
        <w:t xml:space="preserve"> изменени</w:t>
      </w:r>
      <w:r w:rsidR="00230C2F" w:rsidRPr="00021FC3">
        <w:rPr>
          <w:sz w:val="28"/>
          <w:szCs w:val="28"/>
        </w:rPr>
        <w:t>я</w:t>
      </w:r>
      <w:r w:rsidR="00E57733" w:rsidRPr="00021FC3">
        <w:rPr>
          <w:sz w:val="28"/>
          <w:szCs w:val="28"/>
        </w:rPr>
        <w:t>:</w:t>
      </w:r>
    </w:p>
    <w:p w:rsidR="00555B78" w:rsidRPr="00B04794" w:rsidRDefault="00BC7785" w:rsidP="00B04794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В приложении </w:t>
      </w:r>
      <w:r w:rsidR="009320BA" w:rsidRPr="009320BA">
        <w:rPr>
          <w:bCs/>
          <w:sz w:val="28"/>
          <w:szCs w:val="28"/>
          <w:lang w:eastAsia="en-US"/>
        </w:rPr>
        <w:t>П</w:t>
      </w:r>
      <w:r w:rsidR="009320BA">
        <w:rPr>
          <w:bCs/>
          <w:sz w:val="28"/>
          <w:szCs w:val="28"/>
          <w:lang w:eastAsia="en-US"/>
        </w:rPr>
        <w:t xml:space="preserve">орядок </w:t>
      </w:r>
      <w:r w:rsidR="009320BA" w:rsidRPr="009320BA">
        <w:rPr>
          <w:bCs/>
          <w:sz w:val="28"/>
          <w:szCs w:val="28"/>
          <w:lang w:eastAsia="en-US"/>
        </w:rPr>
        <w:t xml:space="preserve">применения </w:t>
      </w:r>
      <w:r w:rsidR="00D400C7" w:rsidRPr="00D400C7">
        <w:rPr>
          <w:sz w:val="28"/>
          <w:szCs w:val="28"/>
        </w:rPr>
        <w:t>бюджетной классификации Российской Федерации в части, относящейся к бюджету Братковского сельского поселения Кореновского района</w:t>
      </w:r>
      <w:r w:rsidR="00D400C7">
        <w:rPr>
          <w:sz w:val="28"/>
          <w:szCs w:val="28"/>
        </w:rPr>
        <w:t xml:space="preserve"> </w:t>
      </w:r>
      <w:r w:rsidR="00D400C7">
        <w:rPr>
          <w:bCs/>
          <w:sz w:val="28"/>
          <w:szCs w:val="28"/>
          <w:lang w:eastAsia="en-US"/>
        </w:rPr>
        <w:t>после абзаца</w:t>
      </w:r>
      <w:r w:rsidR="00B04794">
        <w:rPr>
          <w:bCs/>
          <w:sz w:val="28"/>
          <w:szCs w:val="28"/>
          <w:lang w:eastAsia="en-US"/>
        </w:rPr>
        <w:t>:</w:t>
      </w:r>
    </w:p>
    <w:p w:rsidR="00B04794" w:rsidRDefault="00A31819" w:rsidP="00A3181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«</w:t>
      </w:r>
      <w:r>
        <w:rPr>
          <w:snapToGrid w:val="0"/>
          <w:sz w:val="28"/>
          <w:szCs w:val="28"/>
        </w:rPr>
        <w:t>00350-расходы</w:t>
      </w:r>
      <w:r w:rsidRPr="002D1870">
        <w:rPr>
          <w:snapToGrid w:val="0"/>
          <w:sz w:val="28"/>
          <w:szCs w:val="28"/>
        </w:rPr>
        <w:t xml:space="preserve"> по</w:t>
      </w:r>
      <w:r w:rsidRPr="002D1870">
        <w:rPr>
          <w:sz w:val="28"/>
          <w:szCs w:val="28"/>
        </w:rPr>
        <w:t xml:space="preserve"> пенсионному обеспечению муниципальных служащих за выслугу лет</w:t>
      </w:r>
      <w:proofErr w:type="gramStart"/>
      <w:r>
        <w:rPr>
          <w:sz w:val="28"/>
          <w:szCs w:val="28"/>
        </w:rPr>
        <w:t>.</w:t>
      </w:r>
      <w:r w:rsidR="00B04794">
        <w:rPr>
          <w:sz w:val="28"/>
          <w:szCs w:val="28"/>
        </w:rPr>
        <w:t xml:space="preserve">» </w:t>
      </w:r>
      <w:proofErr w:type="gramEnd"/>
      <w:r w:rsidR="00B04794">
        <w:rPr>
          <w:sz w:val="28"/>
          <w:szCs w:val="28"/>
        </w:rPr>
        <w:t>добавить абзац следующего содержания:</w:t>
      </w:r>
    </w:p>
    <w:p w:rsidR="00B04794" w:rsidRDefault="00A31819" w:rsidP="00A31819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snapToGrid w:val="0"/>
          <w:sz w:val="28"/>
          <w:szCs w:val="28"/>
        </w:rPr>
        <w:t>Код направления расходов 55550</w:t>
      </w:r>
      <w:r w:rsidRPr="002D1870">
        <w:rPr>
          <w:snapToGrid w:val="0"/>
          <w:sz w:val="28"/>
          <w:szCs w:val="28"/>
        </w:rPr>
        <w:t xml:space="preserve"> используется для отражения финанс</w:t>
      </w:r>
      <w:r w:rsidRPr="002D1870">
        <w:rPr>
          <w:snapToGrid w:val="0"/>
          <w:sz w:val="28"/>
          <w:szCs w:val="28"/>
        </w:rPr>
        <w:t>о</w:t>
      </w:r>
      <w:r w:rsidRPr="002D1870">
        <w:rPr>
          <w:snapToGrid w:val="0"/>
          <w:sz w:val="28"/>
          <w:szCs w:val="28"/>
        </w:rPr>
        <w:t xml:space="preserve">вого обеспечения расходов на </w:t>
      </w:r>
      <w:r>
        <w:rPr>
          <w:snapToGrid w:val="0"/>
          <w:sz w:val="28"/>
          <w:szCs w:val="28"/>
        </w:rPr>
        <w:t>реализацию федерального проекта «Формиров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ние комфортной городской среды « и регионального проекта  Краснодарского края «Формирование комфортной городской среды</w:t>
      </w:r>
      <w:r w:rsidR="00B04794">
        <w:rPr>
          <w:sz w:val="28"/>
          <w:szCs w:val="28"/>
        </w:rPr>
        <w:t>»</w:t>
      </w:r>
      <w:r>
        <w:rPr>
          <w:sz w:val="28"/>
          <w:szCs w:val="28"/>
        </w:rPr>
        <w:t xml:space="preserve"> в рамках государственной программы Краснодарского края «Формирование современной городской ср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ды»</w:t>
      </w:r>
      <w:r w:rsidR="00B04794">
        <w:rPr>
          <w:sz w:val="28"/>
          <w:szCs w:val="28"/>
        </w:rPr>
        <w:t>.</w:t>
      </w:r>
    </w:p>
    <w:p w:rsidR="00F04000" w:rsidRPr="00F04000" w:rsidRDefault="00DC3FFC" w:rsidP="00F04000">
      <w:pPr>
        <w:suppressAutoHyphens/>
        <w:ind w:firstLine="709"/>
        <w:jc w:val="both"/>
        <w:rPr>
          <w:sz w:val="28"/>
          <w:szCs w:val="28"/>
        </w:rPr>
      </w:pPr>
      <w:r w:rsidRPr="009962D4">
        <w:rPr>
          <w:sz w:val="28"/>
          <w:szCs w:val="28"/>
        </w:rPr>
        <w:t>2. Настоящ</w:t>
      </w:r>
      <w:r w:rsidR="00B04794">
        <w:rPr>
          <w:sz w:val="28"/>
          <w:szCs w:val="28"/>
        </w:rPr>
        <w:t>ее</w:t>
      </w:r>
      <w:r w:rsidRPr="009962D4">
        <w:rPr>
          <w:sz w:val="28"/>
          <w:szCs w:val="28"/>
        </w:rPr>
        <w:t xml:space="preserve"> </w:t>
      </w:r>
      <w:r w:rsidR="00B04794">
        <w:rPr>
          <w:sz w:val="28"/>
          <w:szCs w:val="28"/>
        </w:rPr>
        <w:t xml:space="preserve">постановление </w:t>
      </w:r>
      <w:r w:rsidRPr="009962D4">
        <w:rPr>
          <w:sz w:val="28"/>
          <w:szCs w:val="28"/>
        </w:rPr>
        <w:t xml:space="preserve">вступает в силу с момента </w:t>
      </w:r>
      <w:r w:rsidR="00AA238B">
        <w:rPr>
          <w:sz w:val="28"/>
          <w:szCs w:val="28"/>
        </w:rPr>
        <w:t xml:space="preserve">его </w:t>
      </w:r>
      <w:r w:rsidRPr="009962D4">
        <w:rPr>
          <w:sz w:val="28"/>
          <w:szCs w:val="28"/>
        </w:rPr>
        <w:t>подписания</w:t>
      </w:r>
      <w:r w:rsidRPr="00E66335">
        <w:rPr>
          <w:sz w:val="28"/>
          <w:szCs w:val="28"/>
        </w:rPr>
        <w:t>.</w:t>
      </w:r>
    </w:p>
    <w:p w:rsidR="00F04000" w:rsidRDefault="00F04000" w:rsidP="008903BE">
      <w:pPr>
        <w:jc w:val="both"/>
        <w:rPr>
          <w:sz w:val="28"/>
          <w:szCs w:val="28"/>
        </w:rPr>
      </w:pPr>
    </w:p>
    <w:p w:rsidR="008903BE" w:rsidRDefault="008903BE" w:rsidP="008903BE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 Братковского</w:t>
      </w:r>
    </w:p>
    <w:p w:rsidR="008903BE" w:rsidRDefault="008903BE" w:rsidP="008903B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04794" w:rsidRPr="00F04000" w:rsidRDefault="008903BE" w:rsidP="00F04000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А.В. Демченко</w:t>
      </w:r>
    </w:p>
    <w:sectPr w:rsidR="00B04794" w:rsidRPr="00F04000" w:rsidSect="00F04000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DAF" w:rsidRDefault="00B12DAF" w:rsidP="00EE239F">
      <w:r>
        <w:separator/>
      </w:r>
    </w:p>
  </w:endnote>
  <w:endnote w:type="continuationSeparator" w:id="0">
    <w:p w:rsidR="00B12DAF" w:rsidRDefault="00B12DAF" w:rsidP="00EE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DAF" w:rsidRDefault="00B12DAF" w:rsidP="00EE239F">
      <w:r>
        <w:separator/>
      </w:r>
    </w:p>
  </w:footnote>
  <w:footnote w:type="continuationSeparator" w:id="0">
    <w:p w:rsidR="00B12DAF" w:rsidRDefault="00B12DAF" w:rsidP="00EE2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EC" w:rsidRPr="00216686" w:rsidRDefault="00620853">
    <w:pPr>
      <w:pStyle w:val="aa"/>
      <w:jc w:val="center"/>
      <w:rPr>
        <w:sz w:val="28"/>
        <w:szCs w:val="28"/>
      </w:rPr>
    </w:pPr>
    <w:r w:rsidRPr="00216686">
      <w:rPr>
        <w:sz w:val="28"/>
        <w:szCs w:val="28"/>
      </w:rPr>
      <w:fldChar w:fldCharType="begin"/>
    </w:r>
    <w:r w:rsidR="008830EC" w:rsidRPr="00216686">
      <w:rPr>
        <w:sz w:val="28"/>
        <w:szCs w:val="28"/>
      </w:rPr>
      <w:instrText xml:space="preserve"> PAGE   \* MERGEFORMAT </w:instrText>
    </w:r>
    <w:r w:rsidRPr="00216686">
      <w:rPr>
        <w:sz w:val="28"/>
        <w:szCs w:val="28"/>
      </w:rPr>
      <w:fldChar w:fldCharType="separate"/>
    </w:r>
    <w:r w:rsidR="00F04000">
      <w:rPr>
        <w:noProof/>
        <w:sz w:val="28"/>
        <w:szCs w:val="28"/>
      </w:rPr>
      <w:t>2</w:t>
    </w:r>
    <w:r w:rsidRPr="00216686">
      <w:rPr>
        <w:sz w:val="28"/>
        <w:szCs w:val="28"/>
      </w:rPr>
      <w:fldChar w:fldCharType="end"/>
    </w:r>
  </w:p>
  <w:p w:rsidR="008830EC" w:rsidRDefault="008830E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EC" w:rsidRPr="00E57733" w:rsidRDefault="008830EC" w:rsidP="00E57733">
    <w:pPr>
      <w:pStyle w:val="aa"/>
      <w:jc w:val="center"/>
      <w:rPr>
        <w:sz w:val="28"/>
        <w:szCs w:val="28"/>
      </w:rPr>
    </w:pPr>
    <w:r w:rsidRPr="00E57733">
      <w:rPr>
        <w:sz w:val="28"/>
        <w:szCs w:val="28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EC" w:rsidRPr="00ED2C31" w:rsidRDefault="008830EC">
    <w:pPr>
      <w:pStyle w:val="aa"/>
      <w:jc w:val="center"/>
    </w:pPr>
  </w:p>
  <w:p w:rsidR="008830EC" w:rsidRDefault="008830E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A1512"/>
    <w:multiLevelType w:val="multilevel"/>
    <w:tmpl w:val="4B927B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28" w:hanging="13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0" w:hanging="13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2" w:hanging="13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2">
    <w:nsid w:val="263B4F22"/>
    <w:multiLevelType w:val="hybridMultilevel"/>
    <w:tmpl w:val="87346954"/>
    <w:lvl w:ilvl="0" w:tplc="2310A5F8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67404A3"/>
    <w:multiLevelType w:val="hybridMultilevel"/>
    <w:tmpl w:val="8FDEE3B6"/>
    <w:lvl w:ilvl="0" w:tplc="49CCA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102F4E"/>
    <w:multiLevelType w:val="multilevel"/>
    <w:tmpl w:val="8DF0A23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83B"/>
    <w:rsid w:val="00000397"/>
    <w:rsid w:val="00001B7A"/>
    <w:rsid w:val="00003B7A"/>
    <w:rsid w:val="00005241"/>
    <w:rsid w:val="00006153"/>
    <w:rsid w:val="00006F2F"/>
    <w:rsid w:val="000074C7"/>
    <w:rsid w:val="00010CCB"/>
    <w:rsid w:val="00021FC3"/>
    <w:rsid w:val="00032963"/>
    <w:rsid w:val="00035538"/>
    <w:rsid w:val="00036957"/>
    <w:rsid w:val="00055AA3"/>
    <w:rsid w:val="00061715"/>
    <w:rsid w:val="000707E5"/>
    <w:rsid w:val="00071DD8"/>
    <w:rsid w:val="00074FA8"/>
    <w:rsid w:val="00093811"/>
    <w:rsid w:val="00097778"/>
    <w:rsid w:val="000A73AE"/>
    <w:rsid w:val="000A74C4"/>
    <w:rsid w:val="000B1273"/>
    <w:rsid w:val="000B5EB0"/>
    <w:rsid w:val="000C2050"/>
    <w:rsid w:val="000C46B2"/>
    <w:rsid w:val="000C4C78"/>
    <w:rsid w:val="000C77CA"/>
    <w:rsid w:val="000D1FC3"/>
    <w:rsid w:val="000E0902"/>
    <w:rsid w:val="000E2146"/>
    <w:rsid w:val="000E2F4E"/>
    <w:rsid w:val="000E6BD5"/>
    <w:rsid w:val="000F0C7C"/>
    <w:rsid w:val="000F2BFF"/>
    <w:rsid w:val="000F393D"/>
    <w:rsid w:val="000F6B34"/>
    <w:rsid w:val="000F73DD"/>
    <w:rsid w:val="00101430"/>
    <w:rsid w:val="00112201"/>
    <w:rsid w:val="00112939"/>
    <w:rsid w:val="00120925"/>
    <w:rsid w:val="0012447D"/>
    <w:rsid w:val="0012456F"/>
    <w:rsid w:val="00124747"/>
    <w:rsid w:val="0012528C"/>
    <w:rsid w:val="00130E23"/>
    <w:rsid w:val="00132BFB"/>
    <w:rsid w:val="00136C3D"/>
    <w:rsid w:val="001430D5"/>
    <w:rsid w:val="001433F9"/>
    <w:rsid w:val="00146207"/>
    <w:rsid w:val="0014797E"/>
    <w:rsid w:val="00154D26"/>
    <w:rsid w:val="0015585D"/>
    <w:rsid w:val="00162DF1"/>
    <w:rsid w:val="00176A7F"/>
    <w:rsid w:val="00192D2C"/>
    <w:rsid w:val="001A032A"/>
    <w:rsid w:val="001A0853"/>
    <w:rsid w:val="001A71E1"/>
    <w:rsid w:val="001A7DA4"/>
    <w:rsid w:val="001D0B87"/>
    <w:rsid w:val="001D21ED"/>
    <w:rsid w:val="001D3DD5"/>
    <w:rsid w:val="001D55AD"/>
    <w:rsid w:val="001E10BC"/>
    <w:rsid w:val="001E17A5"/>
    <w:rsid w:val="001E2186"/>
    <w:rsid w:val="001E2AED"/>
    <w:rsid w:val="001E3AA0"/>
    <w:rsid w:val="0020732A"/>
    <w:rsid w:val="002129BE"/>
    <w:rsid w:val="00214529"/>
    <w:rsid w:val="00216686"/>
    <w:rsid w:val="00216A0F"/>
    <w:rsid w:val="00217B31"/>
    <w:rsid w:val="00220E7E"/>
    <w:rsid w:val="0022571A"/>
    <w:rsid w:val="00226A35"/>
    <w:rsid w:val="00230511"/>
    <w:rsid w:val="00230C2F"/>
    <w:rsid w:val="00231F54"/>
    <w:rsid w:val="0023364D"/>
    <w:rsid w:val="0025078E"/>
    <w:rsid w:val="002532C0"/>
    <w:rsid w:val="00253EDA"/>
    <w:rsid w:val="00254AB0"/>
    <w:rsid w:val="0025569F"/>
    <w:rsid w:val="00256440"/>
    <w:rsid w:val="00257C02"/>
    <w:rsid w:val="0026244F"/>
    <w:rsid w:val="00262768"/>
    <w:rsid w:val="00271071"/>
    <w:rsid w:val="0027313D"/>
    <w:rsid w:val="00286BC0"/>
    <w:rsid w:val="00290084"/>
    <w:rsid w:val="00292756"/>
    <w:rsid w:val="002954B2"/>
    <w:rsid w:val="002971EE"/>
    <w:rsid w:val="00297F5D"/>
    <w:rsid w:val="002A1028"/>
    <w:rsid w:val="002A1067"/>
    <w:rsid w:val="002A2D53"/>
    <w:rsid w:val="002A56A0"/>
    <w:rsid w:val="002B2539"/>
    <w:rsid w:val="002B2C47"/>
    <w:rsid w:val="002B2FE1"/>
    <w:rsid w:val="002B3FD7"/>
    <w:rsid w:val="002C04CD"/>
    <w:rsid w:val="002D10BA"/>
    <w:rsid w:val="002D44A8"/>
    <w:rsid w:val="002D4D81"/>
    <w:rsid w:val="002D6392"/>
    <w:rsid w:val="002D7B62"/>
    <w:rsid w:val="002E13BD"/>
    <w:rsid w:val="002E365A"/>
    <w:rsid w:val="002E6ABE"/>
    <w:rsid w:val="002E776D"/>
    <w:rsid w:val="002F4FF1"/>
    <w:rsid w:val="00300DDD"/>
    <w:rsid w:val="00302256"/>
    <w:rsid w:val="00306005"/>
    <w:rsid w:val="00307553"/>
    <w:rsid w:val="00307E94"/>
    <w:rsid w:val="003109F5"/>
    <w:rsid w:val="00313F7A"/>
    <w:rsid w:val="00322727"/>
    <w:rsid w:val="003229B6"/>
    <w:rsid w:val="00323729"/>
    <w:rsid w:val="0032560F"/>
    <w:rsid w:val="00326EF8"/>
    <w:rsid w:val="003323A5"/>
    <w:rsid w:val="00333CED"/>
    <w:rsid w:val="003358E8"/>
    <w:rsid w:val="00337553"/>
    <w:rsid w:val="00342742"/>
    <w:rsid w:val="003443B9"/>
    <w:rsid w:val="003452BF"/>
    <w:rsid w:val="0035144E"/>
    <w:rsid w:val="00352D1F"/>
    <w:rsid w:val="003530F8"/>
    <w:rsid w:val="00356B12"/>
    <w:rsid w:val="00357F95"/>
    <w:rsid w:val="0036068A"/>
    <w:rsid w:val="0036191B"/>
    <w:rsid w:val="00367B9D"/>
    <w:rsid w:val="003750F9"/>
    <w:rsid w:val="0037794A"/>
    <w:rsid w:val="00383E94"/>
    <w:rsid w:val="00387127"/>
    <w:rsid w:val="00390306"/>
    <w:rsid w:val="003907A2"/>
    <w:rsid w:val="003A4101"/>
    <w:rsid w:val="003B3DB3"/>
    <w:rsid w:val="003D40C7"/>
    <w:rsid w:val="003D7420"/>
    <w:rsid w:val="003E174C"/>
    <w:rsid w:val="003E2BD0"/>
    <w:rsid w:val="003E4359"/>
    <w:rsid w:val="003E45F3"/>
    <w:rsid w:val="003F1C5A"/>
    <w:rsid w:val="003F33A8"/>
    <w:rsid w:val="003F65C4"/>
    <w:rsid w:val="00405416"/>
    <w:rsid w:val="00405483"/>
    <w:rsid w:val="00406470"/>
    <w:rsid w:val="004147D1"/>
    <w:rsid w:val="004236E7"/>
    <w:rsid w:val="004255CA"/>
    <w:rsid w:val="004269BE"/>
    <w:rsid w:val="0042705B"/>
    <w:rsid w:val="00432238"/>
    <w:rsid w:val="004326C6"/>
    <w:rsid w:val="00432F01"/>
    <w:rsid w:val="00433D38"/>
    <w:rsid w:val="00445661"/>
    <w:rsid w:val="00446408"/>
    <w:rsid w:val="00446AE3"/>
    <w:rsid w:val="00453ABF"/>
    <w:rsid w:val="00455958"/>
    <w:rsid w:val="00456C4B"/>
    <w:rsid w:val="00457C92"/>
    <w:rsid w:val="004615D9"/>
    <w:rsid w:val="00471548"/>
    <w:rsid w:val="00472DCA"/>
    <w:rsid w:val="00473CA2"/>
    <w:rsid w:val="00475CB9"/>
    <w:rsid w:val="00475D88"/>
    <w:rsid w:val="00481FAF"/>
    <w:rsid w:val="004A083B"/>
    <w:rsid w:val="004A4020"/>
    <w:rsid w:val="004A714B"/>
    <w:rsid w:val="004C4491"/>
    <w:rsid w:val="004C48CA"/>
    <w:rsid w:val="004C7421"/>
    <w:rsid w:val="004D0B46"/>
    <w:rsid w:val="004D32B7"/>
    <w:rsid w:val="004D48CF"/>
    <w:rsid w:val="004E43E8"/>
    <w:rsid w:val="004F020A"/>
    <w:rsid w:val="004F45D4"/>
    <w:rsid w:val="004F4F8D"/>
    <w:rsid w:val="004F60FD"/>
    <w:rsid w:val="00501FCC"/>
    <w:rsid w:val="00507118"/>
    <w:rsid w:val="005104CD"/>
    <w:rsid w:val="005150A4"/>
    <w:rsid w:val="005151B4"/>
    <w:rsid w:val="00515DDE"/>
    <w:rsid w:val="0052546C"/>
    <w:rsid w:val="00530A9B"/>
    <w:rsid w:val="005326B2"/>
    <w:rsid w:val="00533461"/>
    <w:rsid w:val="005349FF"/>
    <w:rsid w:val="00534F7C"/>
    <w:rsid w:val="00536D95"/>
    <w:rsid w:val="0054140E"/>
    <w:rsid w:val="005421A4"/>
    <w:rsid w:val="005449AA"/>
    <w:rsid w:val="00546843"/>
    <w:rsid w:val="00552B69"/>
    <w:rsid w:val="00555B78"/>
    <w:rsid w:val="00566634"/>
    <w:rsid w:val="00566969"/>
    <w:rsid w:val="00566C46"/>
    <w:rsid w:val="005676A3"/>
    <w:rsid w:val="00567A49"/>
    <w:rsid w:val="00571592"/>
    <w:rsid w:val="00576557"/>
    <w:rsid w:val="0058516C"/>
    <w:rsid w:val="00597080"/>
    <w:rsid w:val="005A132B"/>
    <w:rsid w:val="005A5039"/>
    <w:rsid w:val="005A7E00"/>
    <w:rsid w:val="005B508D"/>
    <w:rsid w:val="005C0107"/>
    <w:rsid w:val="005C0BFB"/>
    <w:rsid w:val="005C12D5"/>
    <w:rsid w:val="005C6D23"/>
    <w:rsid w:val="005D7A3B"/>
    <w:rsid w:val="005E1730"/>
    <w:rsid w:val="005E1825"/>
    <w:rsid w:val="005E554B"/>
    <w:rsid w:val="005E58DF"/>
    <w:rsid w:val="005E5C7A"/>
    <w:rsid w:val="005E6A8B"/>
    <w:rsid w:val="005F1FDC"/>
    <w:rsid w:val="005F6D4E"/>
    <w:rsid w:val="005F7B66"/>
    <w:rsid w:val="006128A7"/>
    <w:rsid w:val="00613367"/>
    <w:rsid w:val="00620853"/>
    <w:rsid w:val="00630EBF"/>
    <w:rsid w:val="006412BF"/>
    <w:rsid w:val="00650D57"/>
    <w:rsid w:val="0065710E"/>
    <w:rsid w:val="00663047"/>
    <w:rsid w:val="006706A0"/>
    <w:rsid w:val="006729BF"/>
    <w:rsid w:val="00674187"/>
    <w:rsid w:val="00676AAF"/>
    <w:rsid w:val="006849CB"/>
    <w:rsid w:val="00684C2C"/>
    <w:rsid w:val="00684F65"/>
    <w:rsid w:val="00686120"/>
    <w:rsid w:val="0069121B"/>
    <w:rsid w:val="00692A33"/>
    <w:rsid w:val="006936DE"/>
    <w:rsid w:val="00696759"/>
    <w:rsid w:val="00697A2D"/>
    <w:rsid w:val="006A00B3"/>
    <w:rsid w:val="006A01EF"/>
    <w:rsid w:val="006A5EB6"/>
    <w:rsid w:val="006A5F73"/>
    <w:rsid w:val="006A67AB"/>
    <w:rsid w:val="006B1F40"/>
    <w:rsid w:val="006B35BC"/>
    <w:rsid w:val="006C1DCD"/>
    <w:rsid w:val="006C21B2"/>
    <w:rsid w:val="006C6AF3"/>
    <w:rsid w:val="006D4C77"/>
    <w:rsid w:val="006D6493"/>
    <w:rsid w:val="006D69DE"/>
    <w:rsid w:val="006D7E8B"/>
    <w:rsid w:val="006F0346"/>
    <w:rsid w:val="006F7AEF"/>
    <w:rsid w:val="007033C9"/>
    <w:rsid w:val="0070354C"/>
    <w:rsid w:val="0070694C"/>
    <w:rsid w:val="00710332"/>
    <w:rsid w:val="00721EB7"/>
    <w:rsid w:val="007260CC"/>
    <w:rsid w:val="00730477"/>
    <w:rsid w:val="00731D60"/>
    <w:rsid w:val="0073512E"/>
    <w:rsid w:val="00736B95"/>
    <w:rsid w:val="00753D1A"/>
    <w:rsid w:val="007600F3"/>
    <w:rsid w:val="00784430"/>
    <w:rsid w:val="00792CA4"/>
    <w:rsid w:val="00793DF6"/>
    <w:rsid w:val="007953E1"/>
    <w:rsid w:val="007B6FC1"/>
    <w:rsid w:val="007B792A"/>
    <w:rsid w:val="007C1340"/>
    <w:rsid w:val="007D421E"/>
    <w:rsid w:val="007D7495"/>
    <w:rsid w:val="007E557C"/>
    <w:rsid w:val="007E6F72"/>
    <w:rsid w:val="007F274C"/>
    <w:rsid w:val="008034F6"/>
    <w:rsid w:val="008035E4"/>
    <w:rsid w:val="00804265"/>
    <w:rsid w:val="0081040E"/>
    <w:rsid w:val="008119E4"/>
    <w:rsid w:val="00813086"/>
    <w:rsid w:val="00816A98"/>
    <w:rsid w:val="00816FD9"/>
    <w:rsid w:val="008201B2"/>
    <w:rsid w:val="008269CF"/>
    <w:rsid w:val="00832C88"/>
    <w:rsid w:val="0084021A"/>
    <w:rsid w:val="00842A6C"/>
    <w:rsid w:val="008466D4"/>
    <w:rsid w:val="00846F75"/>
    <w:rsid w:val="008500FB"/>
    <w:rsid w:val="00860288"/>
    <w:rsid w:val="008746D5"/>
    <w:rsid w:val="00875F1D"/>
    <w:rsid w:val="00881DB3"/>
    <w:rsid w:val="008830EC"/>
    <w:rsid w:val="00883A67"/>
    <w:rsid w:val="008903BE"/>
    <w:rsid w:val="00890E9A"/>
    <w:rsid w:val="0089210D"/>
    <w:rsid w:val="00892D99"/>
    <w:rsid w:val="008A32E0"/>
    <w:rsid w:val="008A7695"/>
    <w:rsid w:val="008A7713"/>
    <w:rsid w:val="008A7EC1"/>
    <w:rsid w:val="008B0BF1"/>
    <w:rsid w:val="008C6BD7"/>
    <w:rsid w:val="008C6DF8"/>
    <w:rsid w:val="008D7E36"/>
    <w:rsid w:val="008E0B9B"/>
    <w:rsid w:val="008E4928"/>
    <w:rsid w:val="008F3572"/>
    <w:rsid w:val="008F70DF"/>
    <w:rsid w:val="009020A4"/>
    <w:rsid w:val="00902660"/>
    <w:rsid w:val="00902F2B"/>
    <w:rsid w:val="009101A7"/>
    <w:rsid w:val="00910733"/>
    <w:rsid w:val="00913350"/>
    <w:rsid w:val="009240C3"/>
    <w:rsid w:val="0092679A"/>
    <w:rsid w:val="009310F0"/>
    <w:rsid w:val="009320BA"/>
    <w:rsid w:val="00932D75"/>
    <w:rsid w:val="00943B4F"/>
    <w:rsid w:val="009441CC"/>
    <w:rsid w:val="009501A9"/>
    <w:rsid w:val="009521E0"/>
    <w:rsid w:val="00956B8B"/>
    <w:rsid w:val="00965112"/>
    <w:rsid w:val="009711F2"/>
    <w:rsid w:val="009715AF"/>
    <w:rsid w:val="00972118"/>
    <w:rsid w:val="00975D72"/>
    <w:rsid w:val="00981950"/>
    <w:rsid w:val="009823CC"/>
    <w:rsid w:val="00986AE8"/>
    <w:rsid w:val="009962D4"/>
    <w:rsid w:val="009A0BBD"/>
    <w:rsid w:val="009A3EC9"/>
    <w:rsid w:val="009B240A"/>
    <w:rsid w:val="009B2C80"/>
    <w:rsid w:val="009C6262"/>
    <w:rsid w:val="009D1859"/>
    <w:rsid w:val="009D22D5"/>
    <w:rsid w:val="009D3DBD"/>
    <w:rsid w:val="009D44CB"/>
    <w:rsid w:val="009E1B64"/>
    <w:rsid w:val="009E3B3D"/>
    <w:rsid w:val="009E4D84"/>
    <w:rsid w:val="009E69EA"/>
    <w:rsid w:val="009F0E19"/>
    <w:rsid w:val="009F2DC9"/>
    <w:rsid w:val="009F5373"/>
    <w:rsid w:val="009F7078"/>
    <w:rsid w:val="00A02D98"/>
    <w:rsid w:val="00A02FF5"/>
    <w:rsid w:val="00A04B49"/>
    <w:rsid w:val="00A16301"/>
    <w:rsid w:val="00A243AC"/>
    <w:rsid w:val="00A31819"/>
    <w:rsid w:val="00A3563D"/>
    <w:rsid w:val="00A375D7"/>
    <w:rsid w:val="00A42C0F"/>
    <w:rsid w:val="00A43064"/>
    <w:rsid w:val="00A51988"/>
    <w:rsid w:val="00A51BDB"/>
    <w:rsid w:val="00A571C7"/>
    <w:rsid w:val="00A63765"/>
    <w:rsid w:val="00A70CB2"/>
    <w:rsid w:val="00A80E3C"/>
    <w:rsid w:val="00A8309E"/>
    <w:rsid w:val="00AA04EA"/>
    <w:rsid w:val="00AA238B"/>
    <w:rsid w:val="00AA7589"/>
    <w:rsid w:val="00AB5176"/>
    <w:rsid w:val="00AC3077"/>
    <w:rsid w:val="00AC3321"/>
    <w:rsid w:val="00AC3DCF"/>
    <w:rsid w:val="00AC4528"/>
    <w:rsid w:val="00AC6AE5"/>
    <w:rsid w:val="00AC6E29"/>
    <w:rsid w:val="00AD046F"/>
    <w:rsid w:val="00AD1C0D"/>
    <w:rsid w:val="00AD1F95"/>
    <w:rsid w:val="00AD2B83"/>
    <w:rsid w:val="00AD3609"/>
    <w:rsid w:val="00AD54CD"/>
    <w:rsid w:val="00AE4C73"/>
    <w:rsid w:val="00AE77B6"/>
    <w:rsid w:val="00AF266B"/>
    <w:rsid w:val="00AF44EC"/>
    <w:rsid w:val="00AF574E"/>
    <w:rsid w:val="00B013D9"/>
    <w:rsid w:val="00B04794"/>
    <w:rsid w:val="00B10CBD"/>
    <w:rsid w:val="00B12DAF"/>
    <w:rsid w:val="00B229EA"/>
    <w:rsid w:val="00B2395F"/>
    <w:rsid w:val="00B30B65"/>
    <w:rsid w:val="00B30DCF"/>
    <w:rsid w:val="00B3267E"/>
    <w:rsid w:val="00B330AA"/>
    <w:rsid w:val="00B34537"/>
    <w:rsid w:val="00B35C1B"/>
    <w:rsid w:val="00B44C8D"/>
    <w:rsid w:val="00B463B0"/>
    <w:rsid w:val="00B46C39"/>
    <w:rsid w:val="00B531D2"/>
    <w:rsid w:val="00B535FA"/>
    <w:rsid w:val="00B55ABB"/>
    <w:rsid w:val="00B636CF"/>
    <w:rsid w:val="00B71119"/>
    <w:rsid w:val="00B72C36"/>
    <w:rsid w:val="00B74929"/>
    <w:rsid w:val="00B74A48"/>
    <w:rsid w:val="00B76F25"/>
    <w:rsid w:val="00B85FF6"/>
    <w:rsid w:val="00B86024"/>
    <w:rsid w:val="00B90B1F"/>
    <w:rsid w:val="00B93AC1"/>
    <w:rsid w:val="00BB2B71"/>
    <w:rsid w:val="00BC1C76"/>
    <w:rsid w:val="00BC7785"/>
    <w:rsid w:val="00BD18AE"/>
    <w:rsid w:val="00BD1CA1"/>
    <w:rsid w:val="00BD2F63"/>
    <w:rsid w:val="00BD38DF"/>
    <w:rsid w:val="00BD7987"/>
    <w:rsid w:val="00BE2C36"/>
    <w:rsid w:val="00BF3B72"/>
    <w:rsid w:val="00C03A3B"/>
    <w:rsid w:val="00C05C05"/>
    <w:rsid w:val="00C13FBD"/>
    <w:rsid w:val="00C17AB5"/>
    <w:rsid w:val="00C23D7B"/>
    <w:rsid w:val="00C30C3E"/>
    <w:rsid w:val="00C33F97"/>
    <w:rsid w:val="00C34697"/>
    <w:rsid w:val="00C40CC3"/>
    <w:rsid w:val="00C52B92"/>
    <w:rsid w:val="00C6174A"/>
    <w:rsid w:val="00C624E0"/>
    <w:rsid w:val="00C65C52"/>
    <w:rsid w:val="00C714AE"/>
    <w:rsid w:val="00C71AA4"/>
    <w:rsid w:val="00C800D3"/>
    <w:rsid w:val="00C8389C"/>
    <w:rsid w:val="00C8489C"/>
    <w:rsid w:val="00C85D33"/>
    <w:rsid w:val="00C965A4"/>
    <w:rsid w:val="00C96FEB"/>
    <w:rsid w:val="00CB1020"/>
    <w:rsid w:val="00CB2417"/>
    <w:rsid w:val="00CB45C7"/>
    <w:rsid w:val="00CC1A91"/>
    <w:rsid w:val="00CC5DC8"/>
    <w:rsid w:val="00CC7BEC"/>
    <w:rsid w:val="00CD389A"/>
    <w:rsid w:val="00CD4286"/>
    <w:rsid w:val="00CE22D8"/>
    <w:rsid w:val="00CE2DBD"/>
    <w:rsid w:val="00CE6D1F"/>
    <w:rsid w:val="00CE77C9"/>
    <w:rsid w:val="00CF14B9"/>
    <w:rsid w:val="00CF74D3"/>
    <w:rsid w:val="00D03A38"/>
    <w:rsid w:val="00D04C88"/>
    <w:rsid w:val="00D04D41"/>
    <w:rsid w:val="00D12159"/>
    <w:rsid w:val="00D226AC"/>
    <w:rsid w:val="00D24EB7"/>
    <w:rsid w:val="00D30081"/>
    <w:rsid w:val="00D310E3"/>
    <w:rsid w:val="00D35AC2"/>
    <w:rsid w:val="00D35D95"/>
    <w:rsid w:val="00D400C7"/>
    <w:rsid w:val="00D424E1"/>
    <w:rsid w:val="00D45F50"/>
    <w:rsid w:val="00D46BDE"/>
    <w:rsid w:val="00D52264"/>
    <w:rsid w:val="00D55D7D"/>
    <w:rsid w:val="00D6298A"/>
    <w:rsid w:val="00D647BA"/>
    <w:rsid w:val="00D66FCB"/>
    <w:rsid w:val="00D70CAA"/>
    <w:rsid w:val="00D83601"/>
    <w:rsid w:val="00D87C6C"/>
    <w:rsid w:val="00D91EAF"/>
    <w:rsid w:val="00DA0B62"/>
    <w:rsid w:val="00DA126F"/>
    <w:rsid w:val="00DA692E"/>
    <w:rsid w:val="00DB0EC2"/>
    <w:rsid w:val="00DB1256"/>
    <w:rsid w:val="00DB29F9"/>
    <w:rsid w:val="00DC0162"/>
    <w:rsid w:val="00DC036D"/>
    <w:rsid w:val="00DC3FFC"/>
    <w:rsid w:val="00DC54AC"/>
    <w:rsid w:val="00DC5B2B"/>
    <w:rsid w:val="00DC6507"/>
    <w:rsid w:val="00DC7DFB"/>
    <w:rsid w:val="00DD0606"/>
    <w:rsid w:val="00DD1722"/>
    <w:rsid w:val="00DD2786"/>
    <w:rsid w:val="00DD45A5"/>
    <w:rsid w:val="00DE6457"/>
    <w:rsid w:val="00DE7530"/>
    <w:rsid w:val="00DF0DBB"/>
    <w:rsid w:val="00DF5A22"/>
    <w:rsid w:val="00E03A29"/>
    <w:rsid w:val="00E07906"/>
    <w:rsid w:val="00E102DD"/>
    <w:rsid w:val="00E13C5F"/>
    <w:rsid w:val="00E15AFC"/>
    <w:rsid w:val="00E17724"/>
    <w:rsid w:val="00E2518C"/>
    <w:rsid w:val="00E34E87"/>
    <w:rsid w:val="00E4021F"/>
    <w:rsid w:val="00E42903"/>
    <w:rsid w:val="00E42F40"/>
    <w:rsid w:val="00E45490"/>
    <w:rsid w:val="00E5145B"/>
    <w:rsid w:val="00E54E05"/>
    <w:rsid w:val="00E54ED5"/>
    <w:rsid w:val="00E57733"/>
    <w:rsid w:val="00E60508"/>
    <w:rsid w:val="00E66335"/>
    <w:rsid w:val="00E72341"/>
    <w:rsid w:val="00E744FA"/>
    <w:rsid w:val="00E75020"/>
    <w:rsid w:val="00E778AD"/>
    <w:rsid w:val="00EB2A89"/>
    <w:rsid w:val="00EB34A6"/>
    <w:rsid w:val="00EB4C29"/>
    <w:rsid w:val="00EB510F"/>
    <w:rsid w:val="00EB6DF7"/>
    <w:rsid w:val="00EC3ECA"/>
    <w:rsid w:val="00EC60AE"/>
    <w:rsid w:val="00ED2C31"/>
    <w:rsid w:val="00EE11A9"/>
    <w:rsid w:val="00EE239F"/>
    <w:rsid w:val="00EE6A4A"/>
    <w:rsid w:val="00EF15A0"/>
    <w:rsid w:val="00F04000"/>
    <w:rsid w:val="00F2112B"/>
    <w:rsid w:val="00F21203"/>
    <w:rsid w:val="00F225FA"/>
    <w:rsid w:val="00F24DC4"/>
    <w:rsid w:val="00F30294"/>
    <w:rsid w:val="00F34447"/>
    <w:rsid w:val="00F36BAA"/>
    <w:rsid w:val="00F447A5"/>
    <w:rsid w:val="00F47E07"/>
    <w:rsid w:val="00F5100D"/>
    <w:rsid w:val="00F60AAF"/>
    <w:rsid w:val="00F65A87"/>
    <w:rsid w:val="00F67000"/>
    <w:rsid w:val="00F71BED"/>
    <w:rsid w:val="00F72473"/>
    <w:rsid w:val="00F8093C"/>
    <w:rsid w:val="00F81A7F"/>
    <w:rsid w:val="00F82ECA"/>
    <w:rsid w:val="00F84202"/>
    <w:rsid w:val="00F86760"/>
    <w:rsid w:val="00F92F99"/>
    <w:rsid w:val="00F93AE5"/>
    <w:rsid w:val="00F9598E"/>
    <w:rsid w:val="00F95B36"/>
    <w:rsid w:val="00FA484F"/>
    <w:rsid w:val="00FA6D8C"/>
    <w:rsid w:val="00FB0F80"/>
    <w:rsid w:val="00FC1072"/>
    <w:rsid w:val="00FC1BE5"/>
    <w:rsid w:val="00FC6B95"/>
    <w:rsid w:val="00FD08A0"/>
    <w:rsid w:val="00FD349F"/>
    <w:rsid w:val="00FD70F2"/>
    <w:rsid w:val="00FE313D"/>
    <w:rsid w:val="00FE3BD0"/>
    <w:rsid w:val="00FE519B"/>
    <w:rsid w:val="00FF1889"/>
    <w:rsid w:val="00FF25BB"/>
    <w:rsid w:val="00FF2619"/>
    <w:rsid w:val="00FF3C6C"/>
    <w:rsid w:val="00FF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B31"/>
    <w:rPr>
      <w:sz w:val="24"/>
      <w:szCs w:val="24"/>
    </w:rPr>
  </w:style>
  <w:style w:type="paragraph" w:styleId="1">
    <w:name w:val="heading 1"/>
    <w:basedOn w:val="a"/>
    <w:next w:val="a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AB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006F2F"/>
    <w:rPr>
      <w:color w:val="008000"/>
      <w:sz w:val="20"/>
      <w:szCs w:val="20"/>
      <w:u w:val="single"/>
    </w:rPr>
  </w:style>
  <w:style w:type="paragraph" w:customStyle="1" w:styleId="a5">
    <w:name w:val="Комментарий"/>
    <w:basedOn w:val="a"/>
    <w:next w:val="a"/>
    <w:rsid w:val="005326B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uiPriority w:val="99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697A2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432F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Цветовое выделение"/>
    <w:uiPriority w:val="99"/>
    <w:rsid w:val="00406470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4064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C17A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header"/>
    <w:basedOn w:val="a"/>
    <w:link w:val="ab"/>
    <w:uiPriority w:val="99"/>
    <w:rsid w:val="00EE23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E239F"/>
    <w:rPr>
      <w:sz w:val="24"/>
      <w:szCs w:val="24"/>
    </w:rPr>
  </w:style>
  <w:style w:type="paragraph" w:styleId="ac">
    <w:name w:val="footer"/>
    <w:basedOn w:val="a"/>
    <w:link w:val="ad"/>
    <w:uiPriority w:val="99"/>
    <w:rsid w:val="00EE23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E239F"/>
    <w:rPr>
      <w:sz w:val="24"/>
      <w:szCs w:val="24"/>
    </w:rPr>
  </w:style>
  <w:style w:type="paragraph" w:styleId="ae">
    <w:name w:val="List Paragraph"/>
    <w:basedOn w:val="a"/>
    <w:uiPriority w:val="34"/>
    <w:qFormat/>
    <w:rsid w:val="000977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6">
    <w:name w:val="Основной текст (6)_"/>
    <w:link w:val="60"/>
    <w:rsid w:val="00B72C36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72C36"/>
    <w:pPr>
      <w:widowControl w:val="0"/>
      <w:shd w:val="clear" w:color="auto" w:fill="FFFFFF"/>
      <w:spacing w:after="720" w:line="320" w:lineRule="exact"/>
      <w:jc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покрытии  временного кассового разрыва</vt:lpstr>
    </vt:vector>
  </TitlesOfParts>
  <Company>df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покрытии  временного кассового разрыва</dc:title>
  <dc:creator>ВысторопскаяЛВ</dc:creator>
  <cp:lastModifiedBy>Vaio sony</cp:lastModifiedBy>
  <cp:revision>88</cp:revision>
  <cp:lastPrinted>2023-08-10T11:28:00Z</cp:lastPrinted>
  <dcterms:created xsi:type="dcterms:W3CDTF">2022-01-12T09:57:00Z</dcterms:created>
  <dcterms:modified xsi:type="dcterms:W3CDTF">2023-11-18T17:59:00Z</dcterms:modified>
</cp:coreProperties>
</file>