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73CAE" w14:textId="77777777" w:rsidR="009D182B" w:rsidRPr="007E6CFD" w:rsidRDefault="005E69E1" w:rsidP="007E6CF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B3818" wp14:editId="54F39AAD">
            <wp:extent cx="46672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5" cy="60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9276" w14:textId="77777777" w:rsidR="005E69E1" w:rsidRPr="007E6CFD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7E6CFD">
        <w:rPr>
          <w:sz w:val="28"/>
          <w:szCs w:val="28"/>
        </w:rPr>
        <w:t>АДМИНИСТРАЦИЯ БРАТКОВСКОГО СЕЛЬСКОГО ПОСЕЛЕНИЯ</w:t>
      </w:r>
    </w:p>
    <w:p w14:paraId="36429C00" w14:textId="77777777" w:rsidR="005E69E1" w:rsidRPr="007E6CFD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7E6CFD">
        <w:rPr>
          <w:sz w:val="28"/>
          <w:szCs w:val="28"/>
        </w:rPr>
        <w:t>КОРЕНОВСКОГО РАЙОНА</w:t>
      </w:r>
    </w:p>
    <w:p w14:paraId="34676B64" w14:textId="77777777" w:rsidR="00E50A5C" w:rsidRPr="007E6CFD" w:rsidRDefault="00E50A5C" w:rsidP="00E50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FA86D" w14:textId="77777777" w:rsidR="005E69E1" w:rsidRPr="007E6CFD" w:rsidRDefault="005E69E1" w:rsidP="00D75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3D5A47" w14:textId="77777777" w:rsidR="005E69E1" w:rsidRPr="007E6CFD" w:rsidRDefault="005E69E1" w:rsidP="00E50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D393A" w14:textId="374BB401" w:rsidR="005E69E1" w:rsidRPr="007E6CFD" w:rsidRDefault="005E69E1" w:rsidP="00C81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405B">
        <w:rPr>
          <w:rFonts w:ascii="Times New Roman" w:hAnsi="Times New Roman" w:cs="Times New Roman"/>
          <w:b/>
          <w:sz w:val="28"/>
          <w:szCs w:val="28"/>
        </w:rPr>
        <w:t>5</w:t>
      </w:r>
      <w:r w:rsidRPr="007E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05B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7E6C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01AA" w:rsidRPr="007E6CFD">
        <w:rPr>
          <w:rFonts w:ascii="Times New Roman" w:hAnsi="Times New Roman" w:cs="Times New Roman"/>
          <w:b/>
          <w:sz w:val="28"/>
          <w:szCs w:val="28"/>
        </w:rPr>
        <w:t>4</w:t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8340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1F47" w:rsidRPr="007E6CF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405B">
        <w:rPr>
          <w:rFonts w:ascii="Times New Roman" w:hAnsi="Times New Roman" w:cs="Times New Roman"/>
          <w:b/>
          <w:sz w:val="28"/>
          <w:szCs w:val="28"/>
        </w:rPr>
        <w:t>118</w:t>
      </w:r>
    </w:p>
    <w:p w14:paraId="3A491AF8" w14:textId="77777777" w:rsidR="005E69E1" w:rsidRPr="007E6CFD" w:rsidRDefault="005E69E1" w:rsidP="00C8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село Братковское</w:t>
      </w:r>
    </w:p>
    <w:p w14:paraId="219C7F14" w14:textId="77777777" w:rsidR="00C81FAC" w:rsidRPr="007E6CFD" w:rsidRDefault="00C81FAC" w:rsidP="00C8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3D3B9" w14:textId="77777777" w:rsidR="005E69E1" w:rsidRPr="007E6CFD" w:rsidRDefault="005E69E1" w:rsidP="00C81F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D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 w14:paraId="729E0F2F" w14:textId="77777777" w:rsidR="005E69E1" w:rsidRPr="007E6CFD" w:rsidRDefault="005E69E1" w:rsidP="005E69E1">
      <w:pPr>
        <w:pStyle w:val="Standard"/>
        <w:tabs>
          <w:tab w:val="left" w:pos="5536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ab/>
      </w:r>
    </w:p>
    <w:p w14:paraId="34B97A02" w14:textId="77777777" w:rsidR="005E69E1" w:rsidRPr="007E6CFD" w:rsidRDefault="005E69E1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</w:t>
      </w:r>
      <w:proofErr w:type="gramStart"/>
      <w:r w:rsidRPr="007E6C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6CFD"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 w14:paraId="22ECB8AE" w14:textId="1EC6B408" w:rsidR="006867FB" w:rsidRPr="007E6CFD" w:rsidRDefault="00BD0FC8" w:rsidP="00BD0FC8">
      <w:pPr>
        <w:tabs>
          <w:tab w:val="left" w:pos="582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6867FB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1.Ведущему  специалисту общего отдела администрации Братковского сельского поселения Кореновского района Е.В. Лысенко внести изменения в реестр муниципальной собственности Братковского сельского поселения Кореновского района</w:t>
      </w:r>
      <w:r w:rsidR="00F3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(движимое имущество)</w:t>
      </w:r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выполнением работ по дальнейшему асфальтированию тротуарной дорожки (МК № 45/24 от 01.10.2024г.)</w:t>
      </w:r>
      <w:bookmarkStart w:id="0" w:name="_GoBack"/>
      <w:bookmarkEnd w:id="0"/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E37F1" w:rsidRP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37F1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Служебной записки МКУ «ЦБ МУ МО Кореновский район»</w:t>
      </w:r>
      <w:r w:rsidR="004E37F1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E37F1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="004E37F1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</w:t>
      </w:r>
      <w:r w:rsidR="004E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174</w:t>
      </w:r>
      <w:r w:rsidR="006867FB"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14:paraId="6E75B649" w14:textId="4935FE43" w:rsidR="006867FB" w:rsidRPr="007E6CFD" w:rsidRDefault="006867FB" w:rsidP="00BD0FC8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2. Внести изменения в позицию: </w:t>
      </w:r>
      <w:proofErr w:type="gramStart"/>
      <w:r w:rsidR="00F3326F">
        <w:rPr>
          <w:rFonts w:ascii="Times New Roman" w:hAnsi="Times New Roman"/>
          <w:sz w:val="28"/>
          <w:szCs w:val="28"/>
        </w:rPr>
        <w:t>Тротуарная дорожка с. Братковское по ул. Нижней от д.6А до примыкания к ул. Спортивной, в количестве 1 шт., балансовой стоимостью 1 350 413 (один миллион триста пятьдесят тысяч четыреста тринадцать) рублей 64 копейки</w:t>
      </w:r>
      <w:r w:rsidRPr="007E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F3326F">
        <w:rPr>
          <w:rFonts w:ascii="Times New Roman" w:hAnsi="Times New Roman"/>
          <w:sz w:val="28"/>
          <w:szCs w:val="28"/>
        </w:rPr>
        <w:t>Тротуарная дорожка с. Братковское по ул. Нижней от примыкания к ул. Спортивной</w:t>
      </w:r>
      <w:r w:rsidR="004E37F1">
        <w:rPr>
          <w:rFonts w:ascii="Times New Roman" w:hAnsi="Times New Roman"/>
          <w:sz w:val="28"/>
          <w:szCs w:val="28"/>
        </w:rPr>
        <w:t xml:space="preserve"> </w:t>
      </w:r>
      <w:r w:rsidR="004E37F1">
        <w:rPr>
          <w:rFonts w:ascii="Times New Roman" w:hAnsi="Times New Roman"/>
          <w:sz w:val="28"/>
          <w:szCs w:val="28"/>
        </w:rPr>
        <w:t>до</w:t>
      </w:r>
      <w:r w:rsidR="004E37F1">
        <w:rPr>
          <w:rFonts w:ascii="Times New Roman" w:hAnsi="Times New Roman"/>
          <w:sz w:val="28"/>
          <w:szCs w:val="28"/>
        </w:rPr>
        <w:t xml:space="preserve"> </w:t>
      </w:r>
      <w:r w:rsidR="004E37F1">
        <w:rPr>
          <w:rFonts w:ascii="Times New Roman" w:hAnsi="Times New Roman"/>
          <w:sz w:val="28"/>
          <w:szCs w:val="28"/>
        </w:rPr>
        <w:t>д.27</w:t>
      </w:r>
      <w:r w:rsidR="00F3326F">
        <w:rPr>
          <w:rFonts w:ascii="Times New Roman" w:hAnsi="Times New Roman"/>
          <w:sz w:val="28"/>
          <w:szCs w:val="28"/>
        </w:rPr>
        <w:t>, в количестве 1 шт., балансовой стоимостью 6 350 472 (шесть</w:t>
      </w:r>
      <w:proofErr w:type="gramEnd"/>
      <w:r w:rsidR="00F33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326F">
        <w:rPr>
          <w:rFonts w:ascii="Times New Roman" w:hAnsi="Times New Roman"/>
          <w:sz w:val="28"/>
          <w:szCs w:val="28"/>
        </w:rPr>
        <w:t>миллионов</w:t>
      </w:r>
      <w:proofErr w:type="gramEnd"/>
      <w:r w:rsidR="00F33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326F">
        <w:rPr>
          <w:rFonts w:ascii="Times New Roman" w:hAnsi="Times New Roman"/>
          <w:sz w:val="28"/>
          <w:szCs w:val="28"/>
        </w:rPr>
        <w:t>триста пятьдесят</w:t>
      </w:r>
      <w:proofErr w:type="gramEnd"/>
      <w:r w:rsidR="00F3326F">
        <w:rPr>
          <w:rFonts w:ascii="Times New Roman" w:hAnsi="Times New Roman"/>
          <w:sz w:val="28"/>
          <w:szCs w:val="28"/>
        </w:rPr>
        <w:t xml:space="preserve"> тысяч четыреста семьдесят два) рубля 91 копейка</w:t>
      </w:r>
      <w:r w:rsidR="00BD0FC8" w:rsidRPr="007E6CFD">
        <w:rPr>
          <w:rFonts w:ascii="Times New Roman" w:hAnsi="Times New Roman" w:cs="Times New Roman"/>
          <w:sz w:val="28"/>
          <w:szCs w:val="28"/>
        </w:rPr>
        <w:t>.</w:t>
      </w:r>
    </w:p>
    <w:p w14:paraId="2F90C9CF" w14:textId="14D38569" w:rsidR="00551B38" w:rsidRPr="007E6CFD" w:rsidRDefault="005E59F6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3</w:t>
      </w:r>
      <w:r w:rsidR="005E69E1" w:rsidRPr="007E6CFD">
        <w:rPr>
          <w:rFonts w:ascii="Times New Roman" w:hAnsi="Times New Roman" w:cs="Times New Roman"/>
          <w:sz w:val="28"/>
          <w:szCs w:val="28"/>
        </w:rPr>
        <w:t xml:space="preserve">. </w:t>
      </w:r>
      <w:r w:rsidR="00551B38" w:rsidRPr="007E6CFD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муниципальных учреждений муниципального образования</w:t>
      </w:r>
      <w:r w:rsidR="003B6566" w:rsidRPr="007E6CFD">
        <w:rPr>
          <w:rFonts w:ascii="Times New Roman" w:hAnsi="Times New Roman" w:cs="Times New Roman"/>
          <w:sz w:val="28"/>
          <w:szCs w:val="28"/>
        </w:rPr>
        <w:t xml:space="preserve"> Кореновский район</w:t>
      </w:r>
      <w:r w:rsidR="006F1FE7" w:rsidRPr="007E6CFD">
        <w:rPr>
          <w:rFonts w:ascii="Times New Roman" w:hAnsi="Times New Roman" w:cs="Times New Roman"/>
          <w:sz w:val="28"/>
          <w:szCs w:val="28"/>
        </w:rPr>
        <w:t>»</w:t>
      </w:r>
      <w:r w:rsidR="003B6566" w:rsidRPr="007E6CFD">
        <w:rPr>
          <w:rFonts w:ascii="Times New Roman" w:hAnsi="Times New Roman" w:cs="Times New Roman"/>
          <w:sz w:val="28"/>
          <w:szCs w:val="28"/>
        </w:rPr>
        <w:t xml:space="preserve"> (Белова)</w:t>
      </w:r>
      <w:r w:rsidR="006F1FE7" w:rsidRPr="007E6CFD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551B38" w:rsidRPr="007E6CFD">
        <w:rPr>
          <w:rFonts w:ascii="Times New Roman" w:hAnsi="Times New Roman" w:cs="Times New Roman"/>
          <w:sz w:val="28"/>
          <w:szCs w:val="28"/>
        </w:rPr>
        <w:t>настояще</w:t>
      </w:r>
      <w:r w:rsidR="00E50A5C" w:rsidRPr="007E6CFD">
        <w:rPr>
          <w:rFonts w:ascii="Times New Roman" w:hAnsi="Times New Roman" w:cs="Times New Roman"/>
          <w:sz w:val="28"/>
          <w:szCs w:val="28"/>
        </w:rPr>
        <w:t>е</w:t>
      </w:r>
      <w:r w:rsidR="00551B38" w:rsidRPr="007E6CFD">
        <w:rPr>
          <w:rFonts w:ascii="Times New Roman" w:hAnsi="Times New Roman" w:cs="Times New Roman"/>
          <w:sz w:val="28"/>
          <w:szCs w:val="28"/>
        </w:rPr>
        <w:t xml:space="preserve"> </w:t>
      </w:r>
      <w:r w:rsidR="00E50A5C" w:rsidRPr="007E6CFD">
        <w:rPr>
          <w:rFonts w:ascii="Times New Roman" w:hAnsi="Times New Roman" w:cs="Times New Roman"/>
          <w:sz w:val="28"/>
          <w:szCs w:val="28"/>
        </w:rPr>
        <w:t>постановление к руководству</w:t>
      </w:r>
      <w:r w:rsidR="006F1FE7" w:rsidRPr="007E6CFD">
        <w:rPr>
          <w:rFonts w:ascii="Times New Roman" w:hAnsi="Times New Roman" w:cs="Times New Roman"/>
          <w:sz w:val="28"/>
          <w:szCs w:val="28"/>
        </w:rPr>
        <w:t>.</w:t>
      </w:r>
      <w:r w:rsidR="0067699F" w:rsidRPr="007E6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E51CB" w14:textId="6DCF678F" w:rsidR="005E69E1" w:rsidRPr="007E6CFD" w:rsidRDefault="005E59F6" w:rsidP="00AA7F22">
      <w:pPr>
        <w:pStyle w:val="Standard"/>
        <w:tabs>
          <w:tab w:val="left" w:pos="5820"/>
          <w:tab w:val="left" w:pos="8325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4</w:t>
      </w:r>
      <w:r w:rsidR="00D7507F" w:rsidRPr="007E6CFD">
        <w:rPr>
          <w:rFonts w:ascii="Times New Roman" w:hAnsi="Times New Roman" w:cs="Times New Roman"/>
          <w:sz w:val="28"/>
          <w:szCs w:val="28"/>
        </w:rPr>
        <w:t xml:space="preserve">. </w:t>
      </w:r>
      <w:r w:rsidR="005E69E1" w:rsidRPr="007E6CF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r w:rsidR="00C81FAC" w:rsidRPr="007E6CFD">
        <w:rPr>
          <w:rFonts w:ascii="Times New Roman" w:hAnsi="Times New Roman" w:cs="Times New Roman"/>
          <w:sz w:val="28"/>
          <w:szCs w:val="28"/>
        </w:rPr>
        <w:tab/>
      </w:r>
    </w:p>
    <w:p w14:paraId="30A4B057" w14:textId="77777777"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14:paraId="63BDB217" w14:textId="77777777" w:rsidR="00F3326F" w:rsidRDefault="00F3326F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14:paraId="7F66186F" w14:textId="77777777" w:rsidR="00F3326F" w:rsidRPr="007E6CFD" w:rsidRDefault="00F3326F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14:paraId="390DBA0B" w14:textId="77777777" w:rsidR="005E69E1" w:rsidRPr="007E6CFD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Глава</w:t>
      </w:r>
    </w:p>
    <w:p w14:paraId="5EA719ED" w14:textId="77777777" w:rsidR="005E69E1" w:rsidRPr="007E6CFD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7E6CF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B9A8272" w14:textId="77777777" w:rsidR="005E69E1" w:rsidRPr="007E6CFD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F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7E6CFD">
        <w:rPr>
          <w:rFonts w:ascii="Times New Roman" w:hAnsi="Times New Roman" w:cs="Times New Roman"/>
          <w:sz w:val="28"/>
          <w:szCs w:val="28"/>
        </w:rPr>
        <w:tab/>
      </w:r>
      <w:r w:rsidRPr="007E6CFD">
        <w:rPr>
          <w:rFonts w:ascii="Times New Roman" w:hAnsi="Times New Roman" w:cs="Times New Roman"/>
          <w:sz w:val="28"/>
          <w:szCs w:val="28"/>
        </w:rPr>
        <w:tab/>
      </w:r>
      <w:r w:rsidRPr="007E6CFD">
        <w:rPr>
          <w:rFonts w:ascii="Times New Roman" w:hAnsi="Times New Roman" w:cs="Times New Roman"/>
          <w:sz w:val="28"/>
          <w:szCs w:val="28"/>
        </w:rPr>
        <w:tab/>
      </w:r>
      <w:r w:rsidRPr="007E6CFD">
        <w:rPr>
          <w:rFonts w:ascii="Times New Roman" w:hAnsi="Times New Roman" w:cs="Times New Roman"/>
          <w:sz w:val="28"/>
          <w:szCs w:val="28"/>
        </w:rPr>
        <w:tab/>
      </w:r>
      <w:r w:rsidRPr="007E6CFD">
        <w:rPr>
          <w:rFonts w:ascii="Times New Roman" w:hAnsi="Times New Roman" w:cs="Times New Roman"/>
          <w:sz w:val="28"/>
          <w:szCs w:val="28"/>
        </w:rPr>
        <w:tab/>
      </w:r>
      <w:r w:rsidRPr="007E6CF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1FAC" w:rsidRPr="007E6CFD">
        <w:rPr>
          <w:rFonts w:ascii="Times New Roman" w:hAnsi="Times New Roman" w:cs="Times New Roman"/>
          <w:sz w:val="28"/>
          <w:szCs w:val="28"/>
        </w:rPr>
        <w:t xml:space="preserve">    </w:t>
      </w:r>
      <w:r w:rsidRPr="007E6CFD">
        <w:rPr>
          <w:rFonts w:ascii="Times New Roman" w:hAnsi="Times New Roman" w:cs="Times New Roman"/>
          <w:sz w:val="28"/>
          <w:szCs w:val="28"/>
        </w:rPr>
        <w:t xml:space="preserve">          А.В. Демченко</w:t>
      </w:r>
    </w:p>
    <w:sectPr w:rsidR="005E69E1" w:rsidRPr="007E6CFD" w:rsidSect="004A289C">
      <w:pgSz w:w="11906" w:h="16838" w:code="9"/>
      <w:pgMar w:top="1134" w:right="567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4C049" w14:textId="77777777" w:rsidR="00EF402A" w:rsidRDefault="00EF402A" w:rsidP="00D7507F">
      <w:pPr>
        <w:spacing w:after="0" w:line="240" w:lineRule="auto"/>
      </w:pPr>
      <w:r>
        <w:separator/>
      </w:r>
    </w:p>
  </w:endnote>
  <w:endnote w:type="continuationSeparator" w:id="0">
    <w:p w14:paraId="2607A435" w14:textId="77777777" w:rsidR="00EF402A" w:rsidRDefault="00EF402A" w:rsidP="00D7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A0B53" w14:textId="77777777" w:rsidR="00EF402A" w:rsidRDefault="00EF402A" w:rsidP="00D7507F">
      <w:pPr>
        <w:spacing w:after="0" w:line="240" w:lineRule="auto"/>
      </w:pPr>
      <w:r>
        <w:separator/>
      </w:r>
    </w:p>
  </w:footnote>
  <w:footnote w:type="continuationSeparator" w:id="0">
    <w:p w14:paraId="4A2A5AD0" w14:textId="77777777" w:rsidR="00EF402A" w:rsidRDefault="00EF402A" w:rsidP="00D7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02CC6"/>
    <w:rsid w:val="00077E43"/>
    <w:rsid w:val="00151EAE"/>
    <w:rsid w:val="001E78A4"/>
    <w:rsid w:val="002045FC"/>
    <w:rsid w:val="00211AC9"/>
    <w:rsid w:val="002671D5"/>
    <w:rsid w:val="003B4FA5"/>
    <w:rsid w:val="003B6566"/>
    <w:rsid w:val="00430130"/>
    <w:rsid w:val="0047059C"/>
    <w:rsid w:val="004A289C"/>
    <w:rsid w:val="004A4A0B"/>
    <w:rsid w:val="004E37F1"/>
    <w:rsid w:val="00525FAB"/>
    <w:rsid w:val="00551B38"/>
    <w:rsid w:val="005B4DEB"/>
    <w:rsid w:val="005E59F6"/>
    <w:rsid w:val="005E69E1"/>
    <w:rsid w:val="00627375"/>
    <w:rsid w:val="006378E1"/>
    <w:rsid w:val="0067699F"/>
    <w:rsid w:val="006867FB"/>
    <w:rsid w:val="006F1FE7"/>
    <w:rsid w:val="006F5E15"/>
    <w:rsid w:val="007B6DDC"/>
    <w:rsid w:val="007E6CFD"/>
    <w:rsid w:val="0083405B"/>
    <w:rsid w:val="00841F47"/>
    <w:rsid w:val="0085772D"/>
    <w:rsid w:val="00901123"/>
    <w:rsid w:val="009252A3"/>
    <w:rsid w:val="009D182B"/>
    <w:rsid w:val="00A200FA"/>
    <w:rsid w:val="00A401AA"/>
    <w:rsid w:val="00A90D4D"/>
    <w:rsid w:val="00AA7B44"/>
    <w:rsid w:val="00AA7F22"/>
    <w:rsid w:val="00AD4368"/>
    <w:rsid w:val="00B75B94"/>
    <w:rsid w:val="00BA604B"/>
    <w:rsid w:val="00BB7334"/>
    <w:rsid w:val="00BC7A93"/>
    <w:rsid w:val="00BD0FC8"/>
    <w:rsid w:val="00C61855"/>
    <w:rsid w:val="00C81FAC"/>
    <w:rsid w:val="00CC2AFA"/>
    <w:rsid w:val="00D40501"/>
    <w:rsid w:val="00D57B07"/>
    <w:rsid w:val="00D7507F"/>
    <w:rsid w:val="00D91E3B"/>
    <w:rsid w:val="00D95C6B"/>
    <w:rsid w:val="00DB2BAB"/>
    <w:rsid w:val="00DE457A"/>
    <w:rsid w:val="00E50A5C"/>
    <w:rsid w:val="00E539EB"/>
    <w:rsid w:val="00E646FC"/>
    <w:rsid w:val="00E71BEB"/>
    <w:rsid w:val="00E83264"/>
    <w:rsid w:val="00E941AA"/>
    <w:rsid w:val="00EF402A"/>
    <w:rsid w:val="00F3326F"/>
    <w:rsid w:val="00F9659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Пользователь</cp:lastModifiedBy>
  <cp:revision>15</cp:revision>
  <cp:lastPrinted>2024-02-29T10:20:00Z</cp:lastPrinted>
  <dcterms:created xsi:type="dcterms:W3CDTF">2024-02-06T13:56:00Z</dcterms:created>
  <dcterms:modified xsi:type="dcterms:W3CDTF">2024-12-05T12:10:00Z</dcterms:modified>
</cp:coreProperties>
</file>