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40"/>
        <w:gridCol w:w="1260"/>
        <w:gridCol w:w="1260"/>
        <w:gridCol w:w="2520"/>
        <w:gridCol w:w="1105"/>
      </w:tblGrid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CB7" w:rsidRPr="004B6CB7" w:rsidRDefault="006B4EA1" w:rsidP="008302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83028A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Кореновского района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CB7">
              <w:rPr>
                <w:rFonts w:ascii="Times New Roman" w:hAnsi="Times New Roman"/>
                <w:sz w:val="28"/>
                <w:szCs w:val="28"/>
              </w:rPr>
              <w:t>(наименование должности,</w:t>
            </w:r>
            <w:proofErr w:type="gramEnd"/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инициалы и фамилия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представителя нанимателя (работодателя)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(Ф.И.О., адрес, телефон заявителя)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917171">
                <w:rPr>
                  <w:rStyle w:val="a5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статьей 15</w:t>
              </w:r>
            </w:hyperlink>
            <w:r w:rsidRPr="004B6CB7">
              <w:rPr>
                <w:rFonts w:ascii="Times New Roman" w:hAnsi="Times New Roman"/>
                <w:sz w:val="28"/>
                <w:szCs w:val="28"/>
              </w:rPr>
              <w:t xml:space="preserve"> Закона Краснодарского края от 8 июня 2007 года </w:t>
            </w:r>
            <w:r w:rsidR="00917171">
              <w:rPr>
                <w:rFonts w:ascii="Times New Roman" w:hAnsi="Times New Roman"/>
                <w:sz w:val="28"/>
                <w:szCs w:val="28"/>
              </w:rPr>
              <w:t>№</w:t>
            </w:r>
            <w:r w:rsidRPr="004B6CB7">
              <w:rPr>
                <w:rFonts w:ascii="Times New Roman" w:hAnsi="Times New Roman"/>
                <w:sz w:val="28"/>
                <w:szCs w:val="28"/>
              </w:rPr>
              <w:t xml:space="preserve"> 1244-КЗ </w:t>
            </w:r>
            <w:r w:rsidR="008803FC">
              <w:rPr>
                <w:rFonts w:ascii="Times New Roman" w:hAnsi="Times New Roman"/>
                <w:sz w:val="28"/>
                <w:szCs w:val="28"/>
              </w:rPr>
              <w:t>«</w:t>
            </w:r>
            <w:r w:rsidRPr="004B6CB7">
              <w:rPr>
                <w:rFonts w:ascii="Times New Roman" w:hAnsi="Times New Roman"/>
                <w:sz w:val="28"/>
                <w:szCs w:val="28"/>
              </w:rPr>
              <w:t>О муниципальной службе в Краснодарском крае</w:t>
            </w:r>
            <w:r w:rsidR="008803FC">
              <w:rPr>
                <w:rFonts w:ascii="Times New Roman" w:hAnsi="Times New Roman"/>
                <w:sz w:val="28"/>
                <w:szCs w:val="28"/>
              </w:rPr>
              <w:t>»</w:t>
            </w:r>
            <w:r w:rsidRPr="004B6CB7">
              <w:rPr>
                <w:rFonts w:ascii="Times New Roman" w:hAnsi="Times New Roman"/>
                <w:sz w:val="28"/>
                <w:szCs w:val="28"/>
              </w:rPr>
              <w:t xml:space="preserve"> прошу Вас рассмотреть мою кандидатуру для участия в конкурсе на замещение вакантной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(наименование должности муниципальной службы).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 xml:space="preserve">К заявлению прилагаю необходимые документы </w:t>
            </w:r>
            <w:proofErr w:type="gramStart"/>
            <w:r w:rsidRPr="004B6CB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B6CB7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4B6C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CB7" w:rsidRPr="004B6CB7">
        <w:tblPrEx>
          <w:tblCellMar>
            <w:top w:w="0" w:type="dxa"/>
            <w:bottom w:w="0" w:type="dxa"/>
          </w:tblCellMar>
        </w:tblPrEx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CB7" w:rsidRPr="004B6CB7" w:rsidRDefault="004B6CB7" w:rsidP="004613BC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6CB7">
              <w:rPr>
                <w:rFonts w:ascii="Times New Roman" w:hAnsi="Times New Roman"/>
                <w:sz w:val="28"/>
                <w:szCs w:val="28"/>
              </w:rPr>
              <w:t>дата подпись</w:t>
            </w:r>
          </w:p>
        </w:tc>
      </w:tr>
    </w:tbl>
    <w:p w:rsidR="00FA05C7" w:rsidRDefault="00FA05C7" w:rsidP="000F086A"/>
    <w:sectPr w:rsidR="00FA05C7" w:rsidSect="00F14FC7">
      <w:pgSz w:w="11900" w:h="16800"/>
      <w:pgMar w:top="1258" w:right="560" w:bottom="107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B7"/>
    <w:rsid w:val="00071A8C"/>
    <w:rsid w:val="000F086A"/>
    <w:rsid w:val="00157531"/>
    <w:rsid w:val="00163BC2"/>
    <w:rsid w:val="001C79FD"/>
    <w:rsid w:val="00220715"/>
    <w:rsid w:val="00286AE8"/>
    <w:rsid w:val="002C54EB"/>
    <w:rsid w:val="002E5B3C"/>
    <w:rsid w:val="003357A8"/>
    <w:rsid w:val="003D42A8"/>
    <w:rsid w:val="0041006A"/>
    <w:rsid w:val="004239CD"/>
    <w:rsid w:val="004613BC"/>
    <w:rsid w:val="004B6CB7"/>
    <w:rsid w:val="004C4AAB"/>
    <w:rsid w:val="0057416C"/>
    <w:rsid w:val="006228FB"/>
    <w:rsid w:val="00672C3E"/>
    <w:rsid w:val="006B4EA1"/>
    <w:rsid w:val="00756A0B"/>
    <w:rsid w:val="00797AC1"/>
    <w:rsid w:val="007E7B1E"/>
    <w:rsid w:val="0083028A"/>
    <w:rsid w:val="00850BCB"/>
    <w:rsid w:val="008803FC"/>
    <w:rsid w:val="008C2CF7"/>
    <w:rsid w:val="008F0B68"/>
    <w:rsid w:val="00917171"/>
    <w:rsid w:val="009B36DA"/>
    <w:rsid w:val="00A12819"/>
    <w:rsid w:val="00A13F0A"/>
    <w:rsid w:val="00A164E6"/>
    <w:rsid w:val="00A33DF1"/>
    <w:rsid w:val="00AF0937"/>
    <w:rsid w:val="00B23063"/>
    <w:rsid w:val="00B86422"/>
    <w:rsid w:val="00BF1935"/>
    <w:rsid w:val="00C939B5"/>
    <w:rsid w:val="00CD4C3F"/>
    <w:rsid w:val="00CE64F7"/>
    <w:rsid w:val="00D27FC8"/>
    <w:rsid w:val="00D3784B"/>
    <w:rsid w:val="00D52D88"/>
    <w:rsid w:val="00E4322C"/>
    <w:rsid w:val="00E673BA"/>
    <w:rsid w:val="00ED2D42"/>
    <w:rsid w:val="00EE5823"/>
    <w:rsid w:val="00EE5E23"/>
    <w:rsid w:val="00EE6348"/>
    <w:rsid w:val="00F1317C"/>
    <w:rsid w:val="00F14FC7"/>
    <w:rsid w:val="00FA05C7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C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B6C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4B6C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Цветовое выделение"/>
    <w:rsid w:val="004B6CB7"/>
    <w:rPr>
      <w:b/>
      <w:bCs/>
      <w:color w:val="26282F"/>
    </w:rPr>
  </w:style>
  <w:style w:type="character" w:customStyle="1" w:styleId="a5">
    <w:name w:val="Гипертекстовая ссылка"/>
    <w:basedOn w:val="a4"/>
    <w:rsid w:val="004B6CB7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B6CB7"/>
    <w:pPr>
      <w:ind w:firstLine="0"/>
    </w:pPr>
  </w:style>
  <w:style w:type="paragraph" w:customStyle="1" w:styleId="a7">
    <w:name w:val="Прижатый влево"/>
    <w:basedOn w:val="a"/>
    <w:next w:val="a"/>
    <w:rsid w:val="004B6CB7"/>
    <w:pPr>
      <w:ind w:firstLine="0"/>
      <w:jc w:val="left"/>
    </w:pPr>
  </w:style>
  <w:style w:type="paragraph" w:customStyle="1" w:styleId="a1">
    <w:name w:val="Знак Знак Знак Знак"/>
    <w:basedOn w:val="a"/>
    <w:link w:val="a0"/>
    <w:rsid w:val="004B6CB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C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B6C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4B6C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Цветовое выделение"/>
    <w:rsid w:val="004B6CB7"/>
    <w:rPr>
      <w:b/>
      <w:bCs/>
      <w:color w:val="26282F"/>
    </w:rPr>
  </w:style>
  <w:style w:type="character" w:customStyle="1" w:styleId="a5">
    <w:name w:val="Гипертекстовая ссылка"/>
    <w:basedOn w:val="a4"/>
    <w:rsid w:val="004B6CB7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B6CB7"/>
    <w:pPr>
      <w:ind w:firstLine="0"/>
    </w:pPr>
  </w:style>
  <w:style w:type="paragraph" w:customStyle="1" w:styleId="a7">
    <w:name w:val="Прижатый влево"/>
    <w:basedOn w:val="a"/>
    <w:next w:val="a"/>
    <w:rsid w:val="004B6CB7"/>
    <w:pPr>
      <w:ind w:firstLine="0"/>
      <w:jc w:val="left"/>
    </w:pPr>
  </w:style>
  <w:style w:type="paragraph" w:customStyle="1" w:styleId="a1">
    <w:name w:val="Знак Знак Знак Знак"/>
    <w:basedOn w:val="a"/>
    <w:link w:val="a0"/>
    <w:rsid w:val="004B6CB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1244.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595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garantf1://23841244.15/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Вячеслав</cp:lastModifiedBy>
  <cp:revision>2</cp:revision>
  <cp:lastPrinted>2014-05-08T15:26:00Z</cp:lastPrinted>
  <dcterms:created xsi:type="dcterms:W3CDTF">2020-01-30T12:23:00Z</dcterms:created>
  <dcterms:modified xsi:type="dcterms:W3CDTF">2020-01-30T12:23:00Z</dcterms:modified>
</cp:coreProperties>
</file>