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C07" w:rsidRDefault="00733C07"/>
    <w:p w:rsidR="00B30CB0" w:rsidRDefault="00B30CB0" w:rsidP="00B30CB0">
      <w:pPr>
        <w:pStyle w:val="af3"/>
        <w:snapToGrid w:val="0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Сведения о доходах, расходах, об имуществе и обязательствах имущественного хар</w:t>
      </w:r>
      <w:r w:rsidR="0025689F">
        <w:rPr>
          <w:rFonts w:cs="Times New Roman"/>
          <w:color w:val="000000"/>
        </w:rPr>
        <w:t>актера за период с 1 января 2019 года по 31 декабря 2019</w:t>
      </w:r>
      <w:r>
        <w:rPr>
          <w:rFonts w:cs="Times New Roman"/>
          <w:color w:val="000000"/>
        </w:rPr>
        <w:t xml:space="preserve"> года</w:t>
      </w:r>
    </w:p>
    <w:p w:rsidR="00B30CB0" w:rsidRDefault="00B230C2" w:rsidP="00B30CB0">
      <w:pPr>
        <w:pStyle w:val="af3"/>
        <w:snapToGrid w:val="0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МУНИЦИПАЛЬНЫХ СЛУЖАЩИХ</w:t>
      </w:r>
      <w:r w:rsidR="00B30CB0">
        <w:rPr>
          <w:rFonts w:cs="Times New Roman"/>
          <w:color w:val="000000"/>
        </w:rPr>
        <w:t xml:space="preserve"> АДМИНИСТРАЦИИ БРАТКОВСКОГО СЕЛЬСКОГО ПОСЕЛЕНИЯ КОРЕНОВСКОГО РАЙОНА</w:t>
      </w:r>
    </w:p>
    <w:p w:rsidR="00B30CB0" w:rsidRDefault="00B30CB0" w:rsidP="00B30CB0">
      <w:pPr>
        <w:rPr>
          <w:rFonts w:ascii="Times New Roman" w:hAnsi="Times New Roman"/>
        </w:rPr>
      </w:pPr>
    </w:p>
    <w:tbl>
      <w:tblPr>
        <w:tblStyle w:val="af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121"/>
        <w:gridCol w:w="1270"/>
        <w:gridCol w:w="1270"/>
        <w:gridCol w:w="1270"/>
        <w:gridCol w:w="1270"/>
        <w:gridCol w:w="1270"/>
        <w:gridCol w:w="1270"/>
        <w:gridCol w:w="1270"/>
        <w:gridCol w:w="1270"/>
        <w:gridCol w:w="1270"/>
      </w:tblGrid>
      <w:tr w:rsidR="00B30CB0" w:rsidTr="003A6D3E">
        <w:trPr>
          <w:trHeight w:val="108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B0" w:rsidRDefault="00B30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отчество, лица, замещающего муниципальную должность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B0" w:rsidRDefault="00B30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B0" w:rsidRDefault="00B30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B0" w:rsidRDefault="00B30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B0" w:rsidRDefault="00B30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Транспортные средства  (</w:t>
            </w:r>
            <w:proofErr w:type="spellStart"/>
            <w:r>
              <w:rPr>
                <w:rFonts w:ascii="Times New Roman" w:hAnsi="Times New Roman"/>
              </w:rPr>
              <w:t>вид</w:t>
            </w:r>
            <w:proofErr w:type="gramStart"/>
            <w:r>
              <w:rPr>
                <w:rFonts w:ascii="Times New Roman" w:hAnsi="Times New Roman"/>
              </w:rPr>
              <w:t>,м</w:t>
            </w:r>
            <w:proofErr w:type="gramEnd"/>
            <w:r>
              <w:rPr>
                <w:rFonts w:ascii="Times New Roman" w:hAnsi="Times New Roman"/>
              </w:rPr>
              <w:t>арка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B0" w:rsidRDefault="00B30CB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Декларинованный</w:t>
            </w:r>
            <w:proofErr w:type="spellEnd"/>
            <w:r>
              <w:rPr>
                <w:rFonts w:ascii="Times New Roman" w:hAnsi="Times New Roman"/>
              </w:rPr>
              <w:t xml:space="preserve"> годовой доход (руб.)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B0" w:rsidRDefault="00B30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30CB0" w:rsidTr="003A6D3E">
        <w:trPr>
          <w:trHeight w:val="155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B0" w:rsidRDefault="00B30CB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B0" w:rsidRDefault="00B30CB0">
            <w:pPr>
              <w:rPr>
                <w:rFonts w:ascii="Times New Roman" w:hAnsi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B0" w:rsidRDefault="00B30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B0" w:rsidRDefault="00B30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B0" w:rsidRDefault="00B30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B0" w:rsidRDefault="00B30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B0" w:rsidRDefault="00B30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B0" w:rsidRDefault="00B30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B0" w:rsidRDefault="00B30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B0" w:rsidRDefault="00B30CB0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B0" w:rsidRDefault="00B30CB0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B0" w:rsidRDefault="00B30CB0">
            <w:pPr>
              <w:rPr>
                <w:rFonts w:ascii="Times New Roman" w:hAnsi="Times New Roman"/>
              </w:rPr>
            </w:pPr>
          </w:p>
        </w:tc>
      </w:tr>
      <w:tr w:rsidR="00B30CB0" w:rsidTr="003A6D3E">
        <w:trPr>
          <w:trHeight w:val="1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9F" w:rsidRDefault="0025689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Рудь</w:t>
            </w:r>
            <w:proofErr w:type="spellEnd"/>
          </w:p>
          <w:p w:rsidR="00B30CB0" w:rsidRDefault="00B30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Светлана Леонидовна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B0" w:rsidRDefault="00B30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общего отдела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B0" w:rsidRDefault="00B30CB0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B0" w:rsidRDefault="00B30CB0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B0" w:rsidRDefault="00B30CB0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B0" w:rsidRDefault="00B30CB0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B0" w:rsidRDefault="001B57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1B5743" w:rsidRDefault="001B5743">
            <w:pPr>
              <w:rPr>
                <w:rFonts w:ascii="Times New Roman" w:hAnsi="Times New Roman"/>
              </w:rPr>
            </w:pPr>
          </w:p>
          <w:p w:rsidR="001B5743" w:rsidRDefault="001B57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 w:rsidR="00211C57">
              <w:rPr>
                <w:rFonts w:ascii="Times New Roman" w:hAnsi="Times New Roman"/>
              </w:rPr>
              <w:t>, ЛПХ</w:t>
            </w:r>
          </w:p>
          <w:p w:rsidR="00D75355" w:rsidRDefault="00D75355">
            <w:pPr>
              <w:rPr>
                <w:rFonts w:ascii="Times New Roman" w:hAnsi="Times New Roman"/>
              </w:rPr>
            </w:pPr>
          </w:p>
          <w:p w:rsidR="00D75355" w:rsidRDefault="00D75355" w:rsidP="00D753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D75355" w:rsidRDefault="00D75355" w:rsidP="00D75355">
            <w:pPr>
              <w:rPr>
                <w:rFonts w:ascii="Times New Roman" w:hAnsi="Times New Roman"/>
              </w:rPr>
            </w:pPr>
          </w:p>
          <w:p w:rsidR="00D75355" w:rsidRPr="001B5743" w:rsidRDefault="00D75355" w:rsidP="00D753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участок, </w:t>
            </w:r>
            <w:r>
              <w:rPr>
                <w:rFonts w:ascii="Times New Roman" w:hAnsi="Times New Roman"/>
              </w:rPr>
              <w:lastRenderedPageBreak/>
              <w:t>ЛПХ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B0" w:rsidRDefault="002568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53,8</w:t>
            </w:r>
          </w:p>
          <w:p w:rsidR="00211C57" w:rsidRDefault="00211C57">
            <w:pPr>
              <w:rPr>
                <w:rFonts w:ascii="Times New Roman" w:hAnsi="Times New Roman"/>
              </w:rPr>
            </w:pPr>
          </w:p>
          <w:p w:rsidR="00211C57" w:rsidRDefault="00211C57">
            <w:pPr>
              <w:rPr>
                <w:rFonts w:ascii="Times New Roman" w:hAnsi="Times New Roman"/>
              </w:rPr>
            </w:pPr>
          </w:p>
          <w:p w:rsidR="00211C57" w:rsidRPr="00F00BF3" w:rsidRDefault="0025689F">
            <w:pPr>
              <w:rPr>
                <w:rFonts w:ascii="Times New Roman" w:hAnsi="Times New Roman"/>
              </w:rPr>
            </w:pPr>
            <w:bookmarkStart w:id="0" w:name="_GoBack"/>
            <w:r w:rsidRPr="00F00BF3">
              <w:rPr>
                <w:rFonts w:ascii="Times New Roman" w:hAnsi="Times New Roman"/>
              </w:rPr>
              <w:t>30</w:t>
            </w:r>
            <w:r w:rsidR="00211C57" w:rsidRPr="00F00BF3">
              <w:rPr>
                <w:rFonts w:ascii="Times New Roman" w:hAnsi="Times New Roman"/>
              </w:rPr>
              <w:t>00,0</w:t>
            </w:r>
          </w:p>
          <w:bookmarkEnd w:id="0"/>
          <w:p w:rsidR="00D75355" w:rsidRDefault="00D75355">
            <w:pPr>
              <w:rPr>
                <w:rFonts w:ascii="Times New Roman" w:hAnsi="Times New Roman"/>
                <w:color w:val="FF0000"/>
              </w:rPr>
            </w:pPr>
          </w:p>
          <w:p w:rsidR="00D75355" w:rsidRDefault="00D75355">
            <w:pPr>
              <w:rPr>
                <w:rFonts w:ascii="Times New Roman" w:hAnsi="Times New Roman"/>
                <w:color w:val="FF0000"/>
              </w:rPr>
            </w:pPr>
          </w:p>
          <w:p w:rsidR="00D75355" w:rsidRDefault="00D75355">
            <w:pPr>
              <w:rPr>
                <w:rFonts w:ascii="Times New Roman" w:hAnsi="Times New Roman"/>
                <w:color w:val="FF0000"/>
              </w:rPr>
            </w:pPr>
          </w:p>
          <w:p w:rsidR="00D75355" w:rsidRDefault="00D75355" w:rsidP="00D753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50,3</w:t>
            </w:r>
          </w:p>
          <w:p w:rsidR="00D75355" w:rsidRDefault="00D75355" w:rsidP="00D75355">
            <w:pPr>
              <w:rPr>
                <w:rFonts w:ascii="Times New Roman" w:hAnsi="Times New Roman"/>
              </w:rPr>
            </w:pPr>
          </w:p>
          <w:p w:rsidR="00D75355" w:rsidRDefault="00D75355" w:rsidP="00D75355">
            <w:pPr>
              <w:rPr>
                <w:rFonts w:ascii="Times New Roman" w:hAnsi="Times New Roman"/>
              </w:rPr>
            </w:pPr>
          </w:p>
          <w:p w:rsidR="00D75355" w:rsidRDefault="00D75355" w:rsidP="00D753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B0" w:rsidRDefault="001B57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11C57" w:rsidRDefault="00211C57">
            <w:pPr>
              <w:rPr>
                <w:rFonts w:ascii="Times New Roman" w:hAnsi="Times New Roman"/>
              </w:rPr>
            </w:pPr>
          </w:p>
          <w:p w:rsidR="00211C57" w:rsidRDefault="00211C57">
            <w:pPr>
              <w:rPr>
                <w:rFonts w:ascii="Times New Roman" w:hAnsi="Times New Roman"/>
              </w:rPr>
            </w:pPr>
          </w:p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D75355" w:rsidRDefault="00D75355">
            <w:pPr>
              <w:rPr>
                <w:rFonts w:ascii="Times New Roman" w:hAnsi="Times New Roman"/>
              </w:rPr>
            </w:pPr>
          </w:p>
          <w:p w:rsidR="00D75355" w:rsidRDefault="00D75355">
            <w:pPr>
              <w:rPr>
                <w:rFonts w:ascii="Times New Roman" w:hAnsi="Times New Roman"/>
              </w:rPr>
            </w:pPr>
          </w:p>
          <w:p w:rsidR="00D75355" w:rsidRDefault="00D75355">
            <w:pPr>
              <w:rPr>
                <w:rFonts w:ascii="Times New Roman" w:hAnsi="Times New Roman"/>
              </w:rPr>
            </w:pPr>
          </w:p>
          <w:p w:rsidR="00D75355" w:rsidRDefault="00D75355" w:rsidP="00D753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D75355" w:rsidRDefault="00D75355" w:rsidP="00D75355">
            <w:pPr>
              <w:rPr>
                <w:rFonts w:ascii="Times New Roman" w:hAnsi="Times New Roman"/>
              </w:rPr>
            </w:pPr>
          </w:p>
          <w:p w:rsidR="00D75355" w:rsidRDefault="00D75355" w:rsidP="00D75355">
            <w:pPr>
              <w:rPr>
                <w:rFonts w:ascii="Times New Roman" w:hAnsi="Times New Roman"/>
              </w:rPr>
            </w:pPr>
          </w:p>
          <w:p w:rsidR="00D75355" w:rsidRDefault="00D75355" w:rsidP="00D753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B0" w:rsidRPr="001B5743" w:rsidRDefault="001B574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</w:t>
            </w:r>
            <w:r>
              <w:rPr>
                <w:rFonts w:ascii="Times New Roman" w:hAnsi="Times New Roman"/>
              </w:rPr>
              <w:t>ЭУ</w:t>
            </w:r>
            <w:r>
              <w:rPr>
                <w:rFonts w:ascii="Times New Roman" w:hAnsi="Times New Roman"/>
                <w:lang w:val="en-US"/>
              </w:rPr>
              <w:t>DAEWOO</w:t>
            </w:r>
            <w:r w:rsidRPr="001B574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NA</w:t>
            </w:r>
            <w:r w:rsidRPr="001B574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TIZ</w:t>
            </w:r>
            <w:r w:rsidRPr="001B5743">
              <w:rPr>
                <w:rFonts w:ascii="Times New Roman" w:hAnsi="Times New Roman"/>
              </w:rPr>
              <w:t>?2</w:t>
            </w:r>
            <w:r>
              <w:rPr>
                <w:rFonts w:ascii="Times New Roman" w:hAnsi="Times New Roman"/>
                <w:lang w:val="en-US"/>
              </w:rPr>
              <w:t>009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B0" w:rsidRDefault="002568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215572,83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B0" w:rsidRDefault="00B30CB0">
            <w:pPr>
              <w:rPr>
                <w:rFonts w:ascii="Times New Roman" w:hAnsi="Times New Roman"/>
              </w:rPr>
            </w:pPr>
          </w:p>
        </w:tc>
      </w:tr>
      <w:tr w:rsidR="00211C57" w:rsidTr="003A6D3E">
        <w:trPr>
          <w:trHeight w:val="1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Боковой Андрей Евгеньевич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 w:rsidP="00DE6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211C57" w:rsidRDefault="00211C57" w:rsidP="00DE62CF">
            <w:pPr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участок, ЛПХ</w:t>
            </w:r>
          </w:p>
          <w:p w:rsidR="00D75355" w:rsidRDefault="00D75355" w:rsidP="00DE62CF">
            <w:pPr>
              <w:rPr>
                <w:rFonts w:ascii="Times New Roman" w:hAnsi="Times New Roman"/>
              </w:rPr>
            </w:pPr>
          </w:p>
          <w:p w:rsidR="00D75355" w:rsidRDefault="00D75355" w:rsidP="00D753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D75355" w:rsidRDefault="00D75355" w:rsidP="00D75355">
            <w:pPr>
              <w:rPr>
                <w:rFonts w:ascii="Times New Roman" w:hAnsi="Times New Roman"/>
              </w:rPr>
            </w:pPr>
          </w:p>
          <w:p w:rsidR="00D75355" w:rsidRPr="001B5743" w:rsidRDefault="00D75355" w:rsidP="00D753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участок, ЛПХ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5689F" w:rsidP="00DE6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53,8</w:t>
            </w:r>
          </w:p>
          <w:p w:rsidR="00211C57" w:rsidRDefault="00211C57" w:rsidP="00DE62CF">
            <w:pPr>
              <w:rPr>
                <w:rFonts w:ascii="Times New Roman" w:hAnsi="Times New Roman"/>
              </w:rPr>
            </w:pPr>
          </w:p>
          <w:p w:rsidR="0025689F" w:rsidRDefault="0025689F" w:rsidP="00DE62CF">
            <w:pPr>
              <w:rPr>
                <w:rFonts w:ascii="Times New Roman" w:hAnsi="Times New Roman"/>
              </w:rPr>
            </w:pPr>
          </w:p>
          <w:p w:rsidR="00211C57" w:rsidRDefault="0025689F" w:rsidP="00DE62CF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30</w:t>
            </w:r>
            <w:r w:rsidR="00211C57" w:rsidRPr="0025689F">
              <w:rPr>
                <w:rFonts w:ascii="Times New Roman" w:hAnsi="Times New Roman"/>
                <w:color w:val="FF0000"/>
              </w:rPr>
              <w:t>00,0</w:t>
            </w:r>
          </w:p>
          <w:p w:rsidR="00D75355" w:rsidRDefault="00D75355" w:rsidP="00DE62CF">
            <w:pPr>
              <w:rPr>
                <w:rFonts w:ascii="Times New Roman" w:hAnsi="Times New Roman"/>
                <w:color w:val="FF0000"/>
              </w:rPr>
            </w:pPr>
          </w:p>
          <w:p w:rsidR="00D75355" w:rsidRDefault="00D75355" w:rsidP="00DE62CF">
            <w:pPr>
              <w:rPr>
                <w:rFonts w:ascii="Times New Roman" w:hAnsi="Times New Roman"/>
                <w:color w:val="FF0000"/>
              </w:rPr>
            </w:pPr>
          </w:p>
          <w:p w:rsidR="00D75355" w:rsidRDefault="00D75355" w:rsidP="00DE62CF">
            <w:pPr>
              <w:rPr>
                <w:rFonts w:ascii="Times New Roman" w:hAnsi="Times New Roman"/>
                <w:color w:val="FF0000"/>
              </w:rPr>
            </w:pPr>
          </w:p>
          <w:p w:rsidR="00D75355" w:rsidRDefault="00D75355" w:rsidP="00D753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50,3</w:t>
            </w:r>
          </w:p>
          <w:p w:rsidR="00D75355" w:rsidRDefault="00D75355" w:rsidP="00D75355">
            <w:pPr>
              <w:rPr>
                <w:rFonts w:ascii="Times New Roman" w:hAnsi="Times New Roman"/>
              </w:rPr>
            </w:pPr>
          </w:p>
          <w:p w:rsidR="00D75355" w:rsidRDefault="00D75355" w:rsidP="00D75355">
            <w:pPr>
              <w:rPr>
                <w:rFonts w:ascii="Times New Roman" w:hAnsi="Times New Roman"/>
              </w:rPr>
            </w:pPr>
          </w:p>
          <w:p w:rsidR="00D75355" w:rsidRDefault="00D75355" w:rsidP="00D753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 w:rsidP="00DE6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11C57" w:rsidRDefault="00211C57" w:rsidP="00DE62CF">
            <w:pPr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D75355" w:rsidRDefault="00D75355" w:rsidP="00DE62CF">
            <w:pPr>
              <w:rPr>
                <w:rFonts w:ascii="Times New Roman" w:hAnsi="Times New Roman"/>
              </w:rPr>
            </w:pPr>
          </w:p>
          <w:p w:rsidR="00D75355" w:rsidRDefault="00D75355" w:rsidP="00DE62CF">
            <w:pPr>
              <w:rPr>
                <w:rFonts w:ascii="Times New Roman" w:hAnsi="Times New Roman"/>
              </w:rPr>
            </w:pPr>
          </w:p>
          <w:p w:rsidR="00D75355" w:rsidRDefault="00D75355" w:rsidP="00DE62CF">
            <w:pPr>
              <w:rPr>
                <w:rFonts w:ascii="Times New Roman" w:hAnsi="Times New Roman"/>
              </w:rPr>
            </w:pPr>
          </w:p>
          <w:p w:rsidR="00D75355" w:rsidRDefault="00D75355" w:rsidP="00D753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D75355" w:rsidRDefault="00D75355" w:rsidP="00D75355">
            <w:pPr>
              <w:rPr>
                <w:rFonts w:ascii="Times New Roman" w:hAnsi="Times New Roman"/>
              </w:rPr>
            </w:pPr>
          </w:p>
          <w:p w:rsidR="00D75355" w:rsidRDefault="00D75355" w:rsidP="00D75355">
            <w:pPr>
              <w:rPr>
                <w:rFonts w:ascii="Times New Roman" w:hAnsi="Times New Roman"/>
              </w:rPr>
            </w:pPr>
          </w:p>
          <w:p w:rsidR="00D75355" w:rsidRDefault="00D75355" w:rsidP="00D753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</w:tr>
      <w:tr w:rsidR="0025689F" w:rsidTr="003A6D3E">
        <w:trPr>
          <w:trHeight w:val="1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9F" w:rsidRDefault="0025689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Рудь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25689F" w:rsidRDefault="002568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Сергей Борисович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9F" w:rsidRDefault="002568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9F" w:rsidRDefault="0025689F" w:rsidP="002568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25689F" w:rsidRDefault="0025689F" w:rsidP="0025689F">
            <w:pPr>
              <w:rPr>
                <w:rFonts w:ascii="Times New Roman" w:hAnsi="Times New Roman"/>
              </w:rPr>
            </w:pPr>
          </w:p>
          <w:p w:rsidR="0025689F" w:rsidRDefault="0025689F" w:rsidP="002568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участок, ЛПХ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9F" w:rsidRDefault="002568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собственный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9F" w:rsidRDefault="0025689F" w:rsidP="002568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53,8</w:t>
            </w:r>
          </w:p>
          <w:p w:rsidR="0025689F" w:rsidRDefault="0025689F">
            <w:pPr>
              <w:rPr>
                <w:rFonts w:ascii="Times New Roman" w:hAnsi="Times New Roman"/>
              </w:rPr>
            </w:pPr>
          </w:p>
          <w:p w:rsidR="0025689F" w:rsidRDefault="0025689F">
            <w:pPr>
              <w:rPr>
                <w:rFonts w:ascii="Times New Roman" w:hAnsi="Times New Roman"/>
              </w:rPr>
            </w:pPr>
          </w:p>
          <w:p w:rsidR="0025689F" w:rsidRDefault="002568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9F" w:rsidRDefault="0025689F" w:rsidP="002568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5689F" w:rsidRDefault="0025689F" w:rsidP="0025689F">
            <w:pPr>
              <w:rPr>
                <w:rFonts w:ascii="Times New Roman" w:hAnsi="Times New Roman"/>
              </w:rPr>
            </w:pPr>
          </w:p>
          <w:p w:rsidR="0025689F" w:rsidRDefault="0025689F" w:rsidP="0025689F">
            <w:pPr>
              <w:rPr>
                <w:rFonts w:ascii="Times New Roman" w:hAnsi="Times New Roman"/>
              </w:rPr>
            </w:pPr>
          </w:p>
          <w:p w:rsidR="0025689F" w:rsidRDefault="0025689F" w:rsidP="002568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9F" w:rsidRDefault="0025689F" w:rsidP="00DE62CF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9F" w:rsidRDefault="0025689F" w:rsidP="00DE62CF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9F" w:rsidRDefault="0025689F" w:rsidP="00DE62CF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9F" w:rsidRDefault="003B28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21061</w:t>
            </w:r>
          </w:p>
          <w:p w:rsidR="003B2803" w:rsidRDefault="003B28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9F" w:rsidRDefault="002568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508342,46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9F" w:rsidRDefault="0025689F" w:rsidP="002568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Накопления за предыдущие годы</w:t>
            </w:r>
          </w:p>
          <w:p w:rsidR="0025689F" w:rsidRDefault="0025689F">
            <w:pPr>
              <w:rPr>
                <w:rFonts w:ascii="Times New Roman" w:hAnsi="Times New Roman"/>
              </w:rPr>
            </w:pPr>
          </w:p>
        </w:tc>
      </w:tr>
      <w:tr w:rsidR="00211C57" w:rsidTr="003A6D3E">
        <w:trPr>
          <w:trHeight w:val="1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Науменко Людмила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финансового отдела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F46E22" w:rsidRDefault="00211C57" w:rsidP="00F46E22">
            <w:pPr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Приусадебный участок</w:t>
            </w: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Приусадебный участок</w:t>
            </w: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Приусад</w:t>
            </w:r>
            <w:r w:rsidRPr="00F46E22">
              <w:rPr>
                <w:rFonts w:ascii="Times New Roman" w:hAnsi="Times New Roman"/>
              </w:rPr>
              <w:lastRenderedPageBreak/>
              <w:t xml:space="preserve">ебный участок </w:t>
            </w: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Приусадебный участок</w:t>
            </w: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 xml:space="preserve">Домовладение </w:t>
            </w: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Домовладение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F46E22" w:rsidRDefault="00211C57" w:rsidP="00F46E22">
            <w:pPr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lastRenderedPageBreak/>
              <w:t>Индивидуальная</w:t>
            </w: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 xml:space="preserve">Индивидуальная </w:t>
            </w:r>
          </w:p>
          <w:p w:rsidR="00211C57" w:rsidRPr="00F46E22" w:rsidRDefault="00211C57" w:rsidP="00F46E22">
            <w:pPr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Индивиду</w:t>
            </w:r>
            <w:r w:rsidRPr="00F46E22">
              <w:rPr>
                <w:rFonts w:ascii="Times New Roman" w:hAnsi="Times New Roman"/>
              </w:rPr>
              <w:lastRenderedPageBreak/>
              <w:t>альная</w:t>
            </w: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 xml:space="preserve">Индивидуальная </w:t>
            </w: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 xml:space="preserve">Индивидуальная </w:t>
            </w: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F46E22" w:rsidRDefault="00211C57" w:rsidP="00F46E22">
            <w:pPr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lastRenderedPageBreak/>
              <w:t>3000,0</w:t>
            </w: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3000,0</w:t>
            </w: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2155,0</w:t>
            </w: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1200,0</w:t>
            </w: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22,9</w:t>
            </w: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36,9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F46E22" w:rsidRDefault="00211C57" w:rsidP="00F46E22">
            <w:pPr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lastRenderedPageBreak/>
              <w:t xml:space="preserve">Россия </w:t>
            </w: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 xml:space="preserve">Россия </w:t>
            </w: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Россия</w:t>
            </w: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Россия</w:t>
            </w: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 xml:space="preserve">Россия </w:t>
            </w: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 xml:space="preserve">Россия  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ХЕНДЭ С</w:t>
            </w:r>
            <w:proofErr w:type="gramStart"/>
            <w:r>
              <w:rPr>
                <w:rFonts w:ascii="Times New Roman" w:hAnsi="Times New Roman"/>
                <w:lang w:val="en-US"/>
              </w:rPr>
              <w:t>RE</w:t>
            </w:r>
            <w:proofErr w:type="gramEnd"/>
            <w:r>
              <w:rPr>
                <w:rFonts w:ascii="Times New Roman" w:hAnsi="Times New Roman"/>
              </w:rPr>
              <w:t>ТА</w:t>
            </w:r>
          </w:p>
          <w:p w:rsidR="00211C57" w:rsidRP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3B28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873709,00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</w:tr>
      <w:tr w:rsidR="00211C57" w:rsidTr="003A6D3E">
        <w:trPr>
          <w:trHeight w:val="1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Ножка Ольга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общего отдела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 w:rsidP="00B30CB0">
            <w:pPr>
              <w:rPr>
                <w:rFonts w:ascii="Times New Roman" w:hAnsi="Times New Roman"/>
              </w:rPr>
            </w:pPr>
            <w:r w:rsidRPr="00B30CB0">
              <w:rPr>
                <w:rFonts w:ascii="Times New Roman" w:hAnsi="Times New Roman"/>
              </w:rPr>
              <w:t xml:space="preserve">приусадебный </w:t>
            </w:r>
          </w:p>
          <w:p w:rsidR="00211C57" w:rsidRDefault="00211C57" w:rsidP="00B30CB0">
            <w:pPr>
              <w:rPr>
                <w:rFonts w:ascii="Times New Roman" w:hAnsi="Times New Roman"/>
              </w:rPr>
            </w:pPr>
          </w:p>
          <w:p w:rsidR="00211C57" w:rsidRPr="00B30CB0" w:rsidRDefault="00211C57" w:rsidP="00B30CB0">
            <w:pPr>
              <w:rPr>
                <w:rFonts w:ascii="Times New Roman" w:hAnsi="Times New Roman"/>
              </w:rPr>
            </w:pPr>
            <w:r w:rsidRPr="00B30CB0">
              <w:rPr>
                <w:rFonts w:ascii="Times New Roman" w:hAnsi="Times New Roman"/>
              </w:rPr>
              <w:t>участок</w:t>
            </w:r>
          </w:p>
          <w:p w:rsidR="00211C57" w:rsidRPr="00B30CB0" w:rsidRDefault="00211C57" w:rsidP="00B30CB0">
            <w:pPr>
              <w:rPr>
                <w:rFonts w:ascii="Times New Roman" w:hAnsi="Times New Roman"/>
              </w:rPr>
            </w:pPr>
            <w:r w:rsidRPr="00B30CB0">
              <w:rPr>
                <w:rFonts w:ascii="Times New Roman" w:hAnsi="Times New Roman"/>
              </w:rPr>
              <w:t>приусадебный участок</w:t>
            </w:r>
          </w:p>
          <w:p w:rsidR="00211C57" w:rsidRPr="00B10E89" w:rsidRDefault="00211C57" w:rsidP="00B30CB0">
            <w:pPr>
              <w:rPr>
                <w:sz w:val="20"/>
                <w:szCs w:val="20"/>
              </w:rPr>
            </w:pPr>
            <w:r w:rsidRPr="00B30CB0">
              <w:rPr>
                <w:rFonts w:ascii="Times New Roman" w:hAnsi="Times New Roman"/>
              </w:rPr>
              <w:t>домовладение</w:t>
            </w:r>
            <w:r w:rsidRPr="00B10E89">
              <w:rPr>
                <w:sz w:val="20"/>
                <w:szCs w:val="20"/>
              </w:rPr>
              <w:t xml:space="preserve"> </w:t>
            </w:r>
          </w:p>
          <w:p w:rsidR="00211C57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3214,0</w:t>
            </w: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1800,0</w:t>
            </w: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47,2</w:t>
            </w:r>
          </w:p>
          <w:p w:rsidR="00211C57" w:rsidRPr="00F46E22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Россия</w:t>
            </w: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Россия</w:t>
            </w: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 xml:space="preserve">Россия  </w:t>
            </w:r>
          </w:p>
          <w:p w:rsidR="00211C57" w:rsidRPr="00F46E22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3B28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615286,52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</w:tr>
      <w:tr w:rsidR="00211C57" w:rsidTr="003A6D3E">
        <w:trPr>
          <w:trHeight w:val="1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Ножка Николай Кузьмич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Pr="00F46E22" w:rsidRDefault="00211C57">
            <w:pPr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муж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F46E22" w:rsidRDefault="00211C57" w:rsidP="00F46E22">
            <w:pPr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Земельная доля</w:t>
            </w:r>
          </w:p>
          <w:p w:rsidR="00211C57" w:rsidRPr="00F46E22" w:rsidRDefault="00211C57" w:rsidP="00F46E22">
            <w:pPr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приусадебный участок</w:t>
            </w:r>
          </w:p>
          <w:p w:rsidR="00211C57" w:rsidRDefault="00211C57" w:rsidP="00F46E22">
            <w:pPr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приусадебный участок</w:t>
            </w:r>
          </w:p>
          <w:p w:rsidR="00211C57" w:rsidRDefault="00211C57" w:rsidP="00F46E22">
            <w:pPr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домовла</w:t>
            </w:r>
            <w:r w:rsidRPr="00F46E22">
              <w:rPr>
                <w:rFonts w:ascii="Times New Roman" w:hAnsi="Times New Roman"/>
              </w:rPr>
              <w:lastRenderedPageBreak/>
              <w:t xml:space="preserve">дение </w:t>
            </w:r>
          </w:p>
          <w:p w:rsidR="00211C57" w:rsidRPr="00F46E22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lastRenderedPageBreak/>
              <w:t xml:space="preserve">Общедолевая </w:t>
            </w: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Индивидуальная</w:t>
            </w: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 xml:space="preserve">Индивидуальная </w:t>
            </w:r>
          </w:p>
          <w:p w:rsidR="00211C57" w:rsidRDefault="00211C57" w:rsidP="00F46E22">
            <w:pPr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индивиду</w:t>
            </w:r>
            <w:r w:rsidRPr="00F46E22">
              <w:rPr>
                <w:rFonts w:ascii="Times New Roman" w:hAnsi="Times New Roman"/>
              </w:rPr>
              <w:lastRenderedPageBreak/>
              <w:t>альная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lastRenderedPageBreak/>
              <w:t>45000</w:t>
            </w: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rPr>
                <w:rFonts w:ascii="Times New Roman" w:hAnsi="Times New Roman"/>
                <w:lang w:val="en-US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3214,0</w:t>
            </w: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1800,0</w:t>
            </w: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47,2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 xml:space="preserve">Россия </w:t>
            </w: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rPr>
                <w:rFonts w:ascii="Times New Roman" w:hAnsi="Times New Roman"/>
                <w:lang w:val="en-US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Россия</w:t>
            </w: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Россия</w:t>
            </w: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 xml:space="preserve">Россия 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3" w:rsidRPr="003B2803" w:rsidRDefault="003B280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TO</w:t>
            </w:r>
            <w:r>
              <w:rPr>
                <w:rFonts w:ascii="Times New Roman" w:hAnsi="Times New Roman"/>
              </w:rPr>
              <w:t>ЙОТА СОКО</w:t>
            </w:r>
            <w:r>
              <w:rPr>
                <w:rFonts w:ascii="Times New Roman" w:hAnsi="Times New Roman"/>
                <w:lang w:val="en-US"/>
              </w:rPr>
              <w:t>RA</w:t>
            </w:r>
          </w:p>
          <w:p w:rsidR="00211C57" w:rsidRDefault="003B28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3B28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167022,24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</w:tr>
      <w:tr w:rsidR="003A6D3E" w:rsidRPr="003A6D3E" w:rsidTr="003A6D3E">
        <w:trPr>
          <w:trHeight w:val="1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Pr="003A6D3E" w:rsidRDefault="00211C57">
            <w:pPr>
              <w:rPr>
                <w:rFonts w:ascii="Times New Roman" w:hAnsi="Times New Roman"/>
              </w:rPr>
            </w:pPr>
            <w:proofErr w:type="spellStart"/>
            <w:r w:rsidRPr="003A6D3E">
              <w:rPr>
                <w:rFonts w:ascii="Times New Roman" w:hAnsi="Times New Roman"/>
              </w:rPr>
              <w:lastRenderedPageBreak/>
              <w:t>Пурыха</w:t>
            </w:r>
            <w:proofErr w:type="spellEnd"/>
            <w:r w:rsidRPr="003A6D3E">
              <w:rPr>
                <w:rFonts w:ascii="Times New Roman" w:hAnsi="Times New Roman"/>
              </w:rPr>
              <w:t xml:space="preserve"> Татьяна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Pr="003A6D3E" w:rsidRDefault="00211C57">
            <w:pPr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Ведущий специалист общего отдела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Приусадебный участок</w:t>
            </w: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Приусадебный участок,</w:t>
            </w:r>
          </w:p>
          <w:p w:rsidR="00211C57" w:rsidRPr="003A6D3E" w:rsidRDefault="00211C57" w:rsidP="00E33A5F">
            <w:pPr>
              <w:rPr>
                <w:rFonts w:ascii="Times New Roman" w:hAnsi="Times New Roman"/>
              </w:rPr>
            </w:pP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AB13D4">
            <w:pPr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Квартира</w:t>
            </w:r>
          </w:p>
          <w:p w:rsidR="00211C57" w:rsidRPr="003A6D3E" w:rsidRDefault="00211C57" w:rsidP="00AB13D4">
            <w:pPr>
              <w:rPr>
                <w:rFonts w:ascii="Times New Roman" w:hAnsi="Times New Roman"/>
              </w:rPr>
            </w:pPr>
          </w:p>
          <w:p w:rsidR="00211C57" w:rsidRPr="003A6D3E" w:rsidRDefault="00211C57" w:rsidP="00AB13D4">
            <w:pPr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 xml:space="preserve">Жилой дом </w:t>
            </w:r>
          </w:p>
          <w:p w:rsidR="00211C57" w:rsidRPr="003A6D3E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Общедолевая</w:t>
            </w: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индивидуальный</w:t>
            </w: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Общедолевая</w:t>
            </w: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индивидуальная</w:t>
            </w:r>
          </w:p>
          <w:p w:rsidR="00211C57" w:rsidRPr="003A6D3E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1108,0</w:t>
            </w: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641,0</w:t>
            </w: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92,8</w:t>
            </w: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D730EA">
            <w:pPr>
              <w:jc w:val="center"/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24,1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 xml:space="preserve">Россия </w:t>
            </w: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Россия</w:t>
            </w: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Россия</w:t>
            </w: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Россия</w:t>
            </w:r>
          </w:p>
          <w:p w:rsidR="00211C57" w:rsidRPr="003A6D3E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3A6D3E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Приусадебный участок</w:t>
            </w:r>
          </w:p>
          <w:p w:rsidR="00211C57" w:rsidRPr="003A6D3E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Жилой дом</w:t>
            </w:r>
          </w:p>
          <w:p w:rsidR="00211C57" w:rsidRPr="003A6D3E" w:rsidRDefault="00211C57" w:rsidP="00DE62CF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3A6D3E" w:rsidRDefault="00211C57" w:rsidP="00DE62CF">
            <w:pPr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3100,0</w:t>
            </w:r>
          </w:p>
          <w:p w:rsidR="00211C57" w:rsidRPr="003A6D3E" w:rsidRDefault="00211C57" w:rsidP="00DE62CF">
            <w:pPr>
              <w:rPr>
                <w:rFonts w:ascii="Times New Roman" w:hAnsi="Times New Roman"/>
              </w:rPr>
            </w:pPr>
          </w:p>
          <w:p w:rsidR="00211C57" w:rsidRPr="003A6D3E" w:rsidRDefault="00211C57" w:rsidP="00DE62CF">
            <w:pPr>
              <w:rPr>
                <w:rFonts w:ascii="Times New Roman" w:hAnsi="Times New Roman"/>
              </w:rPr>
            </w:pPr>
          </w:p>
          <w:p w:rsidR="00211C57" w:rsidRPr="003A6D3E" w:rsidRDefault="00211C57" w:rsidP="00DE62CF">
            <w:pPr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100,7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3A6D3E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Россия</w:t>
            </w:r>
          </w:p>
          <w:p w:rsidR="00211C57" w:rsidRPr="003A6D3E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 xml:space="preserve">Россия </w:t>
            </w:r>
          </w:p>
          <w:p w:rsidR="00211C57" w:rsidRPr="003A6D3E" w:rsidRDefault="00211C57" w:rsidP="00DE62CF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Pr="003A6D3E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Pr="003A6D3E" w:rsidRDefault="00211C57">
            <w:pPr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425154,08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Pr="003A6D3E" w:rsidRDefault="00211C57">
            <w:pPr>
              <w:rPr>
                <w:rFonts w:ascii="Times New Roman" w:hAnsi="Times New Roman"/>
              </w:rPr>
            </w:pPr>
          </w:p>
        </w:tc>
      </w:tr>
      <w:tr w:rsidR="00211C57" w:rsidTr="003A6D3E">
        <w:trPr>
          <w:trHeight w:val="1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9F172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Пурыха</w:t>
            </w:r>
            <w:proofErr w:type="spellEnd"/>
            <w:r>
              <w:rPr>
                <w:rFonts w:ascii="Times New Roman" w:hAnsi="Times New Roman"/>
              </w:rPr>
              <w:t xml:space="preserve"> Вяче</w:t>
            </w:r>
            <w:r w:rsidR="00211C57">
              <w:rPr>
                <w:rFonts w:ascii="Times New Roman" w:hAnsi="Times New Roman"/>
              </w:rPr>
              <w:t>слав Федорович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Приусадебный участок</w:t>
            </w: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Приусадебный участок</w:t>
            </w: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Квартира</w:t>
            </w:r>
          </w:p>
          <w:p w:rsidR="00211C57" w:rsidRPr="00AB13D4" w:rsidRDefault="00211C57" w:rsidP="00DE62CF">
            <w:pPr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 xml:space="preserve">Жилой дом </w:t>
            </w:r>
          </w:p>
          <w:p w:rsidR="00211C57" w:rsidRPr="00AB13D4" w:rsidRDefault="00211C57" w:rsidP="00DE62CF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lastRenderedPageBreak/>
              <w:t>Индивидуальная</w:t>
            </w: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Общедолевая</w:t>
            </w: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730EA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Общедолевая</w:t>
            </w: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индивидуальная</w:t>
            </w:r>
          </w:p>
          <w:p w:rsidR="00211C57" w:rsidRPr="00AB13D4" w:rsidRDefault="00211C57" w:rsidP="00DE62CF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lastRenderedPageBreak/>
              <w:t>3100,0</w:t>
            </w: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1108,0</w:t>
            </w: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730EA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92,8</w:t>
            </w: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Россия</w:t>
            </w: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 xml:space="preserve">Россия </w:t>
            </w: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730EA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Россия</w:t>
            </w: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D730EA">
            <w:pPr>
              <w:rPr>
                <w:rFonts w:ascii="Times New Roman" w:hAnsi="Times New Roman"/>
              </w:rPr>
            </w:pPr>
          </w:p>
          <w:p w:rsidR="00211C57" w:rsidRPr="00AB13D4" w:rsidRDefault="00211C57" w:rsidP="00D730EA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Россия</w:t>
            </w:r>
          </w:p>
          <w:p w:rsidR="00211C57" w:rsidRPr="00AB13D4" w:rsidRDefault="00211C57" w:rsidP="00DE62CF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 w:rsidP="00A116EB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 xml:space="preserve">Жилой дом </w:t>
            </w:r>
          </w:p>
          <w:p w:rsidR="00211C57" w:rsidRDefault="00211C57" w:rsidP="00A116EB">
            <w:pPr>
              <w:rPr>
                <w:rFonts w:ascii="Times New Roman" w:hAnsi="Times New Roman"/>
              </w:rPr>
            </w:pPr>
          </w:p>
          <w:p w:rsidR="00211C57" w:rsidRDefault="00211C57" w:rsidP="00A116EB">
            <w:pPr>
              <w:rPr>
                <w:rFonts w:ascii="Times New Roman" w:hAnsi="Times New Roman"/>
              </w:rPr>
            </w:pPr>
          </w:p>
          <w:p w:rsidR="00211C57" w:rsidRPr="00AB13D4" w:rsidRDefault="00211C57" w:rsidP="00A116EB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Приусадебный участок</w:t>
            </w:r>
          </w:p>
          <w:p w:rsidR="00211C57" w:rsidRPr="00AB13D4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24,1</w:t>
            </w:r>
          </w:p>
          <w:p w:rsidR="00211C57" w:rsidRDefault="00211C57">
            <w:pPr>
              <w:rPr>
                <w:rFonts w:ascii="Times New Roman" w:hAnsi="Times New Roman"/>
              </w:rPr>
            </w:pPr>
          </w:p>
          <w:p w:rsidR="00211C57" w:rsidRDefault="00211C57">
            <w:pPr>
              <w:rPr>
                <w:rFonts w:ascii="Times New Roman" w:hAnsi="Times New Roman"/>
              </w:rPr>
            </w:pPr>
          </w:p>
          <w:p w:rsidR="00211C57" w:rsidRDefault="00211C57">
            <w:pPr>
              <w:rPr>
                <w:rFonts w:ascii="Times New Roman" w:hAnsi="Times New Roman"/>
              </w:rPr>
            </w:pPr>
          </w:p>
          <w:p w:rsidR="00211C57" w:rsidRPr="00AB13D4" w:rsidRDefault="00211C57" w:rsidP="00E33A5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641,0</w:t>
            </w:r>
          </w:p>
          <w:p w:rsidR="00211C57" w:rsidRPr="00AB13D4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 w:rsidP="00A116EB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Россия</w:t>
            </w:r>
          </w:p>
          <w:p w:rsidR="00211C57" w:rsidRDefault="00211C57" w:rsidP="00A116EB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A116EB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A116EB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E33A5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Россия</w:t>
            </w:r>
          </w:p>
          <w:p w:rsidR="00211C57" w:rsidRPr="00AB13D4" w:rsidRDefault="00211C57" w:rsidP="00A116EB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 xml:space="preserve">ТОЙОТА </w:t>
            </w:r>
            <w:proofErr w:type="gramStart"/>
            <w:r w:rsidRPr="00AB13D4">
              <w:rPr>
                <w:rFonts w:ascii="Times New Roman" w:hAnsi="Times New Roman"/>
              </w:rPr>
              <w:t>СО</w:t>
            </w:r>
            <w:proofErr w:type="gramEnd"/>
            <w:r w:rsidRPr="00AB13D4">
              <w:rPr>
                <w:rFonts w:ascii="Times New Roman" w:hAnsi="Times New Roman"/>
                <w:lang w:val="en-US"/>
              </w:rPr>
              <w:t>ROLA</w:t>
            </w:r>
          </w:p>
          <w:p w:rsidR="00211C57" w:rsidRPr="00D730EA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Pr="00AB13D4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506842,75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</w:tr>
      <w:tr w:rsidR="00211C57" w:rsidTr="003A6D3E">
        <w:trPr>
          <w:trHeight w:val="1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Пурыха</w:t>
            </w:r>
            <w:proofErr w:type="spellEnd"/>
            <w:r>
              <w:rPr>
                <w:rFonts w:ascii="Times New Roman" w:hAnsi="Times New Roman"/>
              </w:rPr>
              <w:t xml:space="preserve"> Владимир Вячеславович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Приусадебный участок</w:t>
            </w:r>
          </w:p>
          <w:p w:rsidR="00211C57" w:rsidRPr="00AB13D4" w:rsidRDefault="00211C57" w:rsidP="00A116EB">
            <w:pPr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Квартира</w:t>
            </w:r>
          </w:p>
          <w:p w:rsidR="00211C57" w:rsidRPr="00AB13D4" w:rsidRDefault="00211C57" w:rsidP="00DE62CF">
            <w:pPr>
              <w:rPr>
                <w:rFonts w:ascii="Times New Roman" w:hAnsi="Times New Roman"/>
              </w:rPr>
            </w:pPr>
          </w:p>
          <w:p w:rsidR="00211C57" w:rsidRPr="00AB13D4" w:rsidRDefault="00211C57" w:rsidP="00A116EB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Общедолевая</w:t>
            </w:r>
          </w:p>
          <w:p w:rsidR="00211C57" w:rsidRPr="00AB13D4" w:rsidRDefault="00211C57" w:rsidP="00A116EB">
            <w:pPr>
              <w:rPr>
                <w:rFonts w:ascii="Times New Roman" w:hAnsi="Times New Roman"/>
              </w:rPr>
            </w:pPr>
          </w:p>
          <w:p w:rsidR="00211C57" w:rsidRPr="00AB13D4" w:rsidRDefault="00211C57" w:rsidP="00A116EB">
            <w:pPr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Общедолевая</w:t>
            </w: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A116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1108,0</w:t>
            </w: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92,8</w:t>
            </w: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 xml:space="preserve">Россия </w:t>
            </w: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Россия</w:t>
            </w: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A116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Приусадебный участок</w:t>
            </w: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211C57" w:rsidRDefault="00211C57" w:rsidP="00DE62CF">
            <w:pPr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211C57" w:rsidRPr="00AB13D4" w:rsidRDefault="00211C57" w:rsidP="00DE6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Приусадебный участок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 w:rsidP="00DE62CF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3100,0</w:t>
            </w:r>
          </w:p>
          <w:p w:rsidR="00211C57" w:rsidRDefault="00211C57" w:rsidP="00DE62CF">
            <w:pPr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100,7</w:t>
            </w:r>
          </w:p>
          <w:p w:rsidR="00211C57" w:rsidRDefault="00211C57" w:rsidP="00DE62CF">
            <w:pPr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24,1</w:t>
            </w:r>
          </w:p>
          <w:p w:rsidR="00211C57" w:rsidRDefault="00211C57" w:rsidP="00DE62CF">
            <w:pPr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Россия</w:t>
            </w: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11C57" w:rsidRPr="00AB13D4" w:rsidRDefault="00211C57" w:rsidP="00DE62CF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Pr="00AB13D4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Pr="00AB13D4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</w:tr>
      <w:tr w:rsidR="00211C57" w:rsidTr="003A6D3E">
        <w:trPr>
          <w:trHeight w:val="1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Пыльная Наталья Тимофеевна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финансового отдела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Приусадебный участок</w:t>
            </w: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Приусадебный участок</w:t>
            </w:r>
          </w:p>
          <w:p w:rsidR="00211C57" w:rsidRPr="00AB13D4" w:rsidRDefault="00211C57" w:rsidP="00AB13D4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 xml:space="preserve">Индивидуальная </w:t>
            </w: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Индивидуальная</w:t>
            </w: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 xml:space="preserve"> </w:t>
            </w: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3000</w:t>
            </w: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400,0</w:t>
            </w:r>
          </w:p>
          <w:p w:rsidR="00211C57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54,2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Россия</w:t>
            </w: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Россия</w:t>
            </w:r>
          </w:p>
          <w:p w:rsidR="00211C57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Россия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Pr="00AB13D4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Pr="003B2803" w:rsidRDefault="003B280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396364,7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</w:tr>
      <w:tr w:rsidR="003A6D3E" w:rsidRPr="003A6D3E" w:rsidTr="003A6D3E">
        <w:trPr>
          <w:trHeight w:val="1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Pr="003A6D3E" w:rsidRDefault="00211C57">
            <w:pPr>
              <w:rPr>
                <w:rFonts w:ascii="Times New Roman" w:hAnsi="Times New Roman"/>
              </w:rPr>
            </w:pPr>
            <w:proofErr w:type="spellStart"/>
            <w:r w:rsidRPr="003A6D3E">
              <w:rPr>
                <w:rFonts w:ascii="Times New Roman" w:hAnsi="Times New Roman"/>
              </w:rPr>
              <w:t>Шапошник</w:t>
            </w:r>
            <w:proofErr w:type="spellEnd"/>
            <w:r w:rsidRPr="003A6D3E">
              <w:rPr>
                <w:rFonts w:ascii="Times New Roman" w:hAnsi="Times New Roman"/>
              </w:rPr>
              <w:t xml:space="preserve"> Любовь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Pr="003A6D3E" w:rsidRDefault="00211C57">
            <w:pPr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Ведущий специалист общего отдела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3A6D3E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квартира</w:t>
            </w:r>
          </w:p>
          <w:p w:rsidR="00211C57" w:rsidRPr="003A6D3E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3A6D3E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индивидуальная</w:t>
            </w:r>
          </w:p>
          <w:p w:rsidR="00211C57" w:rsidRPr="003A6D3E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3A6D3E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35,9</w:t>
            </w:r>
          </w:p>
          <w:p w:rsidR="00211C57" w:rsidRPr="003A6D3E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3A6D3E" w:rsidRDefault="00211C57" w:rsidP="00F46E22">
            <w:pPr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 xml:space="preserve">Россия </w:t>
            </w:r>
          </w:p>
          <w:p w:rsidR="00211C57" w:rsidRPr="003A6D3E" w:rsidRDefault="00211C57" w:rsidP="00F46E22">
            <w:pPr>
              <w:rPr>
                <w:rFonts w:ascii="Times New Roman" w:hAnsi="Times New Roman"/>
              </w:rPr>
            </w:pPr>
          </w:p>
          <w:p w:rsidR="00211C57" w:rsidRPr="003A6D3E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3A6D3E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Приусадебный участок</w:t>
            </w:r>
          </w:p>
          <w:p w:rsidR="00211C57" w:rsidRPr="003A6D3E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Приусадебный участок</w:t>
            </w:r>
          </w:p>
          <w:p w:rsidR="00211C57" w:rsidRPr="003A6D3E" w:rsidRDefault="00211C57" w:rsidP="00F46E22">
            <w:pPr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 xml:space="preserve">Жилой </w:t>
            </w:r>
            <w:r w:rsidRPr="003A6D3E">
              <w:rPr>
                <w:rFonts w:ascii="Times New Roman" w:hAnsi="Times New Roman"/>
              </w:rPr>
              <w:lastRenderedPageBreak/>
              <w:t>дом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3A6D3E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lastRenderedPageBreak/>
              <w:t>3000,0</w:t>
            </w:r>
          </w:p>
          <w:p w:rsidR="00211C57" w:rsidRPr="003A6D3E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1447,0</w:t>
            </w:r>
          </w:p>
          <w:p w:rsidR="00211C57" w:rsidRPr="003A6D3E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F46E22">
            <w:pPr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109,2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3A6D3E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Россия</w:t>
            </w:r>
          </w:p>
          <w:p w:rsidR="00211C57" w:rsidRPr="003A6D3E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 xml:space="preserve">Россия </w:t>
            </w:r>
          </w:p>
          <w:p w:rsidR="00211C57" w:rsidRPr="003A6D3E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Россия</w:t>
            </w:r>
          </w:p>
          <w:p w:rsidR="00211C57" w:rsidRPr="003A6D3E" w:rsidRDefault="00211C57" w:rsidP="00F46E22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Pr="003A6D3E" w:rsidRDefault="00211C57" w:rsidP="00F46E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Pr="003A6D3E" w:rsidRDefault="003A6D3E">
            <w:pPr>
              <w:rPr>
                <w:rFonts w:ascii="Times New Roman" w:hAnsi="Times New Roman"/>
                <w:lang w:val="en-US"/>
              </w:rPr>
            </w:pPr>
            <w:r w:rsidRPr="003A6D3E">
              <w:rPr>
                <w:rFonts w:ascii="Times New Roman" w:hAnsi="Times New Roman"/>
              </w:rPr>
              <w:t>4</w:t>
            </w:r>
            <w:r w:rsidRPr="003A6D3E">
              <w:rPr>
                <w:rFonts w:ascii="Times New Roman" w:hAnsi="Times New Roman"/>
                <w:lang w:val="en-US"/>
              </w:rPr>
              <w:t>40484</w:t>
            </w:r>
            <w:r w:rsidRPr="003A6D3E">
              <w:rPr>
                <w:rFonts w:ascii="Times New Roman" w:hAnsi="Times New Roman"/>
              </w:rPr>
              <w:t>,</w:t>
            </w:r>
            <w:r w:rsidRPr="003A6D3E">
              <w:rPr>
                <w:rFonts w:ascii="Times New Roman" w:hAnsi="Times New Roman"/>
                <w:lang w:val="en-US"/>
              </w:rPr>
              <w:t>86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Pr="003A6D3E" w:rsidRDefault="00211C57">
            <w:pPr>
              <w:rPr>
                <w:rFonts w:ascii="Times New Roman" w:hAnsi="Times New Roman"/>
              </w:rPr>
            </w:pPr>
          </w:p>
        </w:tc>
      </w:tr>
      <w:tr w:rsidR="00211C57" w:rsidTr="003A6D3E">
        <w:trPr>
          <w:trHeight w:val="1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Шапошник</w:t>
            </w:r>
            <w:proofErr w:type="spellEnd"/>
            <w:r>
              <w:rPr>
                <w:rFonts w:ascii="Times New Roman" w:hAnsi="Times New Roman"/>
              </w:rPr>
              <w:t xml:space="preserve"> Владимир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Приусадебный участок</w:t>
            </w:r>
          </w:p>
          <w:p w:rsidR="00211C57" w:rsidRPr="00AB13D4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Приусадебный участок</w:t>
            </w:r>
          </w:p>
          <w:p w:rsidR="00211C57" w:rsidRPr="00AB13D4" w:rsidRDefault="00211C57" w:rsidP="00F46E22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 xml:space="preserve">индивидуальная </w:t>
            </w: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индивидуальная</w:t>
            </w: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3000,0</w:t>
            </w: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1447,0</w:t>
            </w: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109,2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Россия</w:t>
            </w: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 xml:space="preserve">Россия </w:t>
            </w: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Россия</w:t>
            </w:r>
          </w:p>
          <w:p w:rsidR="00211C57" w:rsidRPr="00AB13D4" w:rsidRDefault="00211C57" w:rsidP="00DE62CF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квартира</w:t>
            </w:r>
          </w:p>
          <w:p w:rsidR="00211C57" w:rsidRPr="00AB13D4" w:rsidRDefault="00211C57" w:rsidP="00DE62CF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35,9</w:t>
            </w: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AB13D4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 xml:space="preserve">Россия </w:t>
            </w:r>
          </w:p>
          <w:p w:rsidR="00211C57" w:rsidRPr="00AB13D4" w:rsidRDefault="00211C57" w:rsidP="00AB13D4">
            <w:pPr>
              <w:rPr>
                <w:rFonts w:ascii="Times New Roman" w:hAnsi="Times New Roman"/>
              </w:rPr>
            </w:pP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E33A5F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ВАЗ 21099</w:t>
            </w:r>
          </w:p>
          <w:p w:rsidR="00211C57" w:rsidRPr="00AB13D4" w:rsidRDefault="00211C57" w:rsidP="00E33A5F">
            <w:pPr>
              <w:rPr>
                <w:rFonts w:ascii="Times New Roman" w:hAnsi="Times New Roman"/>
              </w:rPr>
            </w:pPr>
          </w:p>
          <w:p w:rsidR="00211C57" w:rsidRPr="00AB13D4" w:rsidRDefault="00211C57" w:rsidP="00E33A5F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Прицеп МА 38114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Pr="003A6D3E" w:rsidRDefault="003A6D3E" w:rsidP="00F46E22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356927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</w:tr>
    </w:tbl>
    <w:p w:rsidR="00B30CB0" w:rsidRPr="00B30CB0" w:rsidRDefault="00B30CB0">
      <w:pPr>
        <w:rPr>
          <w:rFonts w:ascii="Times New Roman" w:hAnsi="Times New Roman"/>
          <w:sz w:val="28"/>
          <w:szCs w:val="28"/>
        </w:rPr>
      </w:pPr>
    </w:p>
    <w:sectPr w:rsidR="00B30CB0" w:rsidRPr="00B30CB0" w:rsidSect="00B30CB0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6F"/>
    <w:rsid w:val="000967E5"/>
    <w:rsid w:val="0018378F"/>
    <w:rsid w:val="001B5743"/>
    <w:rsid w:val="00203838"/>
    <w:rsid w:val="00211C57"/>
    <w:rsid w:val="002238A5"/>
    <w:rsid w:val="0025689F"/>
    <w:rsid w:val="00343A88"/>
    <w:rsid w:val="003A6D3E"/>
    <w:rsid w:val="003B2803"/>
    <w:rsid w:val="004E600D"/>
    <w:rsid w:val="00544BD9"/>
    <w:rsid w:val="005F6A07"/>
    <w:rsid w:val="006B1355"/>
    <w:rsid w:val="006F34F8"/>
    <w:rsid w:val="00700D6F"/>
    <w:rsid w:val="00733C07"/>
    <w:rsid w:val="00816ECE"/>
    <w:rsid w:val="008B4E21"/>
    <w:rsid w:val="009C563B"/>
    <w:rsid w:val="009F1729"/>
    <w:rsid w:val="00A116EB"/>
    <w:rsid w:val="00AB13D4"/>
    <w:rsid w:val="00B230C2"/>
    <w:rsid w:val="00B30CB0"/>
    <w:rsid w:val="00C44300"/>
    <w:rsid w:val="00D277F3"/>
    <w:rsid w:val="00D730EA"/>
    <w:rsid w:val="00D75355"/>
    <w:rsid w:val="00E33A5F"/>
    <w:rsid w:val="00EE70EE"/>
    <w:rsid w:val="00F00BF3"/>
    <w:rsid w:val="00F0554B"/>
    <w:rsid w:val="00F4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B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0CB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CB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CB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C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C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C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CB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CB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C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CB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30CB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0CB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30CB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30CB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30CB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30CB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30CB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30CB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30CB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30CB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30CB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30CB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30CB0"/>
    <w:rPr>
      <w:b/>
      <w:bCs/>
    </w:rPr>
  </w:style>
  <w:style w:type="character" w:styleId="a8">
    <w:name w:val="Emphasis"/>
    <w:basedOn w:val="a0"/>
    <w:uiPriority w:val="20"/>
    <w:qFormat/>
    <w:rsid w:val="00B30CB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30CB0"/>
    <w:rPr>
      <w:szCs w:val="32"/>
    </w:rPr>
  </w:style>
  <w:style w:type="paragraph" w:styleId="aa">
    <w:name w:val="List Paragraph"/>
    <w:basedOn w:val="a"/>
    <w:uiPriority w:val="34"/>
    <w:qFormat/>
    <w:rsid w:val="00B30C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0CB0"/>
    <w:rPr>
      <w:i/>
    </w:rPr>
  </w:style>
  <w:style w:type="character" w:customStyle="1" w:styleId="22">
    <w:name w:val="Цитата 2 Знак"/>
    <w:basedOn w:val="a0"/>
    <w:link w:val="21"/>
    <w:uiPriority w:val="29"/>
    <w:rsid w:val="00B30CB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30CB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30CB0"/>
    <w:rPr>
      <w:b/>
      <w:i/>
      <w:sz w:val="24"/>
    </w:rPr>
  </w:style>
  <w:style w:type="character" w:styleId="ad">
    <w:name w:val="Subtle Emphasis"/>
    <w:uiPriority w:val="19"/>
    <w:qFormat/>
    <w:rsid w:val="00B30CB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30CB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30CB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30CB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30CB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30CB0"/>
    <w:pPr>
      <w:outlineLvl w:val="9"/>
    </w:pPr>
  </w:style>
  <w:style w:type="paragraph" w:customStyle="1" w:styleId="af3">
    <w:name w:val="Содержимое таблицы"/>
    <w:basedOn w:val="a"/>
    <w:rsid w:val="00B30CB0"/>
    <w:pPr>
      <w:widowControl w:val="0"/>
      <w:suppressLineNumbers/>
      <w:suppressAutoHyphens/>
    </w:pPr>
    <w:rPr>
      <w:rFonts w:ascii="Times New Roman" w:eastAsia="DejaVu Sans" w:hAnsi="Times New Roman" w:cs="DejaVu Sans"/>
      <w:kern w:val="2"/>
      <w:lang w:eastAsia="zh-CN" w:bidi="hi-IN"/>
    </w:rPr>
  </w:style>
  <w:style w:type="table" w:styleId="af4">
    <w:name w:val="Table Grid"/>
    <w:basedOn w:val="a1"/>
    <w:uiPriority w:val="59"/>
    <w:rsid w:val="00B30CB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B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0CB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CB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CB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C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C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C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CB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CB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C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CB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30CB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0CB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30CB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30CB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30CB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30CB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30CB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30CB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30CB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30CB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30CB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30CB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30CB0"/>
    <w:rPr>
      <w:b/>
      <w:bCs/>
    </w:rPr>
  </w:style>
  <w:style w:type="character" w:styleId="a8">
    <w:name w:val="Emphasis"/>
    <w:basedOn w:val="a0"/>
    <w:uiPriority w:val="20"/>
    <w:qFormat/>
    <w:rsid w:val="00B30CB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30CB0"/>
    <w:rPr>
      <w:szCs w:val="32"/>
    </w:rPr>
  </w:style>
  <w:style w:type="paragraph" w:styleId="aa">
    <w:name w:val="List Paragraph"/>
    <w:basedOn w:val="a"/>
    <w:uiPriority w:val="34"/>
    <w:qFormat/>
    <w:rsid w:val="00B30C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0CB0"/>
    <w:rPr>
      <w:i/>
    </w:rPr>
  </w:style>
  <w:style w:type="character" w:customStyle="1" w:styleId="22">
    <w:name w:val="Цитата 2 Знак"/>
    <w:basedOn w:val="a0"/>
    <w:link w:val="21"/>
    <w:uiPriority w:val="29"/>
    <w:rsid w:val="00B30CB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30CB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30CB0"/>
    <w:rPr>
      <w:b/>
      <w:i/>
      <w:sz w:val="24"/>
    </w:rPr>
  </w:style>
  <w:style w:type="character" w:styleId="ad">
    <w:name w:val="Subtle Emphasis"/>
    <w:uiPriority w:val="19"/>
    <w:qFormat/>
    <w:rsid w:val="00B30CB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30CB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30CB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30CB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30CB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30CB0"/>
    <w:pPr>
      <w:outlineLvl w:val="9"/>
    </w:pPr>
  </w:style>
  <w:style w:type="paragraph" w:customStyle="1" w:styleId="af3">
    <w:name w:val="Содержимое таблицы"/>
    <w:basedOn w:val="a"/>
    <w:rsid w:val="00B30CB0"/>
    <w:pPr>
      <w:widowControl w:val="0"/>
      <w:suppressLineNumbers/>
      <w:suppressAutoHyphens/>
    </w:pPr>
    <w:rPr>
      <w:rFonts w:ascii="Times New Roman" w:eastAsia="DejaVu Sans" w:hAnsi="Times New Roman" w:cs="DejaVu Sans"/>
      <w:kern w:val="2"/>
      <w:lang w:eastAsia="zh-CN" w:bidi="hi-IN"/>
    </w:rPr>
  </w:style>
  <w:style w:type="table" w:styleId="af4">
    <w:name w:val="Table Grid"/>
    <w:basedOn w:val="a1"/>
    <w:uiPriority w:val="59"/>
    <w:rsid w:val="00B30CB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21A40-9366-4255-BE20-9BFDF0A3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10</cp:revision>
  <dcterms:created xsi:type="dcterms:W3CDTF">2019-05-14T10:21:00Z</dcterms:created>
  <dcterms:modified xsi:type="dcterms:W3CDTF">2020-08-10T11:53:00Z</dcterms:modified>
</cp:coreProperties>
</file>