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21218C">
        <w:rPr>
          <w:sz w:val="28"/>
          <w:szCs w:val="28"/>
        </w:rPr>
        <w:t>овского</w:t>
      </w:r>
      <w:proofErr w:type="spellEnd"/>
      <w:r w:rsidR="0021218C">
        <w:rPr>
          <w:sz w:val="28"/>
          <w:szCs w:val="28"/>
        </w:rPr>
        <w:t xml:space="preserve"> района за 3</w:t>
      </w:r>
      <w:r w:rsidR="00EC3619">
        <w:rPr>
          <w:sz w:val="28"/>
          <w:szCs w:val="28"/>
        </w:rPr>
        <w:t xml:space="preserve"> кварт</w:t>
      </w:r>
      <w:r w:rsidR="00062CBE">
        <w:rPr>
          <w:sz w:val="28"/>
          <w:szCs w:val="28"/>
        </w:rPr>
        <w:t>ал 2019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70"/>
        <w:gridCol w:w="1126"/>
        <w:gridCol w:w="1064"/>
        <w:gridCol w:w="1064"/>
        <w:gridCol w:w="1064"/>
        <w:gridCol w:w="943"/>
      </w:tblGrid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F10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55816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6759B2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6759B2" w:rsidRDefault="00B557D2" w:rsidP="00B557D2">
            <w:pPr>
              <w:jc w:val="center"/>
            </w:pPr>
            <w:r>
              <w:t>14</w:t>
            </w:r>
          </w:p>
        </w:tc>
      </w:tr>
      <w:tr w:rsidR="00191ADC" w:rsidTr="009F1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A55816">
            <w:pPr>
              <w:jc w:val="center"/>
            </w:pPr>
            <w:r>
              <w:t>2</w:t>
            </w:r>
            <w:r w:rsidR="00A2240C">
              <w:t>/100,0</w:t>
            </w:r>
          </w:p>
          <w:p w:rsidR="007E6F00" w:rsidRDefault="00A55816">
            <w:pPr>
              <w:jc w:val="center"/>
            </w:pPr>
            <w:r>
              <w:t>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Default="00A55816">
            <w:pPr>
              <w:jc w:val="center"/>
            </w:pPr>
            <w:r>
              <w:t>0</w:t>
            </w:r>
          </w:p>
          <w:p w:rsidR="00A55816" w:rsidRPr="00687E0A" w:rsidRDefault="00A55816">
            <w:pPr>
              <w:jc w:val="center"/>
            </w:pPr>
            <w:r>
              <w:t>1/33,33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AE3E6C">
            <w:pPr>
              <w:jc w:val="center"/>
            </w:pPr>
            <w:r>
              <w:t>1</w:t>
            </w:r>
            <w:r w:rsidR="00255EE6">
              <w:t>/25,0</w:t>
            </w:r>
          </w:p>
          <w:p w:rsidR="00AE3E6C" w:rsidRDefault="00AE3E6C">
            <w:pPr>
              <w:jc w:val="center"/>
            </w:pPr>
            <w:r>
              <w:t>2</w:t>
            </w:r>
            <w:r w:rsidR="00255EE6">
              <w:t>/50,0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B557D2" w:rsidRDefault="00B557D2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21218C">
            <w:pPr>
              <w:jc w:val="center"/>
            </w:pPr>
            <w:r>
              <w:t>3/33,3</w:t>
            </w:r>
          </w:p>
          <w:p w:rsidR="008F7667" w:rsidRDefault="0021218C">
            <w:pPr>
              <w:jc w:val="center"/>
            </w:pPr>
            <w:r>
              <w:t>3/33,4</w:t>
            </w:r>
          </w:p>
        </w:tc>
      </w:tr>
      <w:tr w:rsidR="00EC3619" w:rsidTr="009F10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A55816" w:rsidP="00A55816">
            <w:pPr>
              <w:jc w:val="center"/>
            </w:pPr>
            <w:r>
              <w:t>2/</w:t>
            </w:r>
            <w:r w:rsidR="00A2240C">
              <w:t>100</w:t>
            </w:r>
            <w:r w:rsidR="007E6F00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A55816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AE3E6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21218C" w:rsidP="00190E2F">
            <w:r>
              <w:t>9</w:t>
            </w:r>
            <w:r w:rsidR="00A2240C">
              <w:t>/100</w:t>
            </w:r>
            <w:r w:rsidR="008F7667">
              <w:t>,0</w:t>
            </w:r>
          </w:p>
        </w:tc>
      </w:tr>
      <w:tr w:rsidR="00EC3619" w:rsidTr="009F10E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A55816" w:rsidP="00A55816">
            <w:r>
              <w:t>2</w:t>
            </w:r>
            <w:r w:rsidR="00062CBE">
              <w:t>/</w:t>
            </w:r>
            <w:r w:rsidR="00A2240C">
              <w:t>100,</w:t>
            </w:r>
            <w:r w:rsidR="00062C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A55816">
            <w:pPr>
              <w:jc w:val="center"/>
            </w:pPr>
            <w:r>
              <w:t>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255EE6" w:rsidP="006759B2">
            <w:r>
              <w:t>1/100</w:t>
            </w:r>
            <w:r w:rsidR="006759B2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21218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21218C" w:rsidP="00A55816">
            <w:r>
              <w:t>3</w:t>
            </w:r>
            <w:r w:rsidR="00255EE6">
              <w:t>/100,0</w:t>
            </w:r>
          </w:p>
        </w:tc>
      </w:tr>
      <w:tr w:rsidR="00EC3619" w:rsidTr="009F10E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A55816"/>
          <w:p w:rsidR="00EC3619" w:rsidRDefault="00A5581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A55816" w:rsidRDefault="00A55816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AE3E6C" w:rsidRDefault="00AE3E6C">
            <w:pPr>
              <w:jc w:val="center"/>
            </w:pPr>
            <w:r>
              <w:t>2</w:t>
            </w:r>
            <w:r w:rsidR="00255EE6">
              <w:t>/100</w:t>
            </w:r>
            <w:r w:rsidR="006759B2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  <w:p w:rsidR="00157D45" w:rsidRDefault="00157D45" w:rsidP="007E6F00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A55816"/>
          <w:p w:rsidR="00A55816" w:rsidRDefault="0021218C" w:rsidP="00A55816">
            <w:r>
              <w:t>3</w:t>
            </w:r>
            <w:r w:rsidR="00255EE6">
              <w:t>/100,0</w:t>
            </w:r>
          </w:p>
        </w:tc>
      </w:tr>
      <w:tr w:rsidR="00191ADC" w:rsidTr="009F10E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 w:rsidP="00AE3E6C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>
            <w:pPr>
              <w:jc w:val="center"/>
            </w:pPr>
            <w:r>
              <w:t>9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1</w:t>
            </w:r>
            <w:r w:rsidR="006759B2">
              <w:t>/25,0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>
            <w:pPr>
              <w:jc w:val="center"/>
            </w:pPr>
            <w:r>
              <w:t>1/11</w:t>
            </w:r>
            <w:r w:rsidR="002F68E5">
              <w:t>,1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2/100</w:t>
            </w:r>
            <w:r w:rsidR="002E358C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55EE6">
            <w:pPr>
              <w:jc w:val="center"/>
            </w:pPr>
            <w:r>
              <w:t>3/75</w:t>
            </w:r>
            <w:r w:rsidR="00C73C3E"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 w:rsidP="00190E2F">
            <w:pPr>
              <w:jc w:val="center"/>
            </w:pPr>
            <w:r>
              <w:t>8/88</w:t>
            </w:r>
            <w:r w:rsidR="002F68E5">
              <w:t>,9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 w:rsidP="00123130">
            <w:pPr>
              <w:jc w:val="center"/>
            </w:pPr>
            <w:r>
              <w:t>2/100,0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 w:rsidP="00123130">
            <w:pPr>
              <w:jc w:val="center"/>
            </w:pPr>
            <w:r>
              <w:t>2</w:t>
            </w:r>
            <w:r w:rsidR="009A628F">
              <w:t>/50,0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 w:rsidP="00123130">
            <w:pPr>
              <w:jc w:val="center"/>
            </w:pPr>
            <w:r>
              <w:t>4/44,4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>
            <w:pPr>
              <w:jc w:val="center"/>
            </w:pPr>
            <w:r>
              <w:t>13</w:t>
            </w:r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77428">
            <w:pPr>
              <w:jc w:val="center"/>
            </w:pPr>
            <w:r>
              <w:t>9</w:t>
            </w:r>
            <w:r w:rsidR="00191ADC">
              <w:t>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Принято звонков по телефону </w:t>
            </w:r>
            <w:r>
              <w:lastRenderedPageBreak/>
              <w:t>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1218C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191ADC" w:rsidTr="009F10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77428">
            <w:pPr>
              <w:jc w:val="center"/>
            </w:pPr>
            <w:r>
              <w:lastRenderedPageBreak/>
              <w:t>10</w:t>
            </w:r>
            <w:r w:rsidR="00191ADC">
              <w:t>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E3E6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73C3E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57D45">
            <w:pPr>
              <w:jc w:val="center"/>
            </w:pPr>
            <w: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AE3E6C" w:rsidRDefault="00AE3E6C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      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5B1CF5" w:rsidRDefault="005B1CF5" w:rsidP="00191ADC"/>
    <w:p w:rsidR="005B1CF5" w:rsidRDefault="005B1CF5" w:rsidP="00191ADC"/>
    <w:p w:rsidR="005B1CF5" w:rsidRDefault="005B1CF5" w:rsidP="00191ADC"/>
    <w:p w:rsidR="00190E2F" w:rsidRDefault="00190E2F" w:rsidP="00191ADC"/>
    <w:p w:rsidR="00191ADC" w:rsidRPr="009A628F" w:rsidRDefault="00062CBE" w:rsidP="00191ADC">
      <w:pPr>
        <w:rPr>
          <w:sz w:val="28"/>
          <w:szCs w:val="28"/>
        </w:rPr>
      </w:pPr>
      <w:r w:rsidRPr="009A628F">
        <w:rPr>
          <w:sz w:val="28"/>
          <w:szCs w:val="28"/>
        </w:rPr>
        <w:t>Т.В.</w:t>
      </w:r>
      <w:r w:rsidR="009A628F">
        <w:rPr>
          <w:sz w:val="28"/>
          <w:szCs w:val="28"/>
        </w:rPr>
        <w:t xml:space="preserve"> </w:t>
      </w:r>
      <w:proofErr w:type="spellStart"/>
      <w:r w:rsidRPr="009A628F">
        <w:rPr>
          <w:sz w:val="28"/>
          <w:szCs w:val="28"/>
        </w:rPr>
        <w:t>Пурыха</w:t>
      </w:r>
      <w:proofErr w:type="spellEnd"/>
    </w:p>
    <w:p w:rsidR="00191ADC" w:rsidRPr="009A628F" w:rsidRDefault="00255EE6" w:rsidP="00191ADC">
      <w:pPr>
        <w:rPr>
          <w:sz w:val="28"/>
          <w:szCs w:val="28"/>
        </w:rPr>
      </w:pPr>
      <w:r>
        <w:rPr>
          <w:sz w:val="28"/>
          <w:szCs w:val="28"/>
        </w:rPr>
        <w:t>8(8</w:t>
      </w:r>
      <w:r w:rsidR="00190E2F" w:rsidRPr="009A628F">
        <w:rPr>
          <w:sz w:val="28"/>
          <w:szCs w:val="28"/>
        </w:rPr>
        <w:t>6142)</w:t>
      </w:r>
      <w:r>
        <w:rPr>
          <w:sz w:val="28"/>
          <w:szCs w:val="28"/>
        </w:rPr>
        <w:t>92</w:t>
      </w:r>
      <w:r w:rsidR="009A628F" w:rsidRPr="009A628F">
        <w:rPr>
          <w:sz w:val="28"/>
          <w:szCs w:val="28"/>
        </w:rPr>
        <w:t>6</w:t>
      </w:r>
      <w:r w:rsidR="00191ADC" w:rsidRPr="009A628F">
        <w:rPr>
          <w:sz w:val="28"/>
          <w:szCs w:val="28"/>
        </w:rPr>
        <w:t>92</w:t>
      </w:r>
    </w:p>
    <w:sectPr w:rsidR="00191ADC" w:rsidRPr="009A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62CBE"/>
    <w:rsid w:val="000812BF"/>
    <w:rsid w:val="00115CA0"/>
    <w:rsid w:val="00116155"/>
    <w:rsid w:val="00123130"/>
    <w:rsid w:val="00145FCE"/>
    <w:rsid w:val="00157D45"/>
    <w:rsid w:val="00160838"/>
    <w:rsid w:val="00190E2F"/>
    <w:rsid w:val="00191ADC"/>
    <w:rsid w:val="001D6A3C"/>
    <w:rsid w:val="0021218C"/>
    <w:rsid w:val="00231E2C"/>
    <w:rsid w:val="00255EE6"/>
    <w:rsid w:val="002E358C"/>
    <w:rsid w:val="002F68E5"/>
    <w:rsid w:val="00360546"/>
    <w:rsid w:val="003F00D5"/>
    <w:rsid w:val="005B1CF5"/>
    <w:rsid w:val="005C291C"/>
    <w:rsid w:val="006373AB"/>
    <w:rsid w:val="006759B2"/>
    <w:rsid w:val="00683F6D"/>
    <w:rsid w:val="00687E0A"/>
    <w:rsid w:val="0069639A"/>
    <w:rsid w:val="006B51E0"/>
    <w:rsid w:val="006D3474"/>
    <w:rsid w:val="006E699C"/>
    <w:rsid w:val="00745576"/>
    <w:rsid w:val="00784B6E"/>
    <w:rsid w:val="007E6F00"/>
    <w:rsid w:val="008672E0"/>
    <w:rsid w:val="008947F0"/>
    <w:rsid w:val="008C7296"/>
    <w:rsid w:val="008F7667"/>
    <w:rsid w:val="00902921"/>
    <w:rsid w:val="0098668C"/>
    <w:rsid w:val="009A628F"/>
    <w:rsid w:val="009F10EC"/>
    <w:rsid w:val="00A2240C"/>
    <w:rsid w:val="00A55816"/>
    <w:rsid w:val="00A95043"/>
    <w:rsid w:val="00A96654"/>
    <w:rsid w:val="00AE3E6C"/>
    <w:rsid w:val="00B557D2"/>
    <w:rsid w:val="00BE5344"/>
    <w:rsid w:val="00C56096"/>
    <w:rsid w:val="00C73C3E"/>
    <w:rsid w:val="00C91D5C"/>
    <w:rsid w:val="00D34C57"/>
    <w:rsid w:val="00E77428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9052"/>
  <w15:docId w15:val="{4D731B91-BFEB-4FDD-A75D-1F62BB7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63</cp:revision>
  <cp:lastPrinted>2020-01-10T05:23:00Z</cp:lastPrinted>
  <dcterms:created xsi:type="dcterms:W3CDTF">2013-03-25T07:55:00Z</dcterms:created>
  <dcterms:modified xsi:type="dcterms:W3CDTF">2020-01-31T06:43:00Z</dcterms:modified>
</cp:coreProperties>
</file>