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E2F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Главе</w:t>
      </w:r>
    </w:p>
    <w:p w:rsidR="00191ADC" w:rsidRDefault="00190E2F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м</w:t>
      </w:r>
      <w:r w:rsidR="00191ADC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образования</w:t>
      </w:r>
      <w:r w:rsidR="007E6F00">
        <w:rPr>
          <w:sz w:val="28"/>
          <w:szCs w:val="28"/>
        </w:rPr>
        <w:t xml:space="preserve"> </w:t>
      </w:r>
      <w:r w:rsidR="00191ADC">
        <w:rPr>
          <w:sz w:val="28"/>
          <w:szCs w:val="28"/>
        </w:rPr>
        <w:t>Кореновский район</w:t>
      </w:r>
    </w:p>
    <w:p w:rsidR="00190E2F" w:rsidRDefault="00190E2F" w:rsidP="007E6F00">
      <w:pPr>
        <w:ind w:left="5529"/>
        <w:rPr>
          <w:sz w:val="28"/>
          <w:szCs w:val="28"/>
        </w:rPr>
      </w:pPr>
    </w:p>
    <w:p w:rsidR="00190E2F" w:rsidRDefault="00190E2F" w:rsidP="007E6F00">
      <w:pPr>
        <w:ind w:left="5529"/>
        <w:rPr>
          <w:sz w:val="28"/>
          <w:szCs w:val="28"/>
        </w:rPr>
      </w:pPr>
    </w:p>
    <w:p w:rsidR="00191ADC" w:rsidRDefault="00191ADC" w:rsidP="007E6F00">
      <w:pPr>
        <w:ind w:left="5529"/>
        <w:rPr>
          <w:sz w:val="28"/>
          <w:szCs w:val="28"/>
        </w:rPr>
      </w:pPr>
      <w:r>
        <w:rPr>
          <w:sz w:val="28"/>
          <w:szCs w:val="28"/>
        </w:rPr>
        <w:t>С.А.</w:t>
      </w:r>
      <w:r w:rsidR="00190E2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Голобородько</w:t>
      </w:r>
      <w:proofErr w:type="spellEnd"/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ind w:firstLine="5812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Статистические данные о работе с обращениями граждан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Братковского сельского поселения </w:t>
      </w:r>
    </w:p>
    <w:p w:rsidR="00191ADC" w:rsidRDefault="00191ADC" w:rsidP="00191AD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</w:t>
      </w:r>
      <w:r w:rsidR="001F2824">
        <w:rPr>
          <w:sz w:val="28"/>
          <w:szCs w:val="28"/>
        </w:rPr>
        <w:t>овского района за 3</w:t>
      </w:r>
      <w:r w:rsidR="00EC3619">
        <w:rPr>
          <w:sz w:val="28"/>
          <w:szCs w:val="28"/>
        </w:rPr>
        <w:t xml:space="preserve"> кварт</w:t>
      </w:r>
      <w:r w:rsidR="008F7667">
        <w:rPr>
          <w:sz w:val="28"/>
          <w:szCs w:val="28"/>
        </w:rPr>
        <w:t>ал 2017</w:t>
      </w:r>
      <w:r>
        <w:rPr>
          <w:sz w:val="28"/>
          <w:szCs w:val="28"/>
        </w:rPr>
        <w:t xml:space="preserve"> года</w:t>
      </w:r>
    </w:p>
    <w:p w:rsidR="00191ADC" w:rsidRDefault="00191ADC" w:rsidP="00191ADC">
      <w:pPr>
        <w:jc w:val="center"/>
        <w:rPr>
          <w:sz w:val="28"/>
          <w:szCs w:val="28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14"/>
        <w:gridCol w:w="1143"/>
        <w:gridCol w:w="1073"/>
        <w:gridCol w:w="1073"/>
        <w:gridCol w:w="1073"/>
        <w:gridCol w:w="1063"/>
      </w:tblGrid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№№</w:t>
            </w:r>
          </w:p>
          <w:p w:rsidR="00191ADC" w:rsidRDefault="00191AD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Показатель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  <w:p w:rsidR="00191ADC" w:rsidRDefault="00191ADC">
            <w:pPr>
              <w:jc w:val="center"/>
            </w:pPr>
            <w:r>
              <w:t>квартал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с</w:t>
            </w:r>
          </w:p>
          <w:p w:rsidR="00191ADC" w:rsidRDefault="00191ADC">
            <w:pPr>
              <w:jc w:val="center"/>
            </w:pPr>
            <w:r>
              <w:t>начала</w:t>
            </w:r>
          </w:p>
          <w:p w:rsidR="00191ADC" w:rsidRDefault="00191ADC">
            <w:pPr>
              <w:jc w:val="center"/>
            </w:pPr>
            <w:r>
              <w:t>года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</w:t>
            </w:r>
          </w:p>
        </w:tc>
      </w:tr>
      <w:tr w:rsidR="00191ADC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всего письменных обращений (количество),</w:t>
            </w:r>
          </w:p>
          <w:p w:rsidR="00191ADC" w:rsidRDefault="00191ADC">
            <w:pPr>
              <w:jc w:val="both"/>
            </w:pPr>
            <w:r>
              <w:t>в том числе:</w:t>
            </w:r>
          </w:p>
          <w:p w:rsidR="00191ADC" w:rsidRDefault="00191ADC">
            <w:pPr>
              <w:jc w:val="both"/>
            </w:pPr>
            <w:r>
              <w:t xml:space="preserve"> из администрации края (кол.)/%</w:t>
            </w:r>
          </w:p>
          <w:p w:rsidR="00191ADC" w:rsidRDefault="00191ADC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8F7667">
            <w:pPr>
              <w:jc w:val="center"/>
            </w:pPr>
            <w:r>
              <w:t>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D46A25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F282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Pr="00116155" w:rsidRDefault="00191ADC">
            <w:pPr>
              <w:jc w:val="center"/>
              <w:rPr>
                <w:color w:val="FF000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Pr="00116155" w:rsidRDefault="00D46A25">
            <w:pPr>
              <w:jc w:val="center"/>
              <w:rPr>
                <w:color w:val="FF0000"/>
              </w:rPr>
            </w:pPr>
            <w:r>
              <w:t>14</w:t>
            </w:r>
          </w:p>
        </w:tc>
      </w:tr>
      <w:tr w:rsidR="00191ADC" w:rsidTr="002E358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DC" w:rsidRDefault="00191ADC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1ADC" w:rsidRDefault="00191ADC">
            <w:pPr>
              <w:jc w:val="center"/>
            </w:pPr>
          </w:p>
          <w:p w:rsidR="007E6F00" w:rsidRDefault="008F7667">
            <w:pPr>
              <w:jc w:val="center"/>
            </w:pPr>
            <w:r>
              <w:t>2</w:t>
            </w:r>
            <w:r w:rsidR="002E358C">
              <w:t>/15,4</w:t>
            </w:r>
          </w:p>
          <w:p w:rsidR="007E6F00" w:rsidRDefault="008F7667">
            <w:pPr>
              <w:jc w:val="center"/>
            </w:pPr>
            <w:r>
              <w:t>10</w:t>
            </w:r>
            <w:r w:rsidR="002E358C">
              <w:t>/76.9</w:t>
            </w:r>
            <w:r w:rsidR="007E6F00">
              <w:t>,0</w:t>
            </w:r>
          </w:p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687E0A" w:rsidRDefault="00687E0A">
            <w:pPr>
              <w:jc w:val="center"/>
            </w:pPr>
          </w:p>
          <w:p w:rsidR="00687E0A" w:rsidRPr="00687E0A" w:rsidRDefault="00687E0A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90E2F" w:rsidRDefault="00190E2F">
            <w:pPr>
              <w:jc w:val="center"/>
            </w:pPr>
          </w:p>
          <w:p w:rsidR="001F2824" w:rsidRDefault="001F2824" w:rsidP="001F2824">
            <w:pPr>
              <w:jc w:val="center"/>
            </w:pPr>
            <w:r>
              <w:t>0</w:t>
            </w:r>
          </w:p>
          <w:p w:rsidR="00190E2F" w:rsidRPr="001F2824" w:rsidRDefault="001F2824" w:rsidP="001F2824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116155" w:rsidRDefault="00116155">
            <w:pPr>
              <w:jc w:val="center"/>
            </w:pPr>
          </w:p>
          <w:p w:rsidR="00116155" w:rsidRDefault="00116155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  <w:p w:rsidR="00C655A5" w:rsidRDefault="00C655A5" w:rsidP="00C655A5">
            <w:pPr>
              <w:jc w:val="center"/>
            </w:pPr>
          </w:p>
          <w:p w:rsidR="00C655A5" w:rsidRDefault="00C655A5" w:rsidP="00C655A5">
            <w:pPr>
              <w:jc w:val="center"/>
              <w:rPr>
                <w:lang w:val="en-US"/>
              </w:rPr>
            </w:pPr>
            <w:r>
              <w:t>2/14,29</w:t>
            </w:r>
          </w:p>
          <w:p w:rsidR="008F7667" w:rsidRDefault="00C655A5" w:rsidP="00C655A5">
            <w:pPr>
              <w:jc w:val="center"/>
            </w:pPr>
            <w:r>
              <w:t>10/71,43</w:t>
            </w:r>
          </w:p>
        </w:tc>
      </w:tr>
      <w:tr w:rsidR="00EC3619" w:rsidTr="002E358C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center"/>
            </w:pPr>
            <w:r>
              <w:t>1.1.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EC3619">
            <w:pPr>
              <w:jc w:val="both"/>
            </w:pPr>
            <w:r>
              <w:t>Взято на контроль всего (кол.)/%,</w:t>
            </w:r>
          </w:p>
          <w:p w:rsidR="00EC3619" w:rsidRDefault="00EC3619">
            <w:pPr>
              <w:jc w:val="both"/>
            </w:pPr>
            <w:r>
              <w:t>в том числе:</w:t>
            </w:r>
          </w:p>
          <w:p w:rsidR="00EC3619" w:rsidRDefault="00EC3619" w:rsidP="00EC3619">
            <w:pPr>
              <w:jc w:val="both"/>
            </w:pPr>
            <w:r>
              <w:t>из администрации края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8F7667">
            <w:pPr>
              <w:jc w:val="center"/>
            </w:pPr>
            <w:r>
              <w:t>13</w:t>
            </w:r>
            <w:r w:rsidR="007E6F00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Pr="00687E0A" w:rsidRDefault="00D46A25">
            <w:pPr>
              <w:jc w:val="center"/>
            </w:pPr>
            <w:r>
              <w:t>1</w:t>
            </w:r>
            <w:r w:rsidR="008A3315">
              <w:t>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19" w:rsidRDefault="00D46A25" w:rsidP="00190E2F">
            <w:r>
              <w:t>14</w:t>
            </w:r>
            <w:r w:rsidR="008F7667">
              <w:t>/100,0</w:t>
            </w:r>
          </w:p>
        </w:tc>
      </w:tr>
      <w:tr w:rsidR="00EC3619" w:rsidTr="002E358C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619" w:rsidRDefault="00EC3619"/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7E6F00" w:rsidRDefault="008F7667" w:rsidP="007E6F00">
            <w:pPr>
              <w:jc w:val="center"/>
            </w:pPr>
            <w:r>
              <w:t>2</w:t>
            </w:r>
            <w:r w:rsidR="007E6F00">
              <w:t>/100,0</w:t>
            </w:r>
          </w:p>
          <w:p w:rsidR="00EC3619" w:rsidRDefault="00EC3619" w:rsidP="007E6F00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EC3619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E0" w:rsidRDefault="006B51E0">
            <w:pPr>
              <w:jc w:val="center"/>
            </w:pPr>
          </w:p>
          <w:p w:rsidR="00EC3619" w:rsidRDefault="00C655A5" w:rsidP="007E6F00">
            <w:pPr>
              <w:jc w:val="center"/>
            </w:pPr>
            <w:r>
              <w:t>2/100</w:t>
            </w:r>
          </w:p>
        </w:tc>
      </w:tr>
      <w:tr w:rsidR="00EC3619" w:rsidTr="002E358C">
        <w:trPr>
          <w:trHeight w:val="2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19" w:rsidRDefault="00EC3619" w:rsidP="00EC3619">
            <w:pPr>
              <w:jc w:val="both"/>
            </w:pPr>
            <w:r>
              <w:t>из администрации района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00" w:rsidRDefault="007E6F00" w:rsidP="007E6F00">
            <w:pPr>
              <w:jc w:val="center"/>
            </w:pPr>
            <w:r>
              <w:t>1</w:t>
            </w:r>
            <w:r w:rsidR="008F7667">
              <w:t>0</w:t>
            </w:r>
            <w:r>
              <w:t>/100,0</w:t>
            </w:r>
          </w:p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EC3619" w:rsidP="007E6F00"/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9" w:rsidRDefault="00C655A5">
            <w:pPr>
              <w:jc w:val="center"/>
            </w:pPr>
            <w:r>
              <w:t>10/100</w:t>
            </w:r>
            <w:bookmarkStart w:id="0" w:name="_GoBack"/>
            <w:bookmarkEnd w:id="0"/>
          </w:p>
        </w:tc>
      </w:tr>
      <w:tr w:rsidR="00191ADC" w:rsidTr="002E358C">
        <w:trPr>
          <w:trHeight w:val="31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Поступило повторно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всего обращений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406329">
            <w:pPr>
              <w:jc w:val="center"/>
            </w:pPr>
            <w: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406329">
            <w:pPr>
              <w:jc w:val="center"/>
            </w:pPr>
            <w:r>
              <w:t>14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из них: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D46A25">
            <w:pPr>
              <w:jc w:val="center"/>
            </w:pPr>
            <w:r>
              <w:t>1</w:t>
            </w:r>
            <w:r w:rsidR="00272EAC">
              <w:t>/33,33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404B1D">
            <w:pPr>
              <w:jc w:val="center"/>
            </w:pPr>
            <w:r>
              <w:t>1/7,1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разъяснено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>
            <w:pPr>
              <w:jc w:val="center"/>
            </w:pPr>
            <w:r>
              <w:t>11/100,0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D46A25">
            <w:pPr>
              <w:jc w:val="center"/>
            </w:pPr>
            <w:r>
              <w:t>2</w:t>
            </w:r>
            <w:r w:rsidR="00272EAC">
              <w:t>/66,7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86D5B" w:rsidP="00190E2F">
            <w:pPr>
              <w:jc w:val="center"/>
            </w:pPr>
            <w:r>
              <w:t>13</w:t>
            </w:r>
            <w:r w:rsidR="00404B1D">
              <w:t>/92,9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3.3.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EB64F9">
            <w:pPr>
              <w:jc w:val="both"/>
            </w:pPr>
            <w:r>
              <w:t>не поддержано</w:t>
            </w:r>
            <w:r w:rsidR="00191ADC">
              <w:t xml:space="preserve"> (кол.)/%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 работе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D46A25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8A3315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Рассмотрено </w:t>
            </w:r>
            <w:proofErr w:type="spellStart"/>
            <w:r>
              <w:t>комиссионно</w:t>
            </w:r>
            <w:proofErr w:type="spellEnd"/>
            <w:r>
              <w:t xml:space="preserve"> с выездом на место (кол.)/%</w:t>
            </w:r>
            <w:r w:rsidR="002E358C">
              <w:t xml:space="preserve"> участием заявителем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2E358C" w:rsidP="00123130">
            <w:pPr>
              <w:jc w:val="center"/>
            </w:pPr>
            <w:r>
              <w:t>6</w:t>
            </w:r>
            <w:r w:rsidR="00272EAC">
              <w:t>/54,5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 w:rsidP="00123130">
            <w:pPr>
              <w:jc w:val="center"/>
            </w:pPr>
            <w:r>
              <w:t>1</w:t>
            </w:r>
            <w:r w:rsidR="00272EAC">
              <w:t>/33,33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 w:rsidP="00123130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 w:rsidP="00123130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86D5B" w:rsidP="00123130">
            <w:pPr>
              <w:jc w:val="center"/>
            </w:pPr>
            <w:r>
              <w:t>7</w:t>
            </w:r>
            <w:r w:rsidR="00272EAC">
              <w:t>/50,0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Рассмотрено с нарушением сроков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7.1.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Наказаны ли виновные (чел.)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8.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Принято граждан на личных приемах руководством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96654">
            <w:pPr>
              <w:jc w:val="center"/>
            </w:pPr>
            <w: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F21B63">
            <w:pPr>
              <w:jc w:val="center"/>
            </w:pPr>
            <w:r>
              <w:t>23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t>10.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 xml:space="preserve">Принято звонков по телефону </w:t>
            </w:r>
            <w:r>
              <w:lastRenderedPageBreak/>
              <w:t>«прямой линии»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A96654">
            <w:pPr>
              <w:jc w:val="center"/>
            </w:pPr>
            <w:r>
              <w:lastRenderedPageBreak/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F2824">
            <w:pPr>
              <w:jc w:val="center"/>
            </w:pPr>
            <w:r>
              <w:t>16</w:t>
            </w:r>
          </w:p>
        </w:tc>
      </w:tr>
      <w:tr w:rsidR="00191ADC" w:rsidTr="002E35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DC" w:rsidRDefault="00191ADC">
            <w:pPr>
              <w:jc w:val="both"/>
            </w:pPr>
            <w:r>
              <w:t>Получено карточек по обращениям, поступившим на многоканальный круглосуточный телефон администрации края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2E358C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A86D5B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F21B63">
            <w:pPr>
              <w:jc w:val="center"/>
            </w:pPr>
            <w:r>
              <w:t>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191ADC">
            <w:pPr>
              <w:jc w:val="center"/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DC" w:rsidRDefault="0098668C">
            <w:pPr>
              <w:jc w:val="center"/>
            </w:pPr>
            <w:r>
              <w:t>0</w:t>
            </w:r>
          </w:p>
        </w:tc>
      </w:tr>
    </w:tbl>
    <w:p w:rsidR="00191ADC" w:rsidRDefault="00191ADC" w:rsidP="00191ADC">
      <w:pPr>
        <w:jc w:val="center"/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</w:p>
    <w:p w:rsidR="007E6F00" w:rsidRDefault="007E6F00" w:rsidP="00191ADC">
      <w:pPr>
        <w:rPr>
          <w:sz w:val="28"/>
          <w:szCs w:val="28"/>
        </w:rPr>
      </w:pP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191ADC" w:rsidRDefault="00191ADC" w:rsidP="00191ADC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</w:t>
      </w:r>
      <w:r w:rsidR="000812BF">
        <w:rPr>
          <w:sz w:val="28"/>
          <w:szCs w:val="28"/>
        </w:rPr>
        <w:t xml:space="preserve">                     А.А. Грунтова</w:t>
      </w:r>
    </w:p>
    <w:p w:rsidR="00191ADC" w:rsidRDefault="00191ADC" w:rsidP="00191A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1ADC" w:rsidRDefault="00191ADC" w:rsidP="00191ADC">
      <w:pPr>
        <w:jc w:val="right"/>
        <w:rPr>
          <w:sz w:val="28"/>
          <w:szCs w:val="28"/>
        </w:rPr>
      </w:pPr>
    </w:p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0E2F" w:rsidRDefault="00190E2F" w:rsidP="00191ADC"/>
    <w:p w:rsidR="00191ADC" w:rsidRDefault="00190E2F" w:rsidP="00191ADC">
      <w:r>
        <w:t>О</w:t>
      </w:r>
      <w:r w:rsidR="00191ADC">
        <w:t>.Н.</w:t>
      </w:r>
      <w:r>
        <w:t xml:space="preserve"> </w:t>
      </w:r>
      <w:r w:rsidR="00191ADC">
        <w:t>Ножка</w:t>
      </w:r>
    </w:p>
    <w:p w:rsidR="00191ADC" w:rsidRDefault="00190E2F" w:rsidP="00191ADC">
      <w:r>
        <w:t>8(86142)</w:t>
      </w:r>
      <w:r w:rsidR="00191ADC">
        <w:t>92-6-92</w:t>
      </w:r>
    </w:p>
    <w:sectPr w:rsidR="00191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6D"/>
    <w:rsid w:val="000812BF"/>
    <w:rsid w:val="00116155"/>
    <w:rsid w:val="00123130"/>
    <w:rsid w:val="00160838"/>
    <w:rsid w:val="00190E2F"/>
    <w:rsid w:val="00191ADC"/>
    <w:rsid w:val="001F2824"/>
    <w:rsid w:val="00231E2C"/>
    <w:rsid w:val="00272EAC"/>
    <w:rsid w:val="002E358C"/>
    <w:rsid w:val="00360546"/>
    <w:rsid w:val="00404B1D"/>
    <w:rsid w:val="00406329"/>
    <w:rsid w:val="005C291C"/>
    <w:rsid w:val="00683F6D"/>
    <w:rsid w:val="00687E0A"/>
    <w:rsid w:val="006B51E0"/>
    <w:rsid w:val="006E699C"/>
    <w:rsid w:val="00745576"/>
    <w:rsid w:val="00784B6E"/>
    <w:rsid w:val="007E6F00"/>
    <w:rsid w:val="008672E0"/>
    <w:rsid w:val="008A3315"/>
    <w:rsid w:val="008C7296"/>
    <w:rsid w:val="008F7667"/>
    <w:rsid w:val="00902921"/>
    <w:rsid w:val="0098668C"/>
    <w:rsid w:val="00A86D5B"/>
    <w:rsid w:val="00A96654"/>
    <w:rsid w:val="00BE5344"/>
    <w:rsid w:val="00C56096"/>
    <w:rsid w:val="00C655A5"/>
    <w:rsid w:val="00C91D5C"/>
    <w:rsid w:val="00D34C57"/>
    <w:rsid w:val="00D46A25"/>
    <w:rsid w:val="00D778FC"/>
    <w:rsid w:val="00EB64F9"/>
    <w:rsid w:val="00EC3619"/>
    <w:rsid w:val="00F21B63"/>
    <w:rsid w:val="00F9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44</cp:revision>
  <cp:lastPrinted>2017-10-06T09:25:00Z</cp:lastPrinted>
  <dcterms:created xsi:type="dcterms:W3CDTF">2013-03-25T07:55:00Z</dcterms:created>
  <dcterms:modified xsi:type="dcterms:W3CDTF">2017-10-06T09:25:00Z</dcterms:modified>
</cp:coreProperties>
</file>