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F" w:rsidRPr="00DD1D84" w:rsidRDefault="00191ADC" w:rsidP="007E6F00">
      <w:pPr>
        <w:ind w:left="5529"/>
        <w:rPr>
          <w:sz w:val="28"/>
          <w:szCs w:val="28"/>
        </w:rPr>
      </w:pPr>
      <w:r w:rsidRPr="00DD1D84">
        <w:rPr>
          <w:sz w:val="28"/>
          <w:szCs w:val="28"/>
        </w:rPr>
        <w:t>Главе</w:t>
      </w:r>
    </w:p>
    <w:p w:rsidR="00191ADC" w:rsidRPr="00DD1D84" w:rsidRDefault="00190E2F" w:rsidP="007E6F00">
      <w:pPr>
        <w:ind w:left="5529"/>
        <w:rPr>
          <w:sz w:val="28"/>
          <w:szCs w:val="28"/>
        </w:rPr>
      </w:pPr>
      <w:r w:rsidRPr="00DD1D84">
        <w:rPr>
          <w:sz w:val="28"/>
          <w:szCs w:val="28"/>
        </w:rPr>
        <w:t>м</w:t>
      </w:r>
      <w:r w:rsidR="00191ADC" w:rsidRPr="00DD1D84">
        <w:rPr>
          <w:sz w:val="28"/>
          <w:szCs w:val="28"/>
        </w:rPr>
        <w:t>униципального</w:t>
      </w:r>
      <w:r w:rsidRPr="00DD1D84">
        <w:rPr>
          <w:sz w:val="28"/>
          <w:szCs w:val="28"/>
        </w:rPr>
        <w:t xml:space="preserve"> </w:t>
      </w:r>
      <w:r w:rsidR="00191ADC" w:rsidRPr="00DD1D84">
        <w:rPr>
          <w:sz w:val="28"/>
          <w:szCs w:val="28"/>
        </w:rPr>
        <w:t>образования</w:t>
      </w:r>
      <w:r w:rsidR="007E6F00" w:rsidRPr="00DD1D84">
        <w:rPr>
          <w:sz w:val="28"/>
          <w:szCs w:val="28"/>
        </w:rPr>
        <w:t xml:space="preserve"> </w:t>
      </w:r>
      <w:r w:rsidR="00191ADC" w:rsidRPr="00DD1D84">
        <w:rPr>
          <w:sz w:val="28"/>
          <w:szCs w:val="28"/>
        </w:rPr>
        <w:t>Кореновский район</w:t>
      </w:r>
    </w:p>
    <w:p w:rsidR="00190E2F" w:rsidRPr="00DD1D84" w:rsidRDefault="00190E2F" w:rsidP="007E6F00">
      <w:pPr>
        <w:ind w:left="5529"/>
        <w:rPr>
          <w:sz w:val="28"/>
          <w:szCs w:val="28"/>
        </w:rPr>
      </w:pPr>
    </w:p>
    <w:p w:rsidR="00190E2F" w:rsidRPr="00DD1D84" w:rsidRDefault="00190E2F" w:rsidP="007E6F00">
      <w:pPr>
        <w:ind w:left="5529"/>
        <w:rPr>
          <w:sz w:val="28"/>
          <w:szCs w:val="28"/>
        </w:rPr>
      </w:pPr>
    </w:p>
    <w:p w:rsidR="00191ADC" w:rsidRPr="00DD1D84" w:rsidRDefault="00191ADC" w:rsidP="007E6F00">
      <w:pPr>
        <w:ind w:left="5529"/>
        <w:rPr>
          <w:sz w:val="28"/>
          <w:szCs w:val="28"/>
        </w:rPr>
      </w:pPr>
      <w:r w:rsidRPr="00DD1D84">
        <w:rPr>
          <w:sz w:val="28"/>
          <w:szCs w:val="28"/>
        </w:rPr>
        <w:t>С.А.</w:t>
      </w:r>
      <w:r w:rsidR="00190E2F" w:rsidRPr="00DD1D84">
        <w:rPr>
          <w:sz w:val="28"/>
          <w:szCs w:val="28"/>
        </w:rPr>
        <w:t xml:space="preserve"> </w:t>
      </w:r>
      <w:proofErr w:type="spellStart"/>
      <w:r w:rsidRPr="00DD1D84">
        <w:rPr>
          <w:sz w:val="28"/>
          <w:szCs w:val="28"/>
        </w:rPr>
        <w:t>Голобородько</w:t>
      </w:r>
      <w:proofErr w:type="spellEnd"/>
    </w:p>
    <w:p w:rsidR="00191ADC" w:rsidRPr="00DD1D84" w:rsidRDefault="00191ADC" w:rsidP="00191ADC">
      <w:pPr>
        <w:ind w:firstLine="5812"/>
        <w:rPr>
          <w:sz w:val="28"/>
          <w:szCs w:val="28"/>
        </w:rPr>
      </w:pPr>
    </w:p>
    <w:p w:rsidR="00191ADC" w:rsidRPr="00DD1D84" w:rsidRDefault="00191ADC" w:rsidP="00191ADC">
      <w:pPr>
        <w:ind w:firstLine="5812"/>
        <w:rPr>
          <w:sz w:val="28"/>
          <w:szCs w:val="28"/>
        </w:rPr>
      </w:pPr>
    </w:p>
    <w:p w:rsidR="00191ADC" w:rsidRPr="00DD1D84" w:rsidRDefault="00191ADC" w:rsidP="00191ADC">
      <w:pPr>
        <w:jc w:val="center"/>
        <w:rPr>
          <w:sz w:val="28"/>
          <w:szCs w:val="28"/>
        </w:rPr>
      </w:pPr>
    </w:p>
    <w:p w:rsidR="00191ADC" w:rsidRPr="00DD1D84" w:rsidRDefault="00191ADC" w:rsidP="00191ADC">
      <w:pPr>
        <w:jc w:val="center"/>
        <w:rPr>
          <w:sz w:val="28"/>
          <w:szCs w:val="28"/>
        </w:rPr>
      </w:pPr>
      <w:r w:rsidRPr="00DD1D84"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Pr="00DD1D84" w:rsidRDefault="00191ADC" w:rsidP="00191ADC">
      <w:pPr>
        <w:jc w:val="center"/>
        <w:rPr>
          <w:sz w:val="28"/>
          <w:szCs w:val="28"/>
        </w:rPr>
      </w:pPr>
      <w:r w:rsidRPr="00DD1D84"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Pr="00DD1D84" w:rsidRDefault="00191ADC" w:rsidP="00191ADC">
      <w:pPr>
        <w:jc w:val="center"/>
        <w:rPr>
          <w:sz w:val="28"/>
          <w:szCs w:val="28"/>
        </w:rPr>
      </w:pPr>
      <w:r w:rsidRPr="00DD1D84">
        <w:rPr>
          <w:sz w:val="28"/>
          <w:szCs w:val="28"/>
        </w:rPr>
        <w:t>Корен</w:t>
      </w:r>
      <w:r w:rsidR="00952945" w:rsidRPr="00DD1D84">
        <w:rPr>
          <w:sz w:val="28"/>
          <w:szCs w:val="28"/>
        </w:rPr>
        <w:t xml:space="preserve">овского района за </w:t>
      </w:r>
      <w:r w:rsidR="00D32F9F" w:rsidRPr="00DD1D84">
        <w:rPr>
          <w:sz w:val="28"/>
          <w:szCs w:val="28"/>
        </w:rPr>
        <w:t>4</w:t>
      </w:r>
      <w:r w:rsidR="00EC3619" w:rsidRPr="00DD1D84">
        <w:rPr>
          <w:sz w:val="28"/>
          <w:szCs w:val="28"/>
        </w:rPr>
        <w:t xml:space="preserve"> кварт</w:t>
      </w:r>
      <w:r w:rsidR="003F00D5" w:rsidRPr="00DD1D84">
        <w:rPr>
          <w:sz w:val="28"/>
          <w:szCs w:val="28"/>
        </w:rPr>
        <w:t>ал 2018</w:t>
      </w:r>
      <w:r w:rsidRPr="00DD1D84">
        <w:rPr>
          <w:sz w:val="28"/>
          <w:szCs w:val="28"/>
        </w:rPr>
        <w:t xml:space="preserve"> года</w:t>
      </w:r>
    </w:p>
    <w:p w:rsidR="00191ADC" w:rsidRPr="00DD1D84" w:rsidRDefault="00191ADC" w:rsidP="00191ADC">
      <w:pPr>
        <w:jc w:val="center"/>
        <w:rPr>
          <w:sz w:val="28"/>
          <w:szCs w:val="2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14"/>
        <w:gridCol w:w="1143"/>
        <w:gridCol w:w="1073"/>
        <w:gridCol w:w="1073"/>
        <w:gridCol w:w="1073"/>
        <w:gridCol w:w="1063"/>
      </w:tblGrid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№№</w:t>
            </w:r>
          </w:p>
          <w:p w:rsidR="00191ADC" w:rsidRPr="00DD1D84" w:rsidRDefault="00191ADC">
            <w:pPr>
              <w:jc w:val="center"/>
            </w:pPr>
            <w:proofErr w:type="gramStart"/>
            <w:r w:rsidRPr="00DD1D84">
              <w:t>п</w:t>
            </w:r>
            <w:proofErr w:type="gramEnd"/>
            <w:r w:rsidRPr="00DD1D84"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1</w:t>
            </w:r>
          </w:p>
          <w:p w:rsidR="00191ADC" w:rsidRPr="00DD1D84" w:rsidRDefault="00191ADC">
            <w:pPr>
              <w:jc w:val="center"/>
            </w:pPr>
            <w:r w:rsidRPr="00DD1D84"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2</w:t>
            </w:r>
          </w:p>
          <w:p w:rsidR="00191ADC" w:rsidRPr="00DD1D84" w:rsidRDefault="00191ADC">
            <w:pPr>
              <w:jc w:val="center"/>
            </w:pPr>
            <w:r w:rsidRPr="00DD1D84"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3</w:t>
            </w:r>
          </w:p>
          <w:p w:rsidR="00191ADC" w:rsidRPr="00DD1D84" w:rsidRDefault="00191ADC">
            <w:pPr>
              <w:jc w:val="center"/>
            </w:pPr>
            <w:r w:rsidRPr="00DD1D84"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4</w:t>
            </w:r>
          </w:p>
          <w:p w:rsidR="00191ADC" w:rsidRPr="00DD1D84" w:rsidRDefault="00191ADC">
            <w:pPr>
              <w:jc w:val="center"/>
            </w:pPr>
            <w:r w:rsidRPr="00DD1D84">
              <w:t>квартал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с</w:t>
            </w:r>
          </w:p>
          <w:p w:rsidR="00191ADC" w:rsidRPr="00DD1D84" w:rsidRDefault="00191ADC">
            <w:pPr>
              <w:jc w:val="center"/>
            </w:pPr>
            <w:r w:rsidRPr="00DD1D84">
              <w:t>начала</w:t>
            </w:r>
          </w:p>
          <w:p w:rsidR="00191ADC" w:rsidRPr="00DD1D84" w:rsidRDefault="00191ADC">
            <w:pPr>
              <w:jc w:val="center"/>
            </w:pPr>
            <w:r w:rsidRPr="00DD1D84">
              <w:t>года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7</w:t>
            </w:r>
          </w:p>
        </w:tc>
      </w:tr>
      <w:tr w:rsidR="00DD1D84" w:rsidRPr="00DD1D84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Поступило всего письменных обращений (количество),</w:t>
            </w:r>
          </w:p>
          <w:p w:rsidR="00191ADC" w:rsidRPr="00DD1D84" w:rsidRDefault="00191ADC">
            <w:pPr>
              <w:jc w:val="both"/>
            </w:pPr>
            <w:r w:rsidRPr="00DD1D84">
              <w:t>в том числе:</w:t>
            </w:r>
          </w:p>
          <w:p w:rsidR="00191ADC" w:rsidRPr="00DD1D84" w:rsidRDefault="00191ADC">
            <w:pPr>
              <w:jc w:val="both"/>
            </w:pPr>
            <w:r w:rsidRPr="00DD1D84">
              <w:t xml:space="preserve"> из администрации края (кол.)/%</w:t>
            </w:r>
          </w:p>
          <w:p w:rsidR="00191ADC" w:rsidRPr="00DD1D84" w:rsidRDefault="00191ADC">
            <w:pPr>
              <w:jc w:val="both"/>
            </w:pPr>
            <w:r w:rsidRPr="00DD1D84"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5B1CF5">
            <w:pPr>
              <w:jc w:val="center"/>
            </w:pPr>
            <w:r w:rsidRPr="00DD1D84"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52945">
            <w:pPr>
              <w:jc w:val="center"/>
            </w:pPr>
            <w:r w:rsidRPr="00DD1D84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F22BE5">
            <w:pPr>
              <w:jc w:val="center"/>
            </w:pPr>
            <w:r w:rsidRPr="00DD1D84"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F22BE5">
            <w:pPr>
              <w:jc w:val="center"/>
            </w:pPr>
            <w:r w:rsidRPr="00DD1D84"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F22BE5">
            <w:pPr>
              <w:jc w:val="center"/>
            </w:pPr>
            <w:r w:rsidRPr="00DD1D84">
              <w:t>19</w:t>
            </w:r>
          </w:p>
        </w:tc>
      </w:tr>
      <w:tr w:rsidR="00DD1D84" w:rsidRPr="00DD1D84" w:rsidTr="002E3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Pr="00DD1D84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Pr="00DD1D84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  <w:p w:rsidR="00191ADC" w:rsidRPr="00DD1D84" w:rsidRDefault="00191ADC">
            <w:pPr>
              <w:jc w:val="center"/>
            </w:pPr>
          </w:p>
          <w:p w:rsidR="007E6F00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E6F00" w:rsidRPr="00DD1D84" w:rsidRDefault="005B1CF5">
            <w:pPr>
              <w:jc w:val="center"/>
            </w:pPr>
            <w:r w:rsidRPr="00DD1D84">
              <w:t>2/33,3</w:t>
            </w:r>
          </w:p>
          <w:p w:rsidR="00191ADC" w:rsidRPr="00DD1D84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  <w:p w:rsidR="00687E0A" w:rsidRPr="00DD1D84" w:rsidRDefault="00687E0A">
            <w:pPr>
              <w:jc w:val="center"/>
            </w:pPr>
          </w:p>
          <w:p w:rsidR="00687E0A" w:rsidRPr="00DD1D84" w:rsidRDefault="00952945">
            <w:pPr>
              <w:jc w:val="center"/>
            </w:pPr>
            <w:r w:rsidRPr="00DD1D84">
              <w:t>1/0,25</w:t>
            </w:r>
          </w:p>
          <w:p w:rsidR="00952945" w:rsidRPr="00DD1D84" w:rsidRDefault="00952945">
            <w:pPr>
              <w:jc w:val="center"/>
            </w:pPr>
            <w:r w:rsidRPr="00DD1D84">
              <w:t>1/0,25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  <w:p w:rsidR="00190E2F" w:rsidRPr="00DD1D84" w:rsidRDefault="00190E2F">
            <w:pPr>
              <w:jc w:val="center"/>
            </w:pPr>
          </w:p>
          <w:p w:rsidR="00190E2F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57A1D" w:rsidRPr="00DD1D84" w:rsidRDefault="00757A1D">
            <w:pPr>
              <w:jc w:val="center"/>
            </w:pPr>
            <w:r w:rsidRPr="00DD1D84">
              <w:t>4</w:t>
            </w:r>
            <w:r w:rsidR="003C2950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  <w:p w:rsidR="00116155" w:rsidRPr="00DD1D84" w:rsidRDefault="00116155">
            <w:pPr>
              <w:jc w:val="center"/>
            </w:pPr>
          </w:p>
          <w:p w:rsidR="00116155" w:rsidRPr="00DD1D84" w:rsidRDefault="00F22BE5">
            <w:pPr>
              <w:jc w:val="center"/>
            </w:pPr>
            <w:r w:rsidRPr="00DD1D84">
              <w:t>2</w:t>
            </w:r>
            <w:r w:rsidR="00DD1D84" w:rsidRPr="00DD1D84">
              <w:t>/66,67</w:t>
            </w:r>
          </w:p>
          <w:p w:rsidR="00FF16FA" w:rsidRPr="00DD1D84" w:rsidRDefault="00757A1D">
            <w:pPr>
              <w:jc w:val="center"/>
            </w:pPr>
            <w:r w:rsidRPr="00DD1D84">
              <w:t>1</w:t>
            </w:r>
            <w:r w:rsidR="00DD1D84" w:rsidRPr="00DD1D84">
              <w:t>/33,33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  <w:p w:rsidR="00191ADC" w:rsidRPr="00DD1D84" w:rsidRDefault="00191ADC">
            <w:pPr>
              <w:jc w:val="center"/>
            </w:pPr>
          </w:p>
          <w:p w:rsidR="006B51E0" w:rsidRPr="00DD1D84" w:rsidRDefault="00F22BE5">
            <w:pPr>
              <w:jc w:val="center"/>
            </w:pPr>
            <w:r w:rsidRPr="00DD1D84">
              <w:t>3</w:t>
            </w:r>
            <w:r w:rsidR="00952945" w:rsidRPr="00DD1D84">
              <w:t>/</w:t>
            </w:r>
            <w:r w:rsidR="00DD1D84" w:rsidRPr="00DD1D84">
              <w:t>15,79</w:t>
            </w:r>
          </w:p>
          <w:p w:rsidR="008F7667" w:rsidRPr="00DD1D84" w:rsidRDefault="00757A1D">
            <w:pPr>
              <w:jc w:val="center"/>
            </w:pPr>
            <w:r w:rsidRPr="00DD1D84">
              <w:t>8</w:t>
            </w:r>
            <w:r w:rsidR="0098668C" w:rsidRPr="00DD1D84">
              <w:t>/</w:t>
            </w:r>
            <w:r w:rsidR="00DD1D84" w:rsidRPr="00DD1D84">
              <w:t>42,11</w:t>
            </w:r>
          </w:p>
        </w:tc>
      </w:tr>
      <w:tr w:rsidR="00DD1D84" w:rsidRPr="00DD1D84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Pr="00DD1D84" w:rsidRDefault="00EC3619">
            <w:pPr>
              <w:jc w:val="center"/>
            </w:pPr>
            <w:r w:rsidRPr="00DD1D84"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Pr="00DD1D84" w:rsidRDefault="00EC3619">
            <w:pPr>
              <w:jc w:val="both"/>
            </w:pPr>
            <w:r w:rsidRPr="00DD1D84">
              <w:t>Взято на контроль всего (кол.)/%,</w:t>
            </w:r>
          </w:p>
          <w:p w:rsidR="00EC3619" w:rsidRPr="00DD1D84" w:rsidRDefault="00EC3619">
            <w:pPr>
              <w:jc w:val="both"/>
            </w:pPr>
            <w:r w:rsidRPr="00DD1D84">
              <w:t>в том числе:</w:t>
            </w:r>
          </w:p>
          <w:p w:rsidR="00EC3619" w:rsidRPr="00DD1D84" w:rsidRDefault="00EC3619" w:rsidP="00EC3619">
            <w:pPr>
              <w:jc w:val="both"/>
            </w:pPr>
            <w:r w:rsidRPr="00DD1D84"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Pr="00DD1D84" w:rsidRDefault="005B1CF5">
            <w:pPr>
              <w:jc w:val="center"/>
            </w:pPr>
            <w:r w:rsidRPr="00DD1D84">
              <w:t>6</w:t>
            </w:r>
            <w:r w:rsidR="007E6F00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DD1D84" w:rsidRDefault="00952945">
            <w:pPr>
              <w:jc w:val="center"/>
            </w:pPr>
            <w:r w:rsidRPr="00DD1D84">
              <w:t>4/100,0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DD1D84" w:rsidRDefault="00F22BE5">
            <w:pPr>
              <w:jc w:val="center"/>
            </w:pPr>
            <w:r w:rsidRPr="00DD1D84">
              <w:t>6</w:t>
            </w:r>
            <w:r w:rsidR="003C2950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DD1D84" w:rsidRDefault="00F22BE5">
            <w:pPr>
              <w:jc w:val="center"/>
            </w:pPr>
            <w:r w:rsidRPr="00DD1D84">
              <w:t>3</w:t>
            </w:r>
            <w:r w:rsidR="00757A1D" w:rsidRPr="00DD1D84">
              <w:t>/100,00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Pr="00DD1D84" w:rsidRDefault="00F22BE5" w:rsidP="00190E2F">
            <w:r w:rsidRPr="00DD1D84">
              <w:t>19</w:t>
            </w:r>
            <w:r w:rsidR="008F7667" w:rsidRPr="00DD1D84">
              <w:t>/100,0</w:t>
            </w:r>
          </w:p>
        </w:tc>
      </w:tr>
      <w:tr w:rsidR="00DD1D84" w:rsidRPr="00DD1D84" w:rsidTr="002E358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Pr="00DD1D84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Pr="00DD1D84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Pr="00DD1D84" w:rsidRDefault="006B51E0">
            <w:pPr>
              <w:jc w:val="center"/>
            </w:pPr>
          </w:p>
          <w:p w:rsidR="00EC3619" w:rsidRPr="00104D91" w:rsidRDefault="00104D91" w:rsidP="003F00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Pr="00DD1D84" w:rsidRDefault="006B51E0">
            <w:pPr>
              <w:jc w:val="center"/>
            </w:pPr>
          </w:p>
          <w:p w:rsidR="00EC3619" w:rsidRPr="00DD1D84" w:rsidRDefault="00952945">
            <w:pPr>
              <w:jc w:val="center"/>
            </w:pPr>
            <w:r w:rsidRPr="00DD1D84">
              <w:t>1</w:t>
            </w:r>
            <w:r w:rsidR="00101DBE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Pr="00DD1D84" w:rsidRDefault="006B51E0">
            <w:pPr>
              <w:jc w:val="center"/>
            </w:pPr>
          </w:p>
          <w:p w:rsidR="00EC3619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Pr="00DD1D84" w:rsidRDefault="006B51E0">
            <w:pPr>
              <w:jc w:val="center"/>
            </w:pPr>
          </w:p>
          <w:p w:rsidR="00EC3619" w:rsidRPr="00DD1D84" w:rsidRDefault="00F22BE5">
            <w:pPr>
              <w:jc w:val="center"/>
            </w:pPr>
            <w:r w:rsidRPr="00DD1D84">
              <w:t>2</w:t>
            </w:r>
            <w:r w:rsidR="003C2950" w:rsidRPr="00DD1D84">
              <w:t>/100,0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Pr="00DD1D84" w:rsidRDefault="006B51E0">
            <w:pPr>
              <w:jc w:val="center"/>
            </w:pPr>
          </w:p>
          <w:p w:rsidR="00EC3619" w:rsidRPr="00DD1D84" w:rsidRDefault="00F22BE5" w:rsidP="007E6F00">
            <w:pPr>
              <w:jc w:val="center"/>
            </w:pPr>
            <w:r w:rsidRPr="00DD1D84">
              <w:t>3</w:t>
            </w:r>
            <w:r w:rsidR="00101DBE" w:rsidRPr="00DD1D84">
              <w:t>/100,0</w:t>
            </w:r>
          </w:p>
        </w:tc>
      </w:tr>
      <w:tr w:rsidR="00DD1D84" w:rsidRPr="00DD1D84" w:rsidTr="002E358C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Pr="00DD1D84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Pr="00DD1D84" w:rsidRDefault="00EC3619" w:rsidP="00EC3619">
            <w:pPr>
              <w:jc w:val="both"/>
            </w:pPr>
            <w:r w:rsidRPr="00DD1D84"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Pr="00DD1D84" w:rsidRDefault="003F00D5" w:rsidP="007E6F00">
            <w:pPr>
              <w:jc w:val="center"/>
            </w:pPr>
            <w:r w:rsidRPr="00DD1D84">
              <w:t>2</w:t>
            </w:r>
            <w:r w:rsidR="007E6F00" w:rsidRPr="00DD1D84">
              <w:t>/100,0</w:t>
            </w:r>
          </w:p>
          <w:p w:rsidR="00EC3619" w:rsidRPr="00DD1D84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DD1D84" w:rsidRDefault="00952945">
            <w:pPr>
              <w:jc w:val="center"/>
            </w:pPr>
            <w:r w:rsidRPr="00DD1D84">
              <w:t>1</w:t>
            </w:r>
            <w:r w:rsidR="00101DBE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DD1D84" w:rsidRDefault="00757A1D">
            <w:pPr>
              <w:jc w:val="center"/>
            </w:pPr>
            <w:r w:rsidRPr="00DD1D84">
              <w:t>4</w:t>
            </w:r>
            <w:r w:rsidR="003C2950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DD1D84" w:rsidRDefault="00757A1D" w:rsidP="007E6F00">
            <w:r w:rsidRPr="00DD1D84">
              <w:t>1</w:t>
            </w:r>
            <w:r w:rsidR="003C2950" w:rsidRPr="00DD1D84">
              <w:t>/100,0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DD1D84" w:rsidRDefault="00F22BE5">
            <w:pPr>
              <w:jc w:val="center"/>
            </w:pPr>
            <w:r w:rsidRPr="00DD1D84">
              <w:t>8</w:t>
            </w:r>
            <w:r w:rsidR="008F7667" w:rsidRPr="00DD1D84">
              <w:t>/100,0</w:t>
            </w:r>
          </w:p>
        </w:tc>
      </w:tr>
      <w:tr w:rsidR="00DD1D84" w:rsidRPr="00DD1D84" w:rsidTr="002E358C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3F00D5">
            <w:pPr>
              <w:jc w:val="center"/>
            </w:pPr>
            <w:r w:rsidRPr="00DD1D84"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52945">
            <w:pPr>
              <w:jc w:val="center"/>
            </w:pPr>
            <w:r w:rsidRPr="00DD1D84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F22BE5">
            <w:pPr>
              <w:jc w:val="center"/>
            </w:pPr>
            <w:r w:rsidRPr="00DD1D84"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F22BE5">
            <w:pPr>
              <w:jc w:val="center"/>
            </w:pPr>
            <w:r w:rsidRPr="00DD1D84">
              <w:t>19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91ADC">
            <w:pPr>
              <w:jc w:val="center"/>
            </w:pP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EB64F9">
            <w:pPr>
              <w:jc w:val="both"/>
            </w:pPr>
            <w:r w:rsidRPr="00DD1D84">
              <w:t>поддержано</w:t>
            </w:r>
            <w:r w:rsidR="00191ADC" w:rsidRPr="00DD1D84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2E358C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52945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3C2950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3C2950">
            <w:pPr>
              <w:jc w:val="center"/>
            </w:pPr>
            <w:r w:rsidRPr="00DD1D84"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3F00D5">
            <w:pPr>
              <w:jc w:val="center"/>
            </w:pPr>
            <w:r w:rsidRPr="00DD1D84">
              <w:t>6</w:t>
            </w:r>
            <w:r w:rsidR="002E358C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52945">
            <w:pPr>
              <w:jc w:val="center"/>
            </w:pPr>
            <w:r w:rsidRPr="00DD1D84">
              <w:t>4</w:t>
            </w:r>
            <w:r w:rsidR="00101DBE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3C2950">
            <w:pPr>
              <w:jc w:val="center"/>
            </w:pPr>
            <w:r w:rsidRPr="00DD1D84">
              <w:t>6/100,0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F22BE5">
            <w:pPr>
              <w:jc w:val="center"/>
            </w:pPr>
            <w:r w:rsidRPr="00DD1D84">
              <w:t>3</w:t>
            </w:r>
            <w:r w:rsidR="003C2950" w:rsidRPr="00DD1D84">
              <w:t>/100,0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04D91" w:rsidP="00190E2F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 w:rsidR="002E358C" w:rsidRPr="00DD1D84">
              <w:t>/100,0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EB64F9">
            <w:pPr>
              <w:jc w:val="both"/>
            </w:pPr>
            <w:r w:rsidRPr="00DD1D84">
              <w:t>не поддержано</w:t>
            </w:r>
            <w:r w:rsidR="00191ADC" w:rsidRPr="00DD1D84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2E358C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52945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3C2950">
            <w:pPr>
              <w:jc w:val="center"/>
            </w:pPr>
            <w:r w:rsidRPr="00DD1D84"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3C2950">
            <w:pPr>
              <w:jc w:val="center"/>
            </w:pPr>
            <w:r w:rsidRPr="00DD1D84">
              <w:t>0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 xml:space="preserve">Рассмотрено </w:t>
            </w:r>
            <w:proofErr w:type="spellStart"/>
            <w:r w:rsidRPr="00DD1D84">
              <w:t>комиссионно</w:t>
            </w:r>
            <w:proofErr w:type="spellEnd"/>
            <w:r w:rsidRPr="00DD1D84">
              <w:t xml:space="preserve"> с выездом на место (кол.)/%</w:t>
            </w:r>
            <w:r w:rsidR="002E358C" w:rsidRPr="00DD1D84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3F00D5" w:rsidP="00123130">
            <w:pPr>
              <w:jc w:val="center"/>
            </w:pPr>
            <w:r w:rsidRPr="00DD1D84">
              <w:t>2</w:t>
            </w:r>
            <w:r w:rsidR="005B1CF5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52945" w:rsidP="00123130">
            <w:pPr>
              <w:jc w:val="center"/>
            </w:pPr>
            <w:r w:rsidRPr="00DD1D84">
              <w:t>2</w:t>
            </w:r>
            <w:r w:rsidR="00101DBE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 w:rsidP="00123130">
            <w:pPr>
              <w:jc w:val="center"/>
            </w:pPr>
            <w:r w:rsidRPr="00DD1D84">
              <w:t>6</w:t>
            </w:r>
            <w:r w:rsidR="003C2950" w:rsidRPr="00DD1D84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F22BE5" w:rsidP="00123130">
            <w:pPr>
              <w:jc w:val="center"/>
            </w:pPr>
            <w:r w:rsidRPr="00DD1D84">
              <w:t>3/100,0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04D91" w:rsidP="00123130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="005B1CF5" w:rsidRPr="00DD1D84">
              <w:t>/100,0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2E358C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52945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8668C">
            <w:pPr>
              <w:jc w:val="center"/>
            </w:pPr>
            <w:r w:rsidRPr="00DD1D84">
              <w:t>0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2E358C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52945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8668C">
            <w:pPr>
              <w:jc w:val="center"/>
            </w:pPr>
            <w:r w:rsidRPr="00DD1D84">
              <w:t>0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3F00D5">
            <w:pPr>
              <w:jc w:val="center"/>
            </w:pPr>
            <w:r w:rsidRPr="00DD1D84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52945">
            <w:pPr>
              <w:jc w:val="center"/>
            </w:pPr>
            <w:r w:rsidRPr="00DD1D84"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757A1D">
            <w:pPr>
              <w:jc w:val="center"/>
            </w:pPr>
            <w:r w:rsidRPr="00DD1D84">
              <w:t>31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3F00D5">
            <w:pPr>
              <w:jc w:val="center"/>
            </w:pPr>
            <w:r w:rsidRPr="00DD1D84"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101DBE">
            <w:pPr>
              <w:jc w:val="center"/>
            </w:pPr>
            <w:r w:rsidRPr="00DD1D84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757A1D">
            <w:pPr>
              <w:jc w:val="center"/>
            </w:pPr>
            <w:r w:rsidRPr="00DD1D84">
              <w:t>6</w:t>
            </w:r>
          </w:p>
        </w:tc>
      </w:tr>
      <w:tr w:rsidR="00DD1D84" w:rsidRPr="00DD1D8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center"/>
            </w:pPr>
            <w:r w:rsidRPr="00DD1D84">
              <w:lastRenderedPageBreak/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DD1D84" w:rsidRDefault="00191ADC">
            <w:pPr>
              <w:jc w:val="both"/>
            </w:pPr>
            <w:r w:rsidRPr="00DD1D84"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2E358C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757A1D">
            <w:pPr>
              <w:jc w:val="center"/>
            </w:pPr>
            <w:r w:rsidRPr="00DD1D84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04D91" w:rsidRDefault="00104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DD1D84" w:rsidRDefault="0098668C">
            <w:pPr>
              <w:jc w:val="center"/>
            </w:pPr>
            <w:r w:rsidRPr="00DD1D84">
              <w:t>0</w:t>
            </w:r>
          </w:p>
        </w:tc>
      </w:tr>
    </w:tbl>
    <w:p w:rsidR="00191ADC" w:rsidRPr="00DD1D84" w:rsidRDefault="00191ADC" w:rsidP="00191ADC">
      <w:pPr>
        <w:jc w:val="center"/>
        <w:rPr>
          <w:sz w:val="28"/>
          <w:szCs w:val="28"/>
        </w:rPr>
      </w:pPr>
    </w:p>
    <w:p w:rsidR="00191ADC" w:rsidRPr="00DD1D84" w:rsidRDefault="00191ADC" w:rsidP="00191ADC">
      <w:pPr>
        <w:rPr>
          <w:sz w:val="28"/>
          <w:szCs w:val="28"/>
        </w:rPr>
      </w:pPr>
    </w:p>
    <w:p w:rsidR="007E6F00" w:rsidRPr="00DD1D84" w:rsidRDefault="007E6F00" w:rsidP="00191ADC">
      <w:pPr>
        <w:rPr>
          <w:sz w:val="28"/>
          <w:szCs w:val="28"/>
        </w:rPr>
      </w:pPr>
    </w:p>
    <w:p w:rsidR="00191ADC" w:rsidRPr="00DD1D84" w:rsidRDefault="00191ADC" w:rsidP="00191ADC">
      <w:pPr>
        <w:rPr>
          <w:sz w:val="28"/>
          <w:szCs w:val="28"/>
        </w:rPr>
      </w:pPr>
      <w:r w:rsidRPr="00DD1D84">
        <w:rPr>
          <w:sz w:val="28"/>
          <w:szCs w:val="28"/>
        </w:rPr>
        <w:t xml:space="preserve">Глава Братковского </w:t>
      </w:r>
    </w:p>
    <w:p w:rsidR="00191ADC" w:rsidRPr="00DD1D84" w:rsidRDefault="00191ADC" w:rsidP="00191ADC">
      <w:pPr>
        <w:rPr>
          <w:sz w:val="28"/>
          <w:szCs w:val="28"/>
        </w:rPr>
      </w:pPr>
      <w:r w:rsidRPr="00DD1D84">
        <w:rPr>
          <w:sz w:val="28"/>
          <w:szCs w:val="28"/>
        </w:rPr>
        <w:t xml:space="preserve">сельского поселения </w:t>
      </w:r>
    </w:p>
    <w:p w:rsidR="00191ADC" w:rsidRPr="00DD1D84" w:rsidRDefault="00191ADC" w:rsidP="00191ADC">
      <w:pPr>
        <w:rPr>
          <w:sz w:val="28"/>
          <w:szCs w:val="28"/>
        </w:rPr>
      </w:pPr>
      <w:r w:rsidRPr="00DD1D84">
        <w:rPr>
          <w:sz w:val="28"/>
          <w:szCs w:val="28"/>
        </w:rPr>
        <w:t xml:space="preserve">Кореновского района                                                  </w:t>
      </w:r>
      <w:r w:rsidR="000812BF" w:rsidRPr="00DD1D84">
        <w:rPr>
          <w:sz w:val="28"/>
          <w:szCs w:val="28"/>
        </w:rPr>
        <w:t xml:space="preserve">  </w:t>
      </w:r>
      <w:r w:rsidR="006373AB" w:rsidRPr="00DD1D84">
        <w:rPr>
          <w:sz w:val="28"/>
          <w:szCs w:val="28"/>
        </w:rPr>
        <w:t xml:space="preserve">                   А.В. Демченко</w:t>
      </w:r>
    </w:p>
    <w:p w:rsidR="00191ADC" w:rsidRPr="00DD1D84" w:rsidRDefault="00191ADC" w:rsidP="00191ADC">
      <w:pPr>
        <w:jc w:val="right"/>
        <w:rPr>
          <w:sz w:val="28"/>
          <w:szCs w:val="28"/>
        </w:rPr>
      </w:pPr>
      <w:r w:rsidRPr="00DD1D84">
        <w:rPr>
          <w:sz w:val="28"/>
          <w:szCs w:val="28"/>
        </w:rPr>
        <w:t xml:space="preserve">                         </w:t>
      </w:r>
    </w:p>
    <w:p w:rsidR="00191ADC" w:rsidRPr="00DD1D84" w:rsidRDefault="00191ADC" w:rsidP="00191ADC">
      <w:pPr>
        <w:jc w:val="right"/>
        <w:rPr>
          <w:sz w:val="28"/>
          <w:szCs w:val="28"/>
        </w:rPr>
      </w:pPr>
    </w:p>
    <w:p w:rsidR="00191ADC" w:rsidRPr="00DD1D84" w:rsidRDefault="00191ADC" w:rsidP="00191ADC">
      <w:pPr>
        <w:jc w:val="right"/>
        <w:rPr>
          <w:sz w:val="28"/>
          <w:szCs w:val="28"/>
        </w:rPr>
      </w:pPr>
    </w:p>
    <w:p w:rsidR="00191ADC" w:rsidRPr="00DD1D84" w:rsidRDefault="00191ADC" w:rsidP="00191ADC">
      <w:pPr>
        <w:jc w:val="right"/>
        <w:rPr>
          <w:sz w:val="28"/>
          <w:szCs w:val="28"/>
        </w:rPr>
      </w:pPr>
    </w:p>
    <w:p w:rsidR="00191ADC" w:rsidRPr="00DD1D84" w:rsidRDefault="00191ADC" w:rsidP="00191ADC">
      <w:pPr>
        <w:jc w:val="right"/>
        <w:rPr>
          <w:sz w:val="28"/>
          <w:szCs w:val="28"/>
        </w:rPr>
      </w:pPr>
    </w:p>
    <w:p w:rsidR="00191ADC" w:rsidRPr="00DD1D84" w:rsidRDefault="00191ADC" w:rsidP="00191ADC">
      <w:pPr>
        <w:jc w:val="right"/>
        <w:rPr>
          <w:sz w:val="28"/>
          <w:szCs w:val="28"/>
        </w:rPr>
      </w:pPr>
    </w:p>
    <w:p w:rsidR="00191ADC" w:rsidRPr="00DD1D84" w:rsidRDefault="00191ADC" w:rsidP="00191ADC">
      <w:pPr>
        <w:jc w:val="right"/>
        <w:rPr>
          <w:sz w:val="28"/>
          <w:szCs w:val="28"/>
        </w:rPr>
      </w:pPr>
    </w:p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190E2F" w:rsidRPr="00DD1D84" w:rsidRDefault="00190E2F" w:rsidP="00191ADC"/>
    <w:p w:rsidR="005B1CF5" w:rsidRPr="00DD1D84" w:rsidRDefault="005B1CF5" w:rsidP="00191ADC"/>
    <w:p w:rsidR="005B1CF5" w:rsidRPr="00DD1D84" w:rsidRDefault="005B1CF5" w:rsidP="00191ADC"/>
    <w:p w:rsidR="005B1CF5" w:rsidRPr="00DD1D84" w:rsidRDefault="005B1CF5" w:rsidP="00191ADC"/>
    <w:p w:rsidR="005B1CF5" w:rsidRPr="00DD1D84" w:rsidRDefault="005B1CF5" w:rsidP="00191ADC"/>
    <w:p w:rsidR="00190E2F" w:rsidRPr="00DD1D84" w:rsidRDefault="00190E2F" w:rsidP="00191ADC"/>
    <w:p w:rsidR="00190E2F" w:rsidRPr="00DD1D84" w:rsidRDefault="00190E2F" w:rsidP="00191ADC"/>
    <w:p w:rsidR="00191ADC" w:rsidRPr="00DD1D84" w:rsidRDefault="00757A1D" w:rsidP="00191ADC">
      <w:r w:rsidRPr="00DD1D84">
        <w:t xml:space="preserve">Т.В. </w:t>
      </w:r>
      <w:proofErr w:type="spellStart"/>
      <w:r w:rsidRPr="00DD1D84">
        <w:t>Пурыха</w:t>
      </w:r>
      <w:proofErr w:type="spellEnd"/>
    </w:p>
    <w:p w:rsidR="00191ADC" w:rsidRPr="00DD1D84" w:rsidRDefault="00190E2F" w:rsidP="00191ADC">
      <w:r w:rsidRPr="00DD1D84">
        <w:t>8(86142)</w:t>
      </w:r>
      <w:r w:rsidR="00191ADC" w:rsidRPr="00DD1D84">
        <w:t>92-6-92</w:t>
      </w:r>
    </w:p>
    <w:sectPr w:rsidR="00191ADC" w:rsidRPr="00DD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812BF"/>
    <w:rsid w:val="00101DBE"/>
    <w:rsid w:val="00104D91"/>
    <w:rsid w:val="00115CA0"/>
    <w:rsid w:val="00116155"/>
    <w:rsid w:val="00123130"/>
    <w:rsid w:val="00160838"/>
    <w:rsid w:val="00190E2F"/>
    <w:rsid w:val="00191ADC"/>
    <w:rsid w:val="00231E2C"/>
    <w:rsid w:val="002E358C"/>
    <w:rsid w:val="00360546"/>
    <w:rsid w:val="003C2950"/>
    <w:rsid w:val="003F00D5"/>
    <w:rsid w:val="005B1CF5"/>
    <w:rsid w:val="005C291C"/>
    <w:rsid w:val="006373AB"/>
    <w:rsid w:val="00683F6D"/>
    <w:rsid w:val="00687E0A"/>
    <w:rsid w:val="006B51E0"/>
    <w:rsid w:val="006E699C"/>
    <w:rsid w:val="00745576"/>
    <w:rsid w:val="00757A1D"/>
    <w:rsid w:val="00784B6E"/>
    <w:rsid w:val="007E6F00"/>
    <w:rsid w:val="008672E0"/>
    <w:rsid w:val="008C7296"/>
    <w:rsid w:val="008F7667"/>
    <w:rsid w:val="00902921"/>
    <w:rsid w:val="00952945"/>
    <w:rsid w:val="0098668C"/>
    <w:rsid w:val="00A96654"/>
    <w:rsid w:val="00BE5344"/>
    <w:rsid w:val="00C56096"/>
    <w:rsid w:val="00C91D5C"/>
    <w:rsid w:val="00D32F9F"/>
    <w:rsid w:val="00D34C57"/>
    <w:rsid w:val="00DD1D84"/>
    <w:rsid w:val="00EB64F9"/>
    <w:rsid w:val="00EC3619"/>
    <w:rsid w:val="00F22BE5"/>
    <w:rsid w:val="00F95B1D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43</cp:revision>
  <cp:lastPrinted>2018-12-25T12:24:00Z</cp:lastPrinted>
  <dcterms:created xsi:type="dcterms:W3CDTF">2013-03-25T07:55:00Z</dcterms:created>
  <dcterms:modified xsi:type="dcterms:W3CDTF">2018-12-25T12:25:00Z</dcterms:modified>
</cp:coreProperties>
</file>