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9C" w:rsidRPr="00964544" w:rsidRDefault="008C019C" w:rsidP="008C019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45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62481A" wp14:editId="2874F60C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19C" w:rsidRPr="00964544" w:rsidRDefault="008C019C" w:rsidP="008C019C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645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АДМИНИСТРАЦИИ БРАТКОВСКОЕ СЕЛЬСКОГО ПОСЕЛЕНИЯ</w:t>
      </w:r>
    </w:p>
    <w:p w:rsidR="008C019C" w:rsidRPr="00964544" w:rsidRDefault="008C019C" w:rsidP="008C01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4544">
        <w:rPr>
          <w:rFonts w:ascii="Times New Roman" w:eastAsia="Calibri" w:hAnsi="Times New Roman" w:cs="Times New Roman"/>
          <w:b/>
          <w:sz w:val="24"/>
          <w:szCs w:val="24"/>
        </w:rPr>
        <w:t>КОРЕНОВСКОГО РАЙОНА</w:t>
      </w:r>
    </w:p>
    <w:p w:rsidR="008C019C" w:rsidRPr="00964544" w:rsidRDefault="008C019C" w:rsidP="008C01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4544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547215" w:rsidRPr="00964544" w:rsidRDefault="00547215" w:rsidP="008C01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19C" w:rsidRPr="00350C89" w:rsidRDefault="002A4DA3" w:rsidP="008C019C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850C12">
        <w:rPr>
          <w:rFonts w:ascii="Times New Roman" w:eastAsia="Calibri" w:hAnsi="Times New Roman" w:cs="Times New Roman"/>
          <w:b/>
          <w:sz w:val="24"/>
          <w:szCs w:val="24"/>
        </w:rPr>
        <w:t xml:space="preserve"> декабря</w:t>
      </w:r>
      <w:r w:rsidR="00D66085" w:rsidRPr="00350C89">
        <w:rPr>
          <w:rFonts w:ascii="Times New Roman" w:eastAsia="Calibri" w:hAnsi="Times New Roman" w:cs="Times New Roman"/>
          <w:b/>
          <w:sz w:val="24"/>
          <w:szCs w:val="24"/>
        </w:rPr>
        <w:t xml:space="preserve"> 2019</w:t>
      </w:r>
      <w:r w:rsidR="00350C89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C124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8C019C" w:rsidRPr="00350C89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1D3F99">
        <w:rPr>
          <w:rFonts w:ascii="Times New Roman" w:eastAsia="Calibri" w:hAnsi="Times New Roman" w:cs="Times New Roman"/>
          <w:b/>
          <w:sz w:val="24"/>
          <w:szCs w:val="24"/>
        </w:rPr>
        <w:t>115</w:t>
      </w:r>
      <w:bookmarkStart w:id="0" w:name="_GoBack"/>
      <w:bookmarkEnd w:id="0"/>
    </w:p>
    <w:p w:rsidR="008C019C" w:rsidRPr="00547215" w:rsidRDefault="008C019C" w:rsidP="008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15">
        <w:rPr>
          <w:rFonts w:ascii="Times New Roman" w:eastAsia="Calibri" w:hAnsi="Times New Roman" w:cs="Times New Roman"/>
          <w:sz w:val="24"/>
          <w:szCs w:val="24"/>
        </w:rPr>
        <w:t>село Братковское</w:t>
      </w:r>
    </w:p>
    <w:p w:rsidR="008C019C" w:rsidRDefault="008C019C" w:rsidP="008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700" w:rsidRPr="00876A8C" w:rsidRDefault="00E95700" w:rsidP="008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9C" w:rsidRPr="008C019C" w:rsidRDefault="008C019C" w:rsidP="008C0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</w:t>
      </w:r>
      <w:r w:rsidR="00E95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ении адреса объекту адресации</w:t>
      </w:r>
    </w:p>
    <w:p w:rsidR="008C019C" w:rsidRPr="00350C89" w:rsidRDefault="008C019C" w:rsidP="008C0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1013B" w:rsidRPr="00350C89" w:rsidRDefault="0018396F" w:rsidP="00C65CE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1013B" w:rsidRPr="00350C89">
        <w:rPr>
          <w:rFonts w:ascii="Times New Roman" w:hAnsi="Times New Roman"/>
          <w:sz w:val="24"/>
          <w:szCs w:val="24"/>
        </w:rPr>
        <w:t xml:space="preserve"> соответствии с Федеральным законом от 06 октября 2003 года 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 и в целях упорядочения объектов недвижимости в Братковском сельском поселении Кореновского района, администрация Братковского сельског</w:t>
      </w:r>
      <w:r w:rsidR="00C65CE5">
        <w:rPr>
          <w:rFonts w:ascii="Times New Roman" w:hAnsi="Times New Roman"/>
          <w:sz w:val="24"/>
          <w:szCs w:val="24"/>
        </w:rPr>
        <w:t>о поселения Кореновского района</w:t>
      </w:r>
      <w:r w:rsidR="0091013B" w:rsidRPr="00350C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013B" w:rsidRPr="00350C89">
        <w:rPr>
          <w:rFonts w:ascii="Times New Roman" w:hAnsi="Times New Roman"/>
          <w:sz w:val="24"/>
          <w:szCs w:val="24"/>
        </w:rPr>
        <w:t>п</w:t>
      </w:r>
      <w:proofErr w:type="gramEnd"/>
      <w:r w:rsidR="0091013B" w:rsidRPr="00350C89">
        <w:rPr>
          <w:rFonts w:ascii="Times New Roman" w:hAnsi="Times New Roman"/>
          <w:sz w:val="24"/>
          <w:szCs w:val="24"/>
        </w:rPr>
        <w:t xml:space="preserve"> о с т а н </w:t>
      </w:r>
      <w:proofErr w:type="gramStart"/>
      <w:r w:rsidR="0091013B" w:rsidRPr="00350C89">
        <w:rPr>
          <w:rFonts w:ascii="Times New Roman" w:hAnsi="Times New Roman"/>
          <w:sz w:val="24"/>
          <w:szCs w:val="24"/>
        </w:rPr>
        <w:t>о</w:t>
      </w:r>
      <w:proofErr w:type="gramEnd"/>
      <w:r w:rsidR="0091013B" w:rsidRPr="00350C89">
        <w:rPr>
          <w:rFonts w:ascii="Times New Roman" w:hAnsi="Times New Roman"/>
          <w:sz w:val="24"/>
          <w:szCs w:val="24"/>
        </w:rPr>
        <w:t xml:space="preserve"> в л я е т:</w:t>
      </w:r>
    </w:p>
    <w:p w:rsidR="00C62C70" w:rsidRDefault="00C00550" w:rsidP="00C62C7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1.Присвоить, земельному участку</w:t>
      </w:r>
      <w:r w:rsidR="000E3F31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 23:12: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>0201008:</w:t>
      </w:r>
      <w:r w:rsidR="00603EF4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E758B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26D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D3C">
        <w:rPr>
          <w:rFonts w:ascii="Times New Roman" w:eastAsia="Times New Roman" w:hAnsi="Times New Roman"/>
          <w:sz w:val="24"/>
          <w:szCs w:val="24"/>
          <w:lang w:eastAsia="ru-RU"/>
        </w:rPr>
        <w:t>рас</w:t>
      </w:r>
      <w:r w:rsidR="009A5AD1">
        <w:rPr>
          <w:rFonts w:ascii="Times New Roman" w:eastAsia="Times New Roman" w:hAnsi="Times New Roman"/>
          <w:sz w:val="24"/>
          <w:szCs w:val="24"/>
          <w:lang w:eastAsia="ru-RU"/>
        </w:rPr>
        <w:t>положенному</w:t>
      </w:r>
      <w:r w:rsidR="00193D3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улице Школьной</w:t>
      </w:r>
      <w:r w:rsidR="002876E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93D3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село Братковское  </w:t>
      </w:r>
      <w:r w:rsidR="00E26DF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</w:t>
      </w:r>
      <w:r w:rsidR="00603E04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FC3ABF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</w:t>
      </w:r>
      <w:r w:rsidR="00C65CE5">
        <w:rPr>
          <w:rFonts w:ascii="Times New Roman" w:eastAsia="Times New Roman" w:hAnsi="Times New Roman"/>
          <w:sz w:val="24"/>
          <w:szCs w:val="24"/>
          <w:lang w:eastAsia="ru-RU"/>
        </w:rPr>
        <w:t xml:space="preserve">Кореновский муниципальный район, сельское поселение Братковское, </w:t>
      </w:r>
      <w:r w:rsidR="00603E04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FC3ABF">
        <w:rPr>
          <w:rFonts w:ascii="Times New Roman" w:eastAsia="Times New Roman" w:hAnsi="Times New Roman"/>
          <w:sz w:val="24"/>
          <w:szCs w:val="24"/>
          <w:lang w:eastAsia="ru-RU"/>
        </w:rPr>
        <w:t>тковское</w:t>
      </w:r>
      <w:r w:rsidR="00C65CE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село</w:t>
      </w:r>
      <w:r w:rsidR="00850C12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>Школьная</w:t>
      </w:r>
      <w:r w:rsidR="009A5AD1">
        <w:rPr>
          <w:rFonts w:ascii="Times New Roman" w:eastAsia="Times New Roman" w:hAnsi="Times New Roman"/>
          <w:sz w:val="24"/>
          <w:szCs w:val="24"/>
          <w:lang w:eastAsia="ru-RU"/>
        </w:rPr>
        <w:t xml:space="preserve"> улица</w:t>
      </w:r>
      <w:r w:rsidR="00FC3ABF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="00CA6784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603EF4">
        <w:rPr>
          <w:rFonts w:ascii="Times New Roman" w:eastAsia="Times New Roman" w:hAnsi="Times New Roman"/>
          <w:sz w:val="24"/>
          <w:szCs w:val="24"/>
          <w:lang w:eastAsia="ru-RU"/>
        </w:rPr>
        <w:t>1А</w:t>
      </w:r>
    </w:p>
    <w:p w:rsidR="000E694D" w:rsidRDefault="00603EF4" w:rsidP="000E694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23:12:0201008: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95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Школьной, село Братковское  административный </w:t>
      </w:r>
      <w:r w:rsidR="000E694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0E694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Школьная улица,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0E694D" w:rsidRDefault="00603EF4" w:rsidP="000E694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23:12:0201008: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97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Школьной, село Братковское  административный </w:t>
      </w:r>
      <w:r w:rsidR="000E694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0E694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Школьная улица,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0E694D" w:rsidRDefault="00603EF4" w:rsidP="000E694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23:12:0201008: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99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Школьной, село Братковское  административный </w:t>
      </w:r>
      <w:r w:rsidR="000E694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0E694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Школьная улица,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0E694D" w:rsidRDefault="00603EF4" w:rsidP="000E694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23:12:0201008: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Школьной, село Братковское  административный </w:t>
      </w:r>
      <w:r w:rsidR="000E694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0E694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Школьная улица,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0E694D" w:rsidRDefault="00603EF4" w:rsidP="000E694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23:12:0201008: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102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Школьной, село Братковское  административный </w:t>
      </w:r>
      <w:r w:rsidR="000E694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0E694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Школьная улица,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0E694D" w:rsidRDefault="00603EF4" w:rsidP="000E694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23:12:0201008: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104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Школьной, село Братковское  административный </w:t>
      </w:r>
      <w:r w:rsidR="000E694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0E694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Школьная улица,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603EF4" w:rsidRDefault="00603EF4" w:rsidP="000E694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23:12:0201008: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105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Школьной, село Братковское  административный </w:t>
      </w:r>
      <w:r w:rsidR="000E694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</w:t>
      </w:r>
    </w:p>
    <w:p w:rsidR="00603EF4" w:rsidRDefault="00603EF4" w:rsidP="000E694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3EF4" w:rsidRDefault="00603EF4" w:rsidP="000E694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3EF4" w:rsidRDefault="00603EF4" w:rsidP="000E694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3EF4" w:rsidRDefault="00603EF4" w:rsidP="000E694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694D" w:rsidRDefault="000E694D" w:rsidP="00603EF4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тковское село,  Школьная улица,  №</w:t>
      </w:r>
      <w:r w:rsidR="00603EF4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0E694D" w:rsidRDefault="00603EF4" w:rsidP="000E694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23:12:0201008: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107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Школьной, село Братковское  административный </w:t>
      </w:r>
      <w:r w:rsidR="000E694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0E694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Школьная улица,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:rsidR="000E694D" w:rsidRDefault="00603EF4" w:rsidP="000E694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23:12:0201008: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109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Школьной, село Братковское  административный </w:t>
      </w:r>
      <w:r w:rsidR="000E694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0E694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Школьная улица,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</w:p>
    <w:p w:rsidR="000E694D" w:rsidRDefault="00603EF4" w:rsidP="000E694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23:12:0201008: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111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Школьной, село Братковское  административный </w:t>
      </w:r>
      <w:r w:rsidR="000E694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0E694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Школьная улица,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12А</w:t>
      </w:r>
    </w:p>
    <w:p w:rsidR="000E694D" w:rsidRDefault="00603EF4" w:rsidP="000E694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23:12:0201008: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112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Школьной, село Братковское  административный </w:t>
      </w:r>
      <w:r w:rsidR="000E694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0E694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Школьная улица,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12Б</w:t>
      </w:r>
    </w:p>
    <w:p w:rsidR="000E694D" w:rsidRDefault="00603EF4" w:rsidP="000E694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23:12:0201008: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113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Школьной, село Братковское  административный </w:t>
      </w:r>
      <w:r w:rsidR="000E694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0E694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Школьная улица,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</w:p>
    <w:p w:rsidR="000E694D" w:rsidRDefault="00603EF4" w:rsidP="000E694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14.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23:12:0201008: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395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Школьной, село Братковское  административный </w:t>
      </w:r>
      <w:r w:rsidR="000E694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0E694D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0E694D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Школьная улица,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1Б</w:t>
      </w:r>
    </w:p>
    <w:p w:rsidR="00D644AA" w:rsidRPr="00350C89" w:rsidRDefault="00603EF4" w:rsidP="00C62C7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546C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65CE5">
        <w:rPr>
          <w:rFonts w:ascii="Times New Roman" w:eastAsia="Times New Roman" w:hAnsi="Times New Roman"/>
          <w:sz w:val="24"/>
          <w:szCs w:val="24"/>
          <w:lang w:eastAsia="ru-RU"/>
        </w:rPr>
        <w:t>Специалисту финансового отдела  администрации Братковского сельского поселения Кореновского района (Ткаченко) внести  изменения в Федеральную информационную адресную систему (ФИАС).</w:t>
      </w:r>
    </w:p>
    <w:p w:rsidR="00553876" w:rsidRPr="00350C89" w:rsidRDefault="00603EF4" w:rsidP="00C65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546C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93D3C">
        <w:rPr>
          <w:rFonts w:ascii="Times New Roman" w:eastAsia="Times New Roman" w:hAnsi="Times New Roman"/>
          <w:sz w:val="24"/>
          <w:szCs w:val="24"/>
          <w:lang w:eastAsia="ru-RU"/>
        </w:rPr>
        <w:t>Настоящее п</w:t>
      </w:r>
      <w:r w:rsidR="008C019C" w:rsidRPr="00350C89">
        <w:rPr>
          <w:rFonts w:ascii="Times New Roman" w:eastAsia="Times New Roman" w:hAnsi="Times New Roman"/>
          <w:sz w:val="24"/>
          <w:szCs w:val="24"/>
          <w:lang w:eastAsia="ru-RU"/>
        </w:rPr>
        <w:t>остановление вступа</w:t>
      </w:r>
      <w:r w:rsidR="00553876" w:rsidRPr="00350C89">
        <w:rPr>
          <w:rFonts w:ascii="Times New Roman" w:eastAsia="Times New Roman" w:hAnsi="Times New Roman"/>
          <w:sz w:val="24"/>
          <w:szCs w:val="24"/>
          <w:lang w:eastAsia="ru-RU"/>
        </w:rPr>
        <w:t>ет в силу после  его подписания</w:t>
      </w:r>
    </w:p>
    <w:p w:rsidR="00350C89" w:rsidRDefault="00350C89" w:rsidP="00C65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8BE" w:rsidRDefault="00E758BE" w:rsidP="00C65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246" w:rsidRDefault="002C1246" w:rsidP="00C65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876" w:rsidRPr="00350C89" w:rsidRDefault="00553876" w:rsidP="00553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>Глава Братковского</w:t>
      </w:r>
    </w:p>
    <w:p w:rsidR="00553876" w:rsidRPr="00350C89" w:rsidRDefault="00553876" w:rsidP="00553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553876" w:rsidRPr="00350C89" w:rsidRDefault="00553876" w:rsidP="00553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Кореновского района </w:t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47215"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  <w:t>А.В. Демченко</w:t>
      </w:r>
    </w:p>
    <w:sectPr w:rsidR="00553876" w:rsidRPr="00350C89" w:rsidSect="00C65CE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29213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2624" w:hanging="576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12"/>
        </w:tabs>
        <w:ind w:left="864" w:hanging="864"/>
      </w:pPr>
    </w:lvl>
    <w:lvl w:ilvl="4">
      <w:start w:val="513"/>
      <w:numFmt w:val="none"/>
      <w:suff w:val="nothing"/>
      <w:lvlText w:val=""/>
      <w:lvlJc w:val="left"/>
      <w:pPr>
        <w:ind w:left="1008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3981782"/>
    <w:multiLevelType w:val="hybridMultilevel"/>
    <w:tmpl w:val="D43A5BAE"/>
    <w:lvl w:ilvl="0" w:tplc="0FAC9AAA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3C1354"/>
    <w:multiLevelType w:val="hybridMultilevel"/>
    <w:tmpl w:val="476094EC"/>
    <w:lvl w:ilvl="0" w:tplc="ABE4EEE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513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05"/>
    <w:rsid w:val="00041812"/>
    <w:rsid w:val="0005138E"/>
    <w:rsid w:val="00090609"/>
    <w:rsid w:val="00097D5A"/>
    <w:rsid w:val="000B72C8"/>
    <w:rsid w:val="000E3F31"/>
    <w:rsid w:val="000E694D"/>
    <w:rsid w:val="00150AA0"/>
    <w:rsid w:val="0016408D"/>
    <w:rsid w:val="00173207"/>
    <w:rsid w:val="0018396F"/>
    <w:rsid w:val="00193D3C"/>
    <w:rsid w:val="001D234D"/>
    <w:rsid w:val="001D317D"/>
    <w:rsid w:val="001D3F99"/>
    <w:rsid w:val="00257634"/>
    <w:rsid w:val="00262A82"/>
    <w:rsid w:val="002876E7"/>
    <w:rsid w:val="0029013A"/>
    <w:rsid w:val="002A148C"/>
    <w:rsid w:val="002A4DA3"/>
    <w:rsid w:val="002C1246"/>
    <w:rsid w:val="002D41CE"/>
    <w:rsid w:val="002E5CDD"/>
    <w:rsid w:val="002F4177"/>
    <w:rsid w:val="00321FB0"/>
    <w:rsid w:val="00340056"/>
    <w:rsid w:val="00350C89"/>
    <w:rsid w:val="003B76E1"/>
    <w:rsid w:val="003F2233"/>
    <w:rsid w:val="003F3EBA"/>
    <w:rsid w:val="004A5EA8"/>
    <w:rsid w:val="00534483"/>
    <w:rsid w:val="00546C82"/>
    <w:rsid w:val="00547215"/>
    <w:rsid w:val="00553876"/>
    <w:rsid w:val="00587F33"/>
    <w:rsid w:val="005A6A8C"/>
    <w:rsid w:val="005B68B5"/>
    <w:rsid w:val="00603E04"/>
    <w:rsid w:val="00603EF4"/>
    <w:rsid w:val="00640A6D"/>
    <w:rsid w:val="00686D10"/>
    <w:rsid w:val="00781D2F"/>
    <w:rsid w:val="007A4F8B"/>
    <w:rsid w:val="007B5410"/>
    <w:rsid w:val="007D0AAA"/>
    <w:rsid w:val="007E4905"/>
    <w:rsid w:val="008478CF"/>
    <w:rsid w:val="00850C12"/>
    <w:rsid w:val="00856EF2"/>
    <w:rsid w:val="00871FC3"/>
    <w:rsid w:val="00876A8C"/>
    <w:rsid w:val="008C0182"/>
    <w:rsid w:val="008C019C"/>
    <w:rsid w:val="008E6AE7"/>
    <w:rsid w:val="0091013B"/>
    <w:rsid w:val="009272C3"/>
    <w:rsid w:val="009555FD"/>
    <w:rsid w:val="00964544"/>
    <w:rsid w:val="009720B1"/>
    <w:rsid w:val="009A5AD1"/>
    <w:rsid w:val="009D3FE8"/>
    <w:rsid w:val="009F2453"/>
    <w:rsid w:val="00A35D94"/>
    <w:rsid w:val="00A76544"/>
    <w:rsid w:val="00A8614E"/>
    <w:rsid w:val="00A94134"/>
    <w:rsid w:val="00A95ABA"/>
    <w:rsid w:val="00AB1760"/>
    <w:rsid w:val="00AC42FF"/>
    <w:rsid w:val="00AF29CC"/>
    <w:rsid w:val="00B6702B"/>
    <w:rsid w:val="00B959EF"/>
    <w:rsid w:val="00BC12B6"/>
    <w:rsid w:val="00C00550"/>
    <w:rsid w:val="00C62C70"/>
    <w:rsid w:val="00C65CE5"/>
    <w:rsid w:val="00C81360"/>
    <w:rsid w:val="00CA6784"/>
    <w:rsid w:val="00CE3870"/>
    <w:rsid w:val="00D05532"/>
    <w:rsid w:val="00D4361A"/>
    <w:rsid w:val="00D644AA"/>
    <w:rsid w:val="00D66085"/>
    <w:rsid w:val="00E00A5C"/>
    <w:rsid w:val="00E02509"/>
    <w:rsid w:val="00E26DF9"/>
    <w:rsid w:val="00E73CCF"/>
    <w:rsid w:val="00E7519C"/>
    <w:rsid w:val="00E758BE"/>
    <w:rsid w:val="00E95700"/>
    <w:rsid w:val="00EB74DC"/>
    <w:rsid w:val="00F7703C"/>
    <w:rsid w:val="00FC2D4E"/>
    <w:rsid w:val="00FC3ABF"/>
    <w:rsid w:val="00FD2B0D"/>
    <w:rsid w:val="00FD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1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44AA"/>
    <w:pPr>
      <w:ind w:left="720"/>
      <w:contextualSpacing/>
    </w:pPr>
  </w:style>
  <w:style w:type="paragraph" w:styleId="a6">
    <w:name w:val="Plain Text"/>
    <w:basedOn w:val="a"/>
    <w:link w:val="a7"/>
    <w:unhideWhenUsed/>
    <w:rsid w:val="009555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555F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1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44AA"/>
    <w:pPr>
      <w:ind w:left="720"/>
      <w:contextualSpacing/>
    </w:pPr>
  </w:style>
  <w:style w:type="paragraph" w:styleId="a6">
    <w:name w:val="Plain Text"/>
    <w:basedOn w:val="a"/>
    <w:link w:val="a7"/>
    <w:unhideWhenUsed/>
    <w:rsid w:val="009555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555F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Vaio sony</cp:lastModifiedBy>
  <cp:revision>7</cp:revision>
  <cp:lastPrinted>2019-12-06T10:53:00Z</cp:lastPrinted>
  <dcterms:created xsi:type="dcterms:W3CDTF">2019-12-12T10:48:00Z</dcterms:created>
  <dcterms:modified xsi:type="dcterms:W3CDTF">2019-12-12T11:22:00Z</dcterms:modified>
</cp:coreProperties>
</file>