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5E6A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B4948A5" wp14:editId="2574CA6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EF38DA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>СОВЕТ</w:t>
      </w:r>
      <w:r w:rsidR="00E84EC7">
        <w:rPr>
          <w:sz w:val="28"/>
          <w:szCs w:val="28"/>
        </w:rPr>
        <w:t>А</w:t>
      </w:r>
      <w:r w:rsidRPr="005E6A0E">
        <w:rPr>
          <w:sz w:val="28"/>
          <w:szCs w:val="28"/>
        </w:rPr>
        <w:t xml:space="preserve">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F85E72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F38DA" w:rsidRPr="004A5728" w:rsidRDefault="00092BD0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25 мая </w:t>
      </w:r>
      <w:r w:rsidR="003E62FA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239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EF38DA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3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 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3E62FA">
        <w:rPr>
          <w:rFonts w:ascii="Times New Roman" w:hAnsi="Times New Roman" w:cs="Times New Roman"/>
          <w:b/>
          <w:sz w:val="28"/>
          <w:szCs w:val="28"/>
        </w:rPr>
        <w:t>2017</w:t>
      </w:r>
      <w:r w:rsidRPr="003925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>ения Кореновского района за 201</w:t>
      </w:r>
      <w:r w:rsidR="0005298B">
        <w:rPr>
          <w:rFonts w:ascii="Times New Roman" w:hAnsi="Times New Roman" w:cs="Times New Roman"/>
          <w:sz w:val="28"/>
          <w:szCs w:val="28"/>
        </w:rPr>
        <w:t>7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EC4AB1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>за 2017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05298B">
        <w:rPr>
          <w:rFonts w:ascii="Times New Roman" w:hAnsi="Times New Roman" w:cs="Times New Roman"/>
          <w:sz w:val="28"/>
          <w:szCs w:val="28"/>
        </w:rPr>
        <w:t>9721,9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05298B">
        <w:rPr>
          <w:rFonts w:ascii="Times New Roman" w:hAnsi="Times New Roman" w:cs="Times New Roman"/>
          <w:sz w:val="28"/>
          <w:szCs w:val="28"/>
        </w:rPr>
        <w:t>10683,4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EC4AB1">
        <w:rPr>
          <w:rFonts w:ascii="Times New Roman" w:hAnsi="Times New Roman" w:cs="Times New Roman"/>
          <w:sz w:val="28"/>
          <w:szCs w:val="28"/>
        </w:rPr>
        <w:t>дефицитом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5298B">
        <w:rPr>
          <w:rFonts w:ascii="Times New Roman" w:hAnsi="Times New Roman" w:cs="Times New Roman"/>
          <w:sz w:val="28"/>
          <w:szCs w:val="28"/>
        </w:rPr>
        <w:t>961,5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802BA8">
        <w:rPr>
          <w:rFonts w:ascii="Times New Roman" w:hAnsi="Times New Roman"/>
          <w:sz w:val="28"/>
          <w:szCs w:val="28"/>
        </w:rPr>
        <w:t xml:space="preserve"> за  201</w:t>
      </w:r>
      <w:r w:rsidR="000529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05298B">
        <w:rPr>
          <w:rFonts w:ascii="Times New Roman" w:hAnsi="Times New Roman"/>
          <w:sz w:val="28"/>
          <w:szCs w:val="28"/>
        </w:rPr>
        <w:t>за  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F63FAD" w:rsidP="00F63F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05298B">
        <w:rPr>
          <w:rFonts w:ascii="Times New Roman" w:hAnsi="Times New Roman"/>
          <w:sz w:val="28"/>
          <w:szCs w:val="28"/>
        </w:rPr>
        <w:t>нной структуре расходов за  2017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05298B">
        <w:rPr>
          <w:rFonts w:ascii="Times New Roman" w:hAnsi="Times New Roman"/>
          <w:sz w:val="28"/>
          <w:szCs w:val="28"/>
        </w:rPr>
        <w:t xml:space="preserve"> за  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4C53DE" w:rsidP="00247A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4C53DE" w:rsidRPr="00EF38DA" w:rsidRDefault="004C53DE" w:rsidP="004C53DE">
      <w:pPr>
        <w:pStyle w:val="a3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>. Обна</w:t>
      </w:r>
      <w:r>
        <w:rPr>
          <w:rFonts w:ascii="Times New Roman" w:hAnsi="Times New Roman"/>
          <w:sz w:val="28"/>
          <w:szCs w:val="28"/>
        </w:rPr>
        <w:t>родовать настоящее решение</w:t>
      </w:r>
      <w:r w:rsidRPr="00EF38DA">
        <w:rPr>
          <w:rFonts w:ascii="Times New Roman" w:hAnsi="Times New Roman"/>
          <w:sz w:val="28"/>
          <w:szCs w:val="28"/>
        </w:rPr>
        <w:t xml:space="preserve"> в установленных местах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Братковского сельского поселения Кореновского района в сети Интернет</w:t>
      </w:r>
      <w:r w:rsidRPr="00EF38DA">
        <w:rPr>
          <w:rFonts w:ascii="Times New Roman" w:hAnsi="Times New Roman"/>
          <w:sz w:val="28"/>
          <w:szCs w:val="28"/>
        </w:rPr>
        <w:t>.</w:t>
      </w:r>
    </w:p>
    <w:p w:rsidR="00092BD0" w:rsidRDefault="00092BD0" w:rsidP="004C53DE">
      <w:pPr>
        <w:tabs>
          <w:tab w:val="left" w:pos="10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BD0" w:rsidRDefault="00092BD0" w:rsidP="004C53DE">
      <w:pPr>
        <w:tabs>
          <w:tab w:val="left" w:pos="10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BD0" w:rsidRDefault="00092BD0" w:rsidP="004C53DE">
      <w:pPr>
        <w:tabs>
          <w:tab w:val="left" w:pos="10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3DE" w:rsidRPr="004C53DE" w:rsidRDefault="00B171A8" w:rsidP="004C53DE">
      <w:pPr>
        <w:tabs>
          <w:tab w:val="left" w:pos="106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0859BA">
        <w:rPr>
          <w:rFonts w:ascii="Times New Roman" w:hAnsi="Times New Roman" w:cs="Times New Roman"/>
          <w:sz w:val="28"/>
          <w:szCs w:val="28"/>
        </w:rPr>
        <w:t>(Щербинина</w:t>
      </w:r>
      <w:r w:rsidR="004C53DE" w:rsidRPr="004C53DE">
        <w:rPr>
          <w:rFonts w:ascii="Times New Roman" w:hAnsi="Times New Roman" w:cs="Times New Roman"/>
          <w:sz w:val="28"/>
          <w:szCs w:val="28"/>
        </w:rPr>
        <w:t>).</w:t>
      </w:r>
    </w:p>
    <w:p w:rsidR="00B171A8" w:rsidRPr="004C53DE" w:rsidRDefault="00B171A8" w:rsidP="00BA346F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>. Решение</w:t>
      </w:r>
      <w:r w:rsidR="004C53DE" w:rsidRPr="00EF38DA">
        <w:rPr>
          <w:rFonts w:ascii="Times New Roman" w:hAnsi="Times New Roman"/>
          <w:sz w:val="28"/>
          <w:szCs w:val="28"/>
        </w:rPr>
        <w:t xml:space="preserve"> вступ</w:t>
      </w:r>
      <w:r w:rsidR="004C53DE">
        <w:rPr>
          <w:rFonts w:ascii="Times New Roman" w:hAnsi="Times New Roman"/>
          <w:sz w:val="28"/>
          <w:szCs w:val="28"/>
        </w:rPr>
        <w:t>ает в силу после его обнародования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A19" w:rsidRDefault="006F1A19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Pr="00B51AF1" w:rsidRDefault="0005298B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tbl>
      <w:tblPr>
        <w:tblW w:w="96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1162"/>
        <w:gridCol w:w="909"/>
        <w:gridCol w:w="1181"/>
        <w:gridCol w:w="1371"/>
        <w:gridCol w:w="1447"/>
        <w:gridCol w:w="1134"/>
      </w:tblGrid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162" w:type="dxa"/>
            <w:vAlign w:val="center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6042" w:type="dxa"/>
            <w:gridSpan w:val="5"/>
            <w:noWrap/>
            <w:vAlign w:val="bottom"/>
            <w:hideMark/>
          </w:tcPr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F1A19" w:rsidRDefault="006F1A19" w:rsidP="00092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DA725B">
        <w:trPr>
          <w:trHeight w:val="315"/>
        </w:trPr>
        <w:tc>
          <w:tcPr>
            <w:tcW w:w="9684" w:type="dxa"/>
            <w:gridSpan w:val="7"/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Братковского сельского поселения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7204" w:type="dxa"/>
            <w:gridSpan w:val="6"/>
            <w:vAlign w:val="center"/>
            <w:hideMark/>
          </w:tcPr>
          <w:p w:rsidR="00B51AF1" w:rsidRDefault="00B51AF1" w:rsidP="00247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092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</w:t>
            </w:r>
            <w:r w:rsidR="00052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.2018</w:t>
            </w:r>
            <w:r w:rsidR="00247A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092B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</w:tr>
      <w:tr w:rsidR="00B51AF1" w:rsidTr="00DA725B">
        <w:trPr>
          <w:trHeight w:val="1290"/>
        </w:trPr>
        <w:tc>
          <w:tcPr>
            <w:tcW w:w="9684" w:type="dxa"/>
            <w:gridSpan w:val="7"/>
            <w:vAlign w:val="bottom"/>
            <w:hideMark/>
          </w:tcPr>
          <w:p w:rsidR="00BA346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поступления д</w:t>
            </w:r>
            <w:r w:rsidR="00734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оходов в местный</w:t>
            </w:r>
            <w:r w:rsidR="00626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</w:t>
            </w:r>
          </w:p>
          <w:p w:rsidR="00B51AF1" w:rsidRDefault="00BA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кодам классификации </w:t>
            </w:r>
            <w:r w:rsidR="00052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 2017</w:t>
            </w:r>
            <w:r w:rsidR="00B5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Совета  "О бюджете Братковского сельского посел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 Кореновского района на 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</w:t>
            </w:r>
            <w:r w:rsidR="0062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ненная бюджетная роспись на 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247AF7" w:rsidP="0073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201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год, </w:t>
            </w:r>
            <w:proofErr w:type="spell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уточненной бюджетн</w:t>
            </w:r>
            <w:r w:rsidR="00247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роспи</w:t>
            </w:r>
            <w:r w:rsidR="00932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 за  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DA725B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DA725B">
        <w:trPr>
          <w:trHeight w:val="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DA725B">
        <w:trPr>
          <w:trHeight w:val="331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1AF1" w:rsidTr="00DA725B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51AF1" w:rsidTr="00DA725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 w:rsidP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1 00 00000 00 0000 000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4C0FAA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7394,3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8204,4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</w:tr>
      <w:tr w:rsidR="00B51AF1" w:rsidTr="00DA725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3F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Pr="00802BA8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BA8" w:rsidRDefault="00932007" w:rsidP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932007" w:rsidTr="00932007">
        <w:trPr>
          <w:trHeight w:val="6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1 01 02000 01 0000 110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</w:pPr>
            <w:r w:rsidRPr="005A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932007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2267,4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932007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932007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932007" w:rsidTr="00932007">
        <w:trPr>
          <w:trHeight w:val="26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1 01 02010 01 0000 110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32007" w:rsidRDefault="00932007" w:rsidP="00932007">
            <w:r w:rsidRPr="005A4E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932007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932007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2007" w:rsidRDefault="00932007" w:rsidP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B51AF1" w:rsidTr="00932007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физическими лицами в соответствии со статьей  228  Налогового кодекса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</w:t>
            </w:r>
            <w:proofErr w:type="spellEnd"/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0EB" w:rsidRDefault="00B6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1 01 02030 01 0000 110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9A4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A0084" w:rsidTr="00E87212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Pr="00C56D45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5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084" w:rsidRDefault="0047151D" w:rsidP="0001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1 01 020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2A0084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932007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932007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084" w:rsidRDefault="00932007" w:rsidP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</w:tr>
      <w:tr w:rsidR="00E87212" w:rsidTr="000111C6">
        <w:trPr>
          <w:trHeight w:val="126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B640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40EB" w:rsidRDefault="00B640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640EB" w:rsidRDefault="00B640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212" w:rsidRPr="00E87212" w:rsidRDefault="00E8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00000000000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</w:tr>
      <w:tr w:rsidR="00E87212" w:rsidTr="000111C6">
        <w:trPr>
          <w:trHeight w:val="97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084" w:rsidRDefault="002A00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212" w:rsidRPr="00E87212" w:rsidRDefault="00E8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</w:tr>
      <w:tr w:rsidR="00E87212" w:rsidTr="000111C6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7212" w:rsidRPr="00E87212" w:rsidRDefault="00E87212" w:rsidP="00E8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872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</w:tr>
      <w:tr w:rsidR="00E87212" w:rsidTr="000111C6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212" w:rsidRDefault="00E87212">
            <w:r w:rsidRPr="002F0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1 03 02</w:t>
            </w:r>
            <w:r w:rsid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2F0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</w:tr>
      <w:tr w:rsidR="00E87212" w:rsidTr="000111C6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0084" w:rsidRDefault="002A00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87212" w:rsidRDefault="00E87212">
            <w:r w:rsidRPr="002F0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1 03 02</w:t>
            </w:r>
            <w:r w:rsid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2F0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</w:tr>
      <w:tr w:rsidR="00E87212" w:rsidTr="000111C6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12" w:rsidRPr="00B640EB" w:rsidRDefault="00E872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212" w:rsidRDefault="00E87212">
            <w:r w:rsidRPr="002F0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1 03 02</w:t>
            </w:r>
            <w:r w:rsidR="00B640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2F03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802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212" w:rsidRDefault="00932007" w:rsidP="003D5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111,8</w:t>
            </w:r>
          </w:p>
        </w:tc>
      </w:tr>
      <w:tr w:rsidR="00B51AF1" w:rsidTr="00DA725B">
        <w:trPr>
          <w:trHeight w:val="49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932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F8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F8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F8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</w:tr>
      <w:tr w:rsidR="003D5057" w:rsidTr="00DA725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57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57" w:rsidRDefault="003D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1 05 03000 01 0000 110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Default="00F85E9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Default="00F85E9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Default="00F85E94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57" w:rsidRDefault="00802BA8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A43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F85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51AF1" w:rsidTr="00DA725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F8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4521,0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F8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F8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F85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</w:tr>
      <w:tr w:rsidR="00B51AF1" w:rsidTr="00DA725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1 06 01000 00 0000 110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A80072" w:rsidTr="00DA725B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A8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72" w:rsidRDefault="00A8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1 06 01030 10 0000 110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="00011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0B7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011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B51AF1" w:rsidTr="00DA725B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1 06 06000 00 0000 110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3930</w:t>
            </w:r>
            <w:r w:rsidR="00F834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</w:tr>
      <w:tr w:rsidR="00B51AF1" w:rsidTr="00DA725B">
        <w:trPr>
          <w:trHeight w:val="103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 w:rsidP="0020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</w:t>
            </w:r>
            <w:r w:rsidR="00200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06033 10 0000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</w:t>
            </w:r>
            <w:r w:rsidR="00011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A80072" w:rsidTr="00DA725B">
        <w:trPr>
          <w:trHeight w:val="125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0072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72" w:rsidRDefault="00A80072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1 06 060</w:t>
            </w:r>
            <w:r w:rsidR="00310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3111</w:t>
            </w:r>
            <w:r w:rsidR="002A0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07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3106D4" w:rsidTr="00A750DC">
        <w:trPr>
          <w:trHeight w:val="89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6D4" w:rsidRPr="003106D4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6D4" w:rsidRDefault="003106D4" w:rsidP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Default="002D144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6D4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51AF1" w:rsidTr="00DA725B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(по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возникшим до 1 января 2006года)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мобилизируемый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территориях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31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1 09 04053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10 0000 110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2D1442" w:rsidP="002D1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AF1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D73A2" w:rsidTr="00DA725B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3A2" w:rsidRDefault="00FD73A2" w:rsidP="00DA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1 11 00000 00 0000 000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B5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01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</w:tr>
      <w:tr w:rsidR="00FD73A2" w:rsidTr="00DA725B">
        <w:trPr>
          <w:trHeight w:val="256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1 11 05030 00 0000 120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FD7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53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B5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A75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34D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534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</w:tr>
      <w:tr w:rsidR="00FD73A2" w:rsidTr="00DA725B">
        <w:trPr>
          <w:trHeight w:val="19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1 11 05035 10 0000 120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FD73A2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534DC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E261A0" w:rsidRPr="00E261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534DC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534DC7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</w:tr>
      <w:tr w:rsidR="00FD73A2" w:rsidTr="00DA725B">
        <w:trPr>
          <w:trHeight w:val="7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29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Pr="00E261A0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3A2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152,9</w:t>
            </w:r>
          </w:p>
        </w:tc>
      </w:tr>
      <w:tr w:rsidR="00E261A0" w:rsidTr="00004A49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61A0" w:rsidRDefault="00E2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A0" w:rsidRDefault="00E2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1 13 01995 10 0000 130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1A0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1A0" w:rsidRPr="0029106B" w:rsidRDefault="00AB6CC9" w:rsidP="0029106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1A0" w:rsidRPr="00E261A0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1A0" w:rsidRDefault="00AB6CC9" w:rsidP="00E8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152,9</w:t>
            </w:r>
          </w:p>
        </w:tc>
      </w:tr>
      <w:tr w:rsidR="00FD73A2" w:rsidTr="00DA725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715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2 00 00000 00 0000 000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384FD4" w:rsidP="00D15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1298,0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Pr="00E261A0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</w:tr>
      <w:tr w:rsidR="00FD73A2" w:rsidTr="00DA725B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A2" w:rsidRDefault="00FD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2 02 00000 00 0000 151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177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73A2" w:rsidRDefault="00AB6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0B726D" w:rsidTr="00DA725B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26D" w:rsidRDefault="000B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6D" w:rsidRDefault="00AB6CC9" w:rsidP="00AB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2 02 20</w:t>
            </w:r>
            <w:r w:rsidR="000B7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9A4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B51384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726D" w:rsidRDefault="00B51384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DE3789" w:rsidTr="00DA725B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789" w:rsidRDefault="00DE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89" w:rsidRDefault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</w:t>
            </w:r>
            <w:r w:rsidR="00DE3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999 00 0000 151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789" w:rsidRDefault="00DE3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789" w:rsidRDefault="00B51384" w:rsidP="0017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789" w:rsidRDefault="00B51384" w:rsidP="0017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3789" w:rsidRDefault="00B51384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B51384" w:rsidTr="00DA725B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1067,2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</w:tr>
      <w:tr w:rsidR="00B51384" w:rsidTr="00DA725B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2 02 30000 00 0000 151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2 02 35118 00 0000 151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2 02 35118 10 0000 151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2 02 30024 00 0000 151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12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2 02 30024 10 0000 151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3,8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51384" w:rsidRPr="0071597D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9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2 07 00000 00 0000 180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</w:t>
            </w:r>
          </w:p>
        </w:tc>
      </w:tr>
      <w:tr w:rsidR="00B51384" w:rsidTr="00DA725B">
        <w:trPr>
          <w:trHeight w:val="4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51384" w:rsidRPr="00177BF2" w:rsidRDefault="00B51384" w:rsidP="00B51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7B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B51384" w:rsidRPr="0071597D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2 07 05020 10 0000 180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119,3</w:t>
            </w:r>
          </w:p>
        </w:tc>
      </w:tr>
      <w:tr w:rsidR="00B51384" w:rsidTr="00DA725B">
        <w:trPr>
          <w:trHeight w:val="73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2 07 05030 10 0000 180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</w:t>
            </w:r>
          </w:p>
        </w:tc>
      </w:tr>
      <w:tr w:rsidR="00B51384" w:rsidTr="00DA725B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51384" w:rsidRPr="00BD1F30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F90963">
        <w:trPr>
          <w:trHeight w:val="9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1384" w:rsidRPr="00BD1F30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8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2 18 60010 10 0000 151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11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2 19 00000 00 0000 000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14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2 19 60010 10 0000 151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51384" w:rsidTr="00DA725B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7588,5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9502,4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B51384" w:rsidTr="00DA725B">
        <w:trPr>
          <w:trHeight w:val="315"/>
        </w:trPr>
        <w:tc>
          <w:tcPr>
            <w:tcW w:w="2480" w:type="dxa"/>
            <w:tcBorders>
              <w:top w:val="single" w:sz="4" w:space="0" w:color="auto"/>
            </w:tcBorders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  <w:hideMark/>
          </w:tcPr>
          <w:p w:rsidR="00B51384" w:rsidRDefault="00B51384" w:rsidP="00B51384">
            <w:pPr>
              <w:spacing w:after="0"/>
              <w:rPr>
                <w:rFonts w:cs="Times New Roman"/>
              </w:rPr>
            </w:pPr>
          </w:p>
        </w:tc>
      </w:tr>
    </w:tbl>
    <w:p w:rsidR="00B51AF1" w:rsidRPr="00AA096C" w:rsidRDefault="00B51AF1" w:rsidP="00AA096C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B51AF1" w:rsidRP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 w:rsidRPr="00AA096C">
        <w:rPr>
          <w:rFonts w:ascii="Times New Roman" w:hAnsi="Times New Roman" w:cs="Times New Roman"/>
          <w:lang w:eastAsia="ru-RU"/>
        </w:rPr>
        <w:t>Глава Братковского</w:t>
      </w:r>
    </w:p>
    <w:p w:rsidR="00AA096C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AA096C">
        <w:rPr>
          <w:rFonts w:ascii="Times New Roman" w:hAnsi="Times New Roman" w:cs="Times New Roman"/>
          <w:lang w:eastAsia="ru-RU"/>
        </w:rPr>
        <w:t>ельского поселения</w:t>
      </w:r>
    </w:p>
    <w:p w:rsidR="00B51AF1" w:rsidRDefault="00AA096C" w:rsidP="00AA096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Кореновского района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А.</w:t>
      </w:r>
      <w:r w:rsidR="00B51384">
        <w:rPr>
          <w:rFonts w:ascii="Times New Roman" w:hAnsi="Times New Roman" w:cs="Times New Roman"/>
          <w:lang w:eastAsia="ru-RU"/>
        </w:rPr>
        <w:t>В. Демченко</w:t>
      </w:r>
    </w:p>
    <w:p w:rsidR="00BD002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p w:rsidR="00BD002C" w:rsidRPr="00AA096C" w:rsidRDefault="00BD002C" w:rsidP="00AA096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W w:w="965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59"/>
        <w:gridCol w:w="845"/>
        <w:gridCol w:w="611"/>
        <w:gridCol w:w="581"/>
        <w:gridCol w:w="1412"/>
        <w:gridCol w:w="1281"/>
        <w:gridCol w:w="59"/>
        <w:gridCol w:w="1217"/>
        <w:gridCol w:w="98"/>
        <w:gridCol w:w="894"/>
      </w:tblGrid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  <w:p w:rsidR="00B51384" w:rsidRDefault="00B51384">
            <w:pPr>
              <w:spacing w:after="0"/>
              <w:rPr>
                <w:rFonts w:cs="Times New Roman"/>
              </w:rPr>
            </w:pPr>
          </w:p>
          <w:p w:rsidR="00B51384" w:rsidRDefault="00B51384">
            <w:pPr>
              <w:spacing w:after="0"/>
              <w:rPr>
                <w:rFonts w:cs="Times New Roman"/>
              </w:rPr>
            </w:pPr>
          </w:p>
          <w:p w:rsidR="00B51384" w:rsidRDefault="00B51384">
            <w:pPr>
              <w:spacing w:after="0"/>
              <w:rPr>
                <w:rFonts w:cs="Times New Roman"/>
              </w:rPr>
            </w:pPr>
          </w:p>
          <w:p w:rsidR="00B51384" w:rsidRDefault="00B51384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  <w:p w:rsidR="00B552D9" w:rsidRDefault="00B552D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51AF1" w:rsidTr="00130C47">
        <w:trPr>
          <w:trHeight w:val="31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2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53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</w:tc>
      </w:tr>
      <w:tr w:rsidR="00B51AF1" w:rsidTr="00130C47">
        <w:trPr>
          <w:trHeight w:val="258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</w:tc>
      </w:tr>
      <w:tr w:rsidR="00B51AF1" w:rsidTr="00130C47">
        <w:trPr>
          <w:trHeight w:val="303"/>
        </w:trPr>
        <w:tc>
          <w:tcPr>
            <w:tcW w:w="9657" w:type="dxa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51AF1" w:rsidRDefault="00092BD0" w:rsidP="00C4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B51A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</w:t>
            </w:r>
            <w:r w:rsidR="00971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</w:t>
            </w:r>
            <w:r w:rsidR="00971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C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</w:tr>
      <w:tr w:rsidR="00B51AF1" w:rsidTr="00130C47">
        <w:trPr>
          <w:trHeight w:val="303"/>
        </w:trPr>
        <w:tc>
          <w:tcPr>
            <w:tcW w:w="2659" w:type="dxa"/>
            <w:tcBorders>
              <w:top w:val="nil"/>
              <w:bottom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4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95"/>
        </w:trPr>
        <w:tc>
          <w:tcPr>
            <w:tcW w:w="9657" w:type="dxa"/>
            <w:gridSpan w:val="10"/>
            <w:tcBorders>
              <w:top w:val="nil"/>
              <w:bottom w:val="nil"/>
            </w:tcBorders>
            <w:vAlign w:val="bottom"/>
            <w:hideMark/>
          </w:tcPr>
          <w:p w:rsidR="00B51AF1" w:rsidRDefault="00AF0C21" w:rsidP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 по разделам и подразделам  классификации расходов бюд</w:t>
            </w:r>
            <w:r w:rsidR="0011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на 201</w:t>
            </w:r>
            <w:r w:rsidR="0097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51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51AF1" w:rsidTr="00130C47">
        <w:trPr>
          <w:trHeight w:val="288"/>
        </w:trPr>
        <w:tc>
          <w:tcPr>
            <w:tcW w:w="2659" w:type="dxa"/>
            <w:tcBorders>
              <w:top w:val="nil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249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0B4B" w:rsidRDefault="0011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Кореновского района на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бюджетная роспись на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0B4B" w:rsidRDefault="00110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 2017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уточн</w:t>
            </w:r>
            <w:r w:rsidR="00971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бюджетной росписи за 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10B4B" w:rsidRDefault="0011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 w:rsidP="002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8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3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3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3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3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Братковского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3422C" w:rsidTr="00130C47">
        <w:trPr>
          <w:trHeight w:val="18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2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3422C" w:rsidTr="00130C47">
        <w:trPr>
          <w:trHeight w:val="254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2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3422C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Кореновский район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717FF" w:rsidTr="009717FF">
        <w:trPr>
          <w:trHeight w:val="979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FF" w:rsidRPr="009717FF" w:rsidRDefault="0097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F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FF" w:rsidRPr="004A45C7" w:rsidRDefault="0097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FF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FF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FF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FF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FF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7FF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3422C" w:rsidTr="00130C47">
        <w:trPr>
          <w:trHeight w:val="74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566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566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209A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09A4" w:rsidRDefault="0062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Pr="004A45C7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9717F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9717FF">
            <w:r>
              <w:t>186,0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09A4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Pr="004A45C7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 w:rsidP="009F3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9717F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9717F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3422C" w:rsidTr="00130C47">
        <w:trPr>
          <w:trHeight w:val="127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2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3422C" w:rsidTr="00130C47">
        <w:trPr>
          <w:trHeight w:val="130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3422C" w:rsidTr="00130C47">
        <w:trPr>
          <w:trHeight w:val="158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20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3422C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D5410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13422C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13422C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3422C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9717FF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7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09A4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4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A4" w:rsidRPr="004A45C7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09A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Pr="004A45C7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 w:rsidP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 w:rsidP="006209A4">
            <w:pPr>
              <w:jc w:val="center"/>
            </w:pPr>
            <w:r w:rsidRPr="000D0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 w:rsidP="006209A4">
            <w:pPr>
              <w:jc w:val="center"/>
            </w:pPr>
            <w:r w:rsidRPr="000D08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09A4" w:rsidTr="00130C47">
        <w:trPr>
          <w:trHeight w:val="63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Pr="004A45C7" w:rsidRDefault="0062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 w:rsidP="006209A4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 w:rsidP="006209A4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 w:rsidP="006209A4">
            <w:pPr>
              <w:jc w:val="center"/>
            </w:pPr>
            <w:r w:rsidRPr="00BD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09A4" w:rsidRDefault="006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51AF1" w:rsidTr="00130C47">
        <w:trPr>
          <w:trHeight w:val="6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84774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4A45C7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930833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930833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930833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930833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51AF1" w:rsidTr="00130C47">
        <w:trPr>
          <w:trHeight w:val="31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Pr="004A45C7" w:rsidRDefault="00B5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34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3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5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930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1AF1" w:rsidRDefault="0034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EC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774" w:rsidTr="00130C47">
        <w:trPr>
          <w:trHeight w:val="953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физкультуры и спорта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Pr="004A45C7" w:rsidRDefault="00E847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E8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34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4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930833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930833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774" w:rsidRDefault="0034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  <w:r w:rsidR="00EC5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3422C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4A45C7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30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3412F2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3412F2" w:rsidP="00E8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3422C" w:rsidTr="00130C47">
        <w:trPr>
          <w:trHeight w:val="95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C" w:rsidRPr="0013422C" w:rsidRDefault="00134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Pr="004A45C7" w:rsidRDefault="0013422C" w:rsidP="00004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30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3412F2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3412F2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2C" w:rsidRDefault="0013422C" w:rsidP="000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Братковского </w:t>
      </w:r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</w:t>
      </w:r>
      <w:proofErr w:type="spellStart"/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поселеня</w:t>
      </w:r>
      <w:proofErr w:type="spellEnd"/>
    </w:p>
    <w:p w:rsidR="00130C47" w:rsidRPr="0053327B" w:rsidRDefault="00130C47" w:rsidP="00130C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Кореновского района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А.</w:t>
      </w:r>
      <w:r w:rsidR="00930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Демченко</w:t>
      </w:r>
    </w:p>
    <w:p w:rsidR="00130C47" w:rsidRDefault="00130C47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2343A" w:rsidRPr="0053327B" w:rsidRDefault="0072343A" w:rsidP="00130C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30C47" w:rsidRDefault="00130C47" w:rsidP="007234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130C47" w:rsidSect="0054091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Братковского сельского поселения</w:t>
      </w:r>
    </w:p>
    <w:p w:rsidR="0072343A" w:rsidRDefault="0072343A" w:rsidP="00BE1D8A">
      <w:pPr>
        <w:pStyle w:val="a3"/>
        <w:ind w:right="-31" w:firstLine="11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Кореновского района</w:t>
      </w:r>
    </w:p>
    <w:p w:rsidR="0072343A" w:rsidRDefault="0072343A" w:rsidP="00BE1D8A">
      <w:pPr>
        <w:pStyle w:val="a3"/>
        <w:ind w:left="11907" w:right="-31" w:firstLine="1134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="00F63FAD">
        <w:rPr>
          <w:rFonts w:ascii="Times New Roman" w:hAnsi="Times New Roman" w:cs="Times New Roman"/>
        </w:rPr>
        <w:t>о</w:t>
      </w:r>
      <w:r w:rsidR="00092BD0">
        <w:rPr>
          <w:rFonts w:ascii="Times New Roman" w:hAnsi="Times New Roman" w:cs="Times New Roman"/>
        </w:rPr>
        <w:t>т</w:t>
      </w:r>
      <w:proofErr w:type="spellEnd"/>
      <w:r w:rsidR="00092BD0">
        <w:rPr>
          <w:rFonts w:ascii="Times New Roman" w:hAnsi="Times New Roman" w:cs="Times New Roman"/>
        </w:rPr>
        <w:t xml:space="preserve"> 25.05.</w:t>
      </w:r>
      <w:r w:rsidR="00930833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№</w:t>
      </w:r>
      <w:r w:rsidR="00092BD0">
        <w:rPr>
          <w:rFonts w:ascii="Times New Roman" w:hAnsi="Times New Roman" w:cs="Times New Roman"/>
        </w:rPr>
        <w:t>239</w:t>
      </w:r>
    </w:p>
    <w:p w:rsidR="0072343A" w:rsidRDefault="0072343A" w:rsidP="00BE1D8A">
      <w:pPr>
        <w:pStyle w:val="a3"/>
        <w:ind w:firstLine="11340"/>
        <w:jc w:val="center"/>
        <w:rPr>
          <w:rFonts w:ascii="Times New Roman" w:hAnsi="Times New Roman" w:cs="Times New Roman"/>
        </w:rPr>
      </w:pPr>
    </w:p>
    <w:p w:rsidR="0072343A" w:rsidRDefault="0072343A" w:rsidP="00BE1D8A">
      <w:pPr>
        <w:pStyle w:val="a3"/>
        <w:rPr>
          <w:rFonts w:ascii="Times New Roman" w:hAnsi="Times New Roman" w:cs="Times New Roman"/>
        </w:rPr>
      </w:pPr>
    </w:p>
    <w:p w:rsidR="00176240" w:rsidRPr="00F63FAD" w:rsidRDefault="00AF0C21" w:rsidP="001762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 xml:space="preserve">Расходы бюджета по </w:t>
      </w:r>
      <w:proofErr w:type="gramStart"/>
      <w:r w:rsidRPr="00F63FAD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</w:p>
    <w:p w:rsidR="00176240" w:rsidRPr="00F63FAD" w:rsidRDefault="00AF0C21" w:rsidP="00A86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FAD">
        <w:rPr>
          <w:rFonts w:ascii="Times New Roman" w:hAnsi="Times New Roman" w:cs="Times New Roman"/>
          <w:sz w:val="24"/>
          <w:szCs w:val="24"/>
        </w:rPr>
        <w:t>структуре</w:t>
      </w:r>
      <w:r w:rsidR="00176240" w:rsidRPr="00F63FAD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AA769C">
        <w:rPr>
          <w:rFonts w:ascii="Times New Roman" w:hAnsi="Times New Roman" w:cs="Times New Roman"/>
          <w:sz w:val="24"/>
          <w:szCs w:val="24"/>
        </w:rPr>
        <w:t>ов местного бюджета на 2017</w:t>
      </w:r>
      <w:r w:rsidR="00A8623C" w:rsidRPr="00F63FA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6240" w:rsidRPr="00F63FAD" w:rsidRDefault="00176240" w:rsidP="00F63FAD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709"/>
        <w:gridCol w:w="709"/>
        <w:gridCol w:w="850"/>
        <w:gridCol w:w="1560"/>
        <w:gridCol w:w="992"/>
        <w:gridCol w:w="1559"/>
        <w:gridCol w:w="1418"/>
        <w:gridCol w:w="1417"/>
        <w:gridCol w:w="1417"/>
      </w:tblGrid>
      <w:tr w:rsidR="00A8623C" w:rsidRPr="00176240" w:rsidTr="00B50151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C" w:rsidRPr="00176240" w:rsidRDefault="00A8623C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Default="00A8623C" w:rsidP="00B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Совета депутатов «О бюджете Братковского сельского посел</w:t>
            </w:r>
            <w:r w:rsidR="00AA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Кореновского района на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  <w:p w:rsidR="00A8623C" w:rsidRDefault="00F63FAD" w:rsidP="00B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</w:t>
            </w:r>
            <w:proofErr w:type="gramStart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Уточненная бюджетная роспись на 201</w:t>
            </w:r>
            <w:r w:rsidR="00AA7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8623C" w:rsidRDefault="00F63FAD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</w:t>
            </w:r>
            <w:proofErr w:type="gramStart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23C" w:rsidRDefault="00A8623C" w:rsidP="00B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Default="00AA769C" w:rsidP="00B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 2017</w:t>
            </w:r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A8623C" w:rsidRDefault="00F63FAD" w:rsidP="00B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</w:t>
            </w:r>
            <w:proofErr w:type="gramStart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A862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Default="00A8623C" w:rsidP="00B5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уточн</w:t>
            </w:r>
            <w:r w:rsidR="00AA7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енной бюджетной росписи за  2017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B83E0B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23C" w:rsidRPr="00176240" w:rsidRDefault="00AA769C" w:rsidP="00B8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7508</w:t>
            </w:r>
            <w:r w:rsidR="00A8623C" w:rsidRPr="0017624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AA769C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AA769C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AA769C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AA769C" w:rsidRPr="00176240" w:rsidTr="00551EC1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547D39" w:rsidRDefault="00AA769C" w:rsidP="00AA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7508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Pr="00176240" w:rsidRDefault="00AA769C" w:rsidP="00AA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Pr="00176240" w:rsidRDefault="00AA769C" w:rsidP="00AA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Pr="00176240" w:rsidRDefault="00AA769C" w:rsidP="00AA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A8623C" w:rsidRPr="00176240" w:rsidTr="00A8623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47D39" w:rsidRDefault="00A8623C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543909" w:rsidRPr="00176240" w:rsidTr="00A8623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176240" w:rsidRDefault="00543909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547D39" w:rsidRDefault="00543909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909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9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9" w:rsidRPr="00176240" w:rsidRDefault="00AA769C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9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769C" w:rsidRPr="00176240" w:rsidTr="00A8623C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547D39" w:rsidRDefault="00AA769C" w:rsidP="00AA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Default="00AA769C" w:rsidP="00AA769C">
            <w:pPr>
              <w:jc w:val="center"/>
            </w:pPr>
            <w:r w:rsidRPr="00C70E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769C" w:rsidRPr="00176240" w:rsidTr="00A8623C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547D39" w:rsidRDefault="00AA769C" w:rsidP="00AA76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Pr="00176240" w:rsidRDefault="00AA769C" w:rsidP="00AA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9C" w:rsidRDefault="00AA769C" w:rsidP="00AA769C">
            <w:pPr>
              <w:jc w:val="center"/>
            </w:pPr>
            <w:r w:rsidRPr="00C70E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AA769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C70EE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6B2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2814,3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6B2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6B2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B862D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6B2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6B20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B659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62D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547D39" w:rsidRDefault="00B862D3" w:rsidP="00B8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F2574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F2574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B659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62D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547D39" w:rsidRDefault="00B862D3" w:rsidP="00B8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Default="00B862D3" w:rsidP="00B862D3">
            <w:pPr>
              <w:jc w:val="center"/>
            </w:pPr>
            <w:r w:rsidRPr="0055774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F2574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F2574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B659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62D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Default="00B862D3" w:rsidP="00B862D3">
            <w:pPr>
              <w:jc w:val="center"/>
            </w:pPr>
            <w:r w:rsidRPr="0055774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F2574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F2574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Default="00B862D3" w:rsidP="00B862D3">
            <w:pPr>
              <w:jc w:val="center"/>
            </w:pPr>
            <w:r w:rsidRPr="00B659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62D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B862D3" w:rsidRDefault="00B862D3" w:rsidP="00B86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557749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F25743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F25743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B659BD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62D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B862D3" w:rsidRDefault="00B862D3" w:rsidP="00B86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557749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F25743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F25743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B659BD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862D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B862D3" w:rsidRDefault="00B862D3" w:rsidP="00B862D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2D3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176240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D3" w:rsidRPr="00557749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F25743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F25743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D3" w:rsidRPr="00B659BD" w:rsidRDefault="00B862D3" w:rsidP="00B86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B83E0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47D39" w:rsidRDefault="00A8623C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B83E0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47D39" w:rsidRDefault="00A8623C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B83E0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47D39" w:rsidRDefault="00A8623C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B83E0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43909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552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552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552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A23"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792A23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552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A23"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421A02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552C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A23"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421A02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421A02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B372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282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0F7282" w:rsidRDefault="000F7282" w:rsidP="000F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5740000230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Pr="00B3729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282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0F7282" w:rsidRDefault="000F7282" w:rsidP="000F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5740000230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Pr="00B3729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9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0F7282" w:rsidRDefault="00BD2D91" w:rsidP="00BD2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5740000320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Pr="00B3729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9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0F7282" w:rsidRDefault="00BD2D91" w:rsidP="00BD2D9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2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5740000320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Pr="00B3729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D9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0F7282" w:rsidRDefault="00BD2D91" w:rsidP="00BD2D9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72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</w:pPr>
            <w:r w:rsidRPr="00584B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</w:pPr>
            <w:r w:rsidRPr="00584B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</w:pPr>
            <w:r w:rsidRPr="00584B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BD2D9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0F7282" w:rsidRDefault="00BD2D91" w:rsidP="00BD2D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F72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5840000330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Pr="00176240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91" w:rsidRDefault="00BD2D91" w:rsidP="00BD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</w:pPr>
            <w:r w:rsidRPr="00584B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</w:pPr>
            <w:r w:rsidRPr="00584B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91" w:rsidRDefault="00BD2D91" w:rsidP="00BD2D91">
            <w:pPr>
              <w:jc w:val="center"/>
            </w:pPr>
            <w:r w:rsidRPr="00584B8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0F7282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547D39" w:rsidRDefault="000F7282" w:rsidP="000F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«О противодействии коррупции в Братковском сельском поселении Кореновского района на 2016год»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</w:pPr>
            <w:r w:rsidRPr="002116F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</w:pPr>
            <w:r w:rsidRPr="002116F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</w:pPr>
            <w:r w:rsidRPr="00B372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282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547D39" w:rsidRDefault="000F7282" w:rsidP="000F7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282" w:rsidRPr="00176240" w:rsidRDefault="000F7282" w:rsidP="000F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</w:pPr>
            <w:r w:rsidRPr="002116F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</w:pPr>
            <w:r w:rsidRPr="002116F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82" w:rsidRDefault="000F7282" w:rsidP="000F7282">
            <w:pPr>
              <w:jc w:val="center"/>
            </w:pPr>
            <w:r w:rsidRPr="00B372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B372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2D3B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547D39" w:rsidRDefault="00942D3B" w:rsidP="009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Default="00942D3B" w:rsidP="00942D3B">
            <w:pPr>
              <w:jc w:val="center"/>
            </w:pPr>
            <w:r w:rsidRPr="00B372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2D3B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547D39" w:rsidRDefault="00942D3B" w:rsidP="009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Default="00942D3B" w:rsidP="00942D3B">
            <w:pPr>
              <w:jc w:val="center"/>
            </w:pPr>
            <w:r w:rsidRPr="00B372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2D3B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547D39" w:rsidRDefault="00942D3B" w:rsidP="009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Default="00942D3B" w:rsidP="00942D3B">
            <w:pPr>
              <w:jc w:val="center"/>
            </w:pPr>
            <w:r w:rsidRPr="000039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47D39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0039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0039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0039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0039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2016 год»</w:t>
            </w:r>
          </w:p>
          <w:p w:rsidR="00792A23" w:rsidRPr="00547D39" w:rsidRDefault="00792A23" w:rsidP="00547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0039D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2D3B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547D39" w:rsidRDefault="00942D3B" w:rsidP="009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D39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F4382" w:rsidRDefault="00792A23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942D3B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D750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2D3B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5F4382" w:rsidRDefault="00942D3B" w:rsidP="0094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Pr="00176240" w:rsidRDefault="00942D3B" w:rsidP="009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3B" w:rsidRDefault="00942D3B" w:rsidP="00942D3B">
            <w:pPr>
              <w:jc w:val="center"/>
            </w:pPr>
            <w:r w:rsidRPr="00D750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92A2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5F4382" w:rsidRDefault="00792A23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792A2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23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Pr="00176240" w:rsidRDefault="00551EC1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23" w:rsidRDefault="00792A23" w:rsidP="00792A23">
            <w:pPr>
              <w:jc w:val="center"/>
            </w:pPr>
            <w:r w:rsidRPr="00D750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5640000240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D750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5640000240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D750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F4382" w:rsidRDefault="00A8623C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277475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F4382" w:rsidRDefault="00A8623C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 района» на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5811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58112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F4382" w:rsidRDefault="00A8623C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</w:t>
            </w:r>
            <w:r w:rsidRPr="005F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F927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Ведомственная целевая программа </w:t>
            </w:r>
          </w:p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«Информатизация Братковского сельского поселения </w:t>
            </w:r>
          </w:p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Кореновского района на 2016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F927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F927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r w:rsidRPr="006133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r w:rsidRPr="006133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F927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«Поддержка малого и среднего предпринимательства в Братковском сельском поселении Кореновского района на 2016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r w:rsidRPr="006133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r w:rsidRPr="006133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F9270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r w:rsidRPr="006133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r w:rsidRPr="006133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C23F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коммунальное </w:t>
            </w:r>
            <w:r w:rsidRPr="005F4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1261,0</w:t>
            </w:r>
          </w:p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C23F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C23F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5F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2016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C23F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5F4382">
            <w:pPr>
              <w:pStyle w:val="a3"/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</w:t>
            </w:r>
            <w:r w:rsidRPr="00176240">
              <w:t xml:space="preserve"> </w:t>
            </w: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C23F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7B348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4968"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551EC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7B348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51EC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5F4382" w:rsidRDefault="00551EC1" w:rsidP="00551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Pr="00176240" w:rsidRDefault="00551EC1" w:rsidP="005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1" w:rsidRDefault="00551EC1" w:rsidP="00551EC1">
            <w:pPr>
              <w:jc w:val="center"/>
            </w:pPr>
            <w:r w:rsidRPr="007B348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F4382" w:rsidRDefault="00A8623C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0E6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8E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5F4382" w:rsidRDefault="004D48E3" w:rsidP="004D4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23C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F4382" w:rsidRDefault="00A8623C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8E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5F4382" w:rsidRDefault="004D48E3" w:rsidP="004D4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Default="004D48E3" w:rsidP="004D48E3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</w:t>
            </w:r>
            <w:proofErr w:type="spellStart"/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8E3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5F4382" w:rsidRDefault="004D48E3" w:rsidP="004D4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Pr="00176240" w:rsidRDefault="004D48E3" w:rsidP="004D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E3" w:rsidRDefault="004D48E3" w:rsidP="004D48E3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574A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«Молодежь Братковского сельского поселения Кореновского района» на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F16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9F16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623C" w:rsidRPr="00176240" w:rsidTr="005F4382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5F4382" w:rsidRDefault="00A8623C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1682,5</w:t>
            </w:r>
          </w:p>
          <w:p w:rsidR="00A8623C" w:rsidRPr="00176240" w:rsidRDefault="00A8623C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4D48E3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C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772FA" w:rsidRPr="00176240" w:rsidTr="005F4382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5F4382" w:rsidRDefault="003772FA" w:rsidP="0037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1682,5</w:t>
            </w:r>
          </w:p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4D4968" w:rsidRPr="00176240" w:rsidTr="00A8623C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4968" w:rsidRPr="0017624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111B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72FA" w:rsidRPr="00176240" w:rsidTr="00A8623C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5F4382" w:rsidRDefault="003772FA" w:rsidP="0037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</w:pPr>
            <w:r w:rsidRPr="00111B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D4968" w:rsidRPr="001762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A51B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72FA" w:rsidRPr="00176240" w:rsidTr="00A8623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5F4382" w:rsidRDefault="003772FA" w:rsidP="0037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</w:pPr>
            <w:r w:rsidRPr="00A51B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72FA" w:rsidRPr="00176240" w:rsidTr="00A8623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5F4382" w:rsidRDefault="003772FA" w:rsidP="0037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</w:pPr>
            <w:r w:rsidRPr="00A51BB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46CF1" w:rsidRPr="00176240" w:rsidTr="00A8623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176240" w:rsidRDefault="00446CF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446CF1" w:rsidRDefault="00446CF1" w:rsidP="00446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CF1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отдельных категорий работников </w:t>
            </w:r>
            <w:r w:rsidRPr="00446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в сфере культуры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176240" w:rsidRDefault="00446CF1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176240" w:rsidRDefault="00446CF1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176240" w:rsidRDefault="00446CF1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446CF1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176240" w:rsidRDefault="00446CF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CF1" w:rsidRPr="00176240" w:rsidRDefault="00446CF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1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1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1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3772FA" w:rsidRPr="00176240" w:rsidTr="00A8623C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446CF1" w:rsidRDefault="003772FA" w:rsidP="0037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6CF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446CF1" w:rsidRDefault="003772FA" w:rsidP="003772F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6500060120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968"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D496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D496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8D30F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72FA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5F4382" w:rsidRDefault="003772FA" w:rsidP="003772F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</w:pPr>
            <w:r w:rsidRPr="00ED07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72FA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5F4382" w:rsidRDefault="003772FA" w:rsidP="00377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6240000000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</w:pPr>
            <w:r w:rsidRPr="00ED07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5F4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</w:t>
            </w: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сферы культуры в Братковском сельском поселении Кореновского района»</w:t>
            </w:r>
            <w:r w:rsidRPr="005F43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772FA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ED07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72FA" w:rsidRPr="00176240" w:rsidTr="00B5015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FA" w:rsidRPr="004177DC" w:rsidRDefault="003772FA" w:rsidP="003772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77D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177DC">
              <w:rPr>
                <w:rFonts w:ascii="Times New Roman" w:hAnsi="Times New Roman"/>
                <w:sz w:val="24"/>
                <w:szCs w:val="24"/>
              </w:rPr>
              <w:t xml:space="preserve"> на поэтапное повышение уровня средней </w:t>
            </w:r>
            <w:r w:rsidRPr="004177DC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работников муниципальных учреждений культуры</w:t>
            </w:r>
            <w:proofErr w:type="gramStart"/>
            <w:r w:rsidRPr="004177D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4177DC" w:rsidRDefault="003772FA" w:rsidP="003772FA">
            <w:pPr>
              <w:rPr>
                <w:sz w:val="24"/>
                <w:szCs w:val="24"/>
              </w:rPr>
            </w:pPr>
            <w:r w:rsidRPr="004177DC">
              <w:rPr>
                <w:rFonts w:ascii="Times New Roman" w:hAnsi="Times New Roman"/>
                <w:sz w:val="24"/>
                <w:szCs w:val="24"/>
              </w:rPr>
              <w:t>27100S0120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</w:pPr>
            <w:r w:rsidRPr="00ED07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772FA" w:rsidRPr="00176240" w:rsidTr="00B5015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FA" w:rsidRPr="004177DC" w:rsidRDefault="003772FA" w:rsidP="003772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7DC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4177DC" w:rsidRDefault="003772FA" w:rsidP="003772FA">
            <w:pPr>
              <w:rPr>
                <w:sz w:val="24"/>
                <w:szCs w:val="24"/>
              </w:rPr>
            </w:pPr>
            <w:r w:rsidRPr="004177DC">
              <w:rPr>
                <w:rFonts w:ascii="Times New Roman" w:hAnsi="Times New Roman"/>
                <w:sz w:val="24"/>
                <w:szCs w:val="24"/>
              </w:rPr>
              <w:t>27100S0120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Pr="00176240" w:rsidRDefault="003772FA" w:rsidP="0037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FA" w:rsidRDefault="003772FA" w:rsidP="003772FA">
            <w:pPr>
              <w:jc w:val="center"/>
            </w:pPr>
            <w:r w:rsidRPr="00ED07D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8A50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4BD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pPr>
              <w:jc w:val="center"/>
            </w:pPr>
            <w:r w:rsidRPr="008A50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4BD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pPr>
              <w:jc w:val="center"/>
            </w:pPr>
            <w:r w:rsidRPr="008A50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0E60C8" w:rsidRDefault="004D4968" w:rsidP="000E6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0C8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B5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B5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8A50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5540000000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968" w:rsidRPr="00176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8A507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4968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5F4382" w:rsidRDefault="004D4968" w:rsidP="005F43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968" w:rsidRPr="00176240" w:rsidRDefault="00334BD1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Pr="00176240" w:rsidRDefault="004D4968" w:rsidP="0017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>
            <w:r w:rsidRPr="00687C4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8" w:rsidRDefault="004D4968" w:rsidP="004D4968">
            <w:pPr>
              <w:jc w:val="center"/>
            </w:pPr>
            <w:r w:rsidRPr="00EB4B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4BD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5F4382" w:rsidRDefault="00334BD1" w:rsidP="0033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Default="00334BD1" w:rsidP="00334BD1">
            <w:pPr>
              <w:jc w:val="center"/>
            </w:pPr>
            <w:r w:rsidRPr="00E626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r w:rsidRPr="00687C4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pPr>
              <w:jc w:val="center"/>
            </w:pPr>
            <w:r w:rsidRPr="00EB4B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4BD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5F4382" w:rsidRDefault="00334BD1" w:rsidP="0033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платежи по муниципальному долгу муниципального </w:t>
            </w:r>
            <w:proofErr w:type="gramStart"/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5140000310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Default="00334BD1" w:rsidP="00334BD1">
            <w:pPr>
              <w:jc w:val="center"/>
            </w:pPr>
            <w:r w:rsidRPr="00E626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r w:rsidRPr="00687C4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pPr>
              <w:jc w:val="center"/>
            </w:pPr>
            <w:r w:rsidRPr="00EB4B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34BD1" w:rsidRPr="00176240" w:rsidTr="00A8623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5F4382" w:rsidRDefault="00334BD1" w:rsidP="00334B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382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5140000310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4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D1" w:rsidRDefault="00334BD1" w:rsidP="00334BD1">
            <w:pPr>
              <w:jc w:val="center"/>
            </w:pPr>
            <w:r w:rsidRPr="00E626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Pr="00176240" w:rsidRDefault="00334BD1" w:rsidP="0033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r w:rsidRPr="00687C4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D1" w:rsidRDefault="00334BD1" w:rsidP="00334BD1">
            <w:pPr>
              <w:jc w:val="center"/>
            </w:pPr>
            <w:r w:rsidRPr="00EB4B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176240" w:rsidRPr="00352844" w:rsidRDefault="00176240" w:rsidP="00176240">
      <w:pPr>
        <w:pStyle w:val="a4"/>
        <w:rPr>
          <w:sz w:val="28"/>
          <w:szCs w:val="28"/>
        </w:rPr>
      </w:pPr>
    </w:p>
    <w:p w:rsidR="00A8623C" w:rsidRPr="00C70B1B" w:rsidRDefault="00A8623C" w:rsidP="00A8623C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C70B1B">
        <w:rPr>
          <w:rFonts w:ascii="Times New Roman" w:hAnsi="Times New Roman" w:cs="Times New Roman"/>
          <w:sz w:val="18"/>
          <w:szCs w:val="18"/>
          <w:lang w:eastAsia="ru-RU"/>
        </w:rPr>
        <w:t xml:space="preserve">Глава Братковского </w:t>
      </w:r>
    </w:p>
    <w:p w:rsidR="00A8623C" w:rsidRPr="00C70B1B" w:rsidRDefault="00A8623C" w:rsidP="00A8623C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C70B1B">
        <w:rPr>
          <w:rFonts w:ascii="Times New Roman" w:hAnsi="Times New Roman" w:cs="Times New Roman"/>
          <w:sz w:val="18"/>
          <w:szCs w:val="18"/>
          <w:lang w:eastAsia="ru-RU"/>
        </w:rPr>
        <w:t>сельского поселения</w:t>
      </w:r>
    </w:p>
    <w:p w:rsidR="00176240" w:rsidRPr="00B50151" w:rsidRDefault="00A8623C" w:rsidP="00B50151">
      <w:pPr>
        <w:pStyle w:val="a3"/>
        <w:rPr>
          <w:sz w:val="18"/>
          <w:szCs w:val="18"/>
          <w:lang w:eastAsia="ru-RU"/>
        </w:rPr>
      </w:pPr>
      <w:r w:rsidRPr="00C70B1B">
        <w:rPr>
          <w:rFonts w:ascii="Times New Roman" w:hAnsi="Times New Roman" w:cs="Times New Roman"/>
          <w:sz w:val="18"/>
          <w:szCs w:val="18"/>
          <w:lang w:eastAsia="ru-RU"/>
        </w:rPr>
        <w:t>Кореновского района</w:t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334BD1">
        <w:rPr>
          <w:rFonts w:ascii="Times New Roman" w:hAnsi="Times New Roman" w:cs="Times New Roman"/>
          <w:sz w:val="18"/>
          <w:szCs w:val="18"/>
          <w:lang w:eastAsia="ru-RU"/>
        </w:rPr>
        <w:t>А.В. Демченко</w:t>
      </w:r>
    </w:p>
    <w:p w:rsidR="00130C47" w:rsidRDefault="00130C47">
      <w:pPr>
        <w:spacing w:after="0"/>
        <w:rPr>
          <w:rFonts w:cs="Times New Roman"/>
        </w:rPr>
        <w:sectPr w:rsidR="00130C47" w:rsidSect="0072343A">
          <w:pgSz w:w="16838" w:h="11906" w:orient="landscape" w:code="9"/>
          <w:pgMar w:top="851" w:right="284" w:bottom="567" w:left="1134" w:header="709" w:footer="709" w:gutter="0"/>
          <w:cols w:space="708"/>
          <w:docGrid w:linePitch="360"/>
        </w:sectPr>
      </w:pPr>
    </w:p>
    <w:tbl>
      <w:tblPr>
        <w:tblW w:w="114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26"/>
        <w:gridCol w:w="1392"/>
        <w:gridCol w:w="112"/>
        <w:gridCol w:w="1872"/>
        <w:gridCol w:w="1276"/>
        <w:gridCol w:w="187"/>
        <w:gridCol w:w="947"/>
        <w:gridCol w:w="992"/>
        <w:gridCol w:w="894"/>
        <w:gridCol w:w="894"/>
      </w:tblGrid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21A5" w:rsidRDefault="006F1A19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79" w:type="dxa"/>
            <w:gridSpan w:val="2"/>
            <w:noWrap/>
            <w:vAlign w:val="bottom"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6778" w:type="dxa"/>
            <w:gridSpan w:val="7"/>
            <w:noWrap/>
            <w:vAlign w:val="bottom"/>
          </w:tcPr>
          <w:p w:rsidR="004B21A5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Совета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Братковского сельского поселения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Кореновского района</w:t>
            </w:r>
          </w:p>
          <w:p w:rsidR="006B444C" w:rsidRDefault="001C5D72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092B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25.05.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460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6B4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№</w:t>
            </w:r>
            <w:r w:rsidR="00092B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44C" w:rsidRDefault="006B444C" w:rsidP="006B4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trHeight w:val="303"/>
        </w:trPr>
        <w:tc>
          <w:tcPr>
            <w:tcW w:w="9657" w:type="dxa"/>
            <w:gridSpan w:val="9"/>
            <w:vAlign w:val="bottom"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дефицита местного бюджета по кодам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классификации источников финансирования деф</w:t>
            </w:r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ицитов бюджетов</w:t>
            </w:r>
            <w:proofErr w:type="gramEnd"/>
            <w:r w:rsidR="00460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2017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/>
              <w:rPr>
                <w:rFonts w:cs="Times New Roman"/>
              </w:rPr>
            </w:pPr>
          </w:p>
        </w:tc>
        <w:tc>
          <w:tcPr>
            <w:tcW w:w="894" w:type="dxa"/>
            <w:vAlign w:val="bottom"/>
          </w:tcPr>
          <w:p w:rsidR="004B21A5" w:rsidRDefault="004B21A5" w:rsidP="00004A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21A5" w:rsidTr="00696D38">
        <w:trPr>
          <w:gridAfter w:val="2"/>
          <w:wAfter w:w="1788" w:type="dxa"/>
          <w:trHeight w:val="258"/>
        </w:trPr>
        <w:tc>
          <w:tcPr>
            <w:tcW w:w="2853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530" w:type="dxa"/>
            <w:gridSpan w:val="3"/>
            <w:noWrap/>
            <w:vAlign w:val="bottom"/>
            <w:hideMark/>
          </w:tcPr>
          <w:p w:rsidR="004B21A5" w:rsidRDefault="004B21A5" w:rsidP="0000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2"/>
            <w:noWrap/>
            <w:vAlign w:val="bottom"/>
            <w:hideMark/>
          </w:tcPr>
          <w:p w:rsidR="004B21A5" w:rsidRDefault="004B21A5">
            <w:pPr>
              <w:spacing w:after="0"/>
              <w:rPr>
                <w:rFonts w:cs="Times New Roman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B21A5" w:rsidRDefault="004B21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B21A5" w:rsidTr="00696D38">
        <w:trPr>
          <w:gridAfter w:val="2"/>
          <w:wAfter w:w="1788" w:type="dxa"/>
          <w:trHeight w:val="439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решением Совета депутатов "О бюджете Братковского сельского посел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ения Кореновского р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айона на 2017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841DE0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Уточненная бюдже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тная роспись на 201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</w:t>
            </w:r>
            <w:r w:rsidR="001C5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ено за   201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 </w:t>
            </w:r>
          </w:p>
        </w:tc>
      </w:tr>
      <w:tr w:rsidR="004B21A5" w:rsidTr="00696D38">
        <w:trPr>
          <w:gridAfter w:val="2"/>
          <w:wAfter w:w="1788" w:type="dxa"/>
          <w:trHeight w:val="2484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Pr="004E761E" w:rsidRDefault="004E761E" w:rsidP="004E761E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</w:t>
            </w:r>
            <w:r w:rsidR="004F5997" w:rsidRPr="004E76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истратора источника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997" w:rsidRDefault="004F5997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4E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21A5" w:rsidRDefault="004B21A5" w:rsidP="004E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источника финансирования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21A5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F5997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21A5" w:rsidRPr="00BB72B2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60A3B" w:rsidP="008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1A5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961,5</w:t>
            </w:r>
          </w:p>
        </w:tc>
      </w:tr>
      <w:tr w:rsidR="00C94B80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0" w:rsidRPr="006A7A18" w:rsidRDefault="00C94B80" w:rsidP="006A7A18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Default="00C94B80" w:rsidP="004F5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B80" w:rsidRPr="006A7A18" w:rsidRDefault="00C94B80" w:rsidP="006A7A18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BD7" w:rsidRDefault="00811BD7" w:rsidP="00811B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BD7" w:rsidRDefault="00811BD7" w:rsidP="00811B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BD7" w:rsidRDefault="00811BD7" w:rsidP="00811B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B80" w:rsidRDefault="00460A3B" w:rsidP="00811BD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789,8</w:t>
            </w:r>
          </w:p>
        </w:tc>
      </w:tr>
      <w:tr w:rsidR="00C94B80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0" w:rsidRPr="006A7A18" w:rsidRDefault="00C94B80" w:rsidP="006A7A18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B80" w:rsidRDefault="00C94B80" w:rsidP="006A7A18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B80" w:rsidRDefault="00C94B80" w:rsidP="006A7A1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94B80" w:rsidRPr="006A7A18" w:rsidRDefault="00C94B80" w:rsidP="006A7A18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01 03 01 00 10 0000 700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1BD7" w:rsidRDefault="00811BD7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1BD7" w:rsidRDefault="00811BD7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4B80" w:rsidRDefault="00C94B80" w:rsidP="004E761E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Default="00460A3B" w:rsidP="0084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80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</w:tr>
      <w:tr w:rsidR="00460A3B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3B" w:rsidRPr="006A7A18" w:rsidRDefault="00460A3B" w:rsidP="00460A3B">
            <w:pPr>
              <w:rPr>
                <w:rFonts w:ascii="Times New Roman" w:hAnsi="Times New Roman"/>
                <w:sz w:val="18"/>
                <w:szCs w:val="18"/>
              </w:rPr>
            </w:pPr>
            <w:r w:rsidRPr="006A7A18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A3B" w:rsidRDefault="00460A3B" w:rsidP="00460A3B">
            <w:pPr>
              <w:jc w:val="center"/>
            </w:pPr>
            <w:r w:rsidRPr="00CF0E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A3B" w:rsidRDefault="00460A3B" w:rsidP="00460A3B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60A3B" w:rsidRDefault="00460A3B" w:rsidP="00460A3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60A3B" w:rsidRPr="006A7A18" w:rsidRDefault="00460A3B" w:rsidP="00460A3B">
            <w:pPr>
              <w:rPr>
                <w:rFonts w:ascii="Times New Roman" w:hAnsi="Times New Roman"/>
                <w:sz w:val="16"/>
                <w:szCs w:val="16"/>
              </w:rPr>
            </w:pPr>
            <w:r w:rsidRPr="006A7A18">
              <w:rPr>
                <w:rFonts w:ascii="Times New Roman" w:hAnsi="Times New Roman"/>
                <w:sz w:val="16"/>
                <w:szCs w:val="16"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A3B" w:rsidRDefault="00460A3B" w:rsidP="00460A3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0A3B" w:rsidRDefault="00460A3B" w:rsidP="00460A3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60A3B" w:rsidRDefault="00460A3B" w:rsidP="00460A3B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</w:tr>
      <w:tr w:rsidR="001C5D72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2" w:rsidRPr="001C5D72" w:rsidRDefault="001C5D72" w:rsidP="00176240">
            <w:pPr>
              <w:tabs>
                <w:tab w:val="left" w:pos="552"/>
              </w:tabs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D72" w:rsidRPr="00CF0EE8" w:rsidRDefault="001C5D72" w:rsidP="006A7A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D72" w:rsidRPr="00BB72B2" w:rsidRDefault="001C5D72" w:rsidP="00176240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72B2">
              <w:rPr>
                <w:rFonts w:ascii="Times New Roman" w:hAnsi="Times New Roman"/>
                <w:sz w:val="16"/>
                <w:szCs w:val="16"/>
              </w:rPr>
              <w:t xml:space="preserve"> 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D72" w:rsidRDefault="001C5D72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Pr="006761C2" w:rsidRDefault="00460A3B" w:rsidP="004E7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D72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D72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-110,2</w:t>
            </w:r>
          </w:p>
        </w:tc>
      </w:tr>
      <w:tr w:rsidR="001C5D72" w:rsidTr="00696D38">
        <w:trPr>
          <w:gridAfter w:val="2"/>
          <w:wAfter w:w="1788" w:type="dxa"/>
          <w:trHeight w:val="56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72" w:rsidRPr="001C5D72" w:rsidRDefault="001C5D72" w:rsidP="00176240">
            <w:pPr>
              <w:pStyle w:val="a3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D72" w:rsidRPr="00CF0EE8" w:rsidRDefault="001C5D72" w:rsidP="006A7A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D72" w:rsidRPr="001C5D72" w:rsidRDefault="001C5D72" w:rsidP="001762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D72">
              <w:rPr>
                <w:rFonts w:ascii="Times New Roman" w:hAnsi="Times New Roman"/>
                <w:sz w:val="18"/>
                <w:szCs w:val="18"/>
              </w:rPr>
              <w:t xml:space="preserve">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61E" w:rsidRDefault="004E761E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E761E" w:rsidRDefault="004E761E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C5D72" w:rsidRPr="006761C2" w:rsidRDefault="00460A3B" w:rsidP="00C94B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D72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D72" w:rsidRDefault="00696D38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460A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</w:t>
            </w:r>
          </w:p>
        </w:tc>
      </w:tr>
      <w:tr w:rsidR="00C94B80" w:rsidTr="00696D38">
        <w:trPr>
          <w:gridAfter w:val="2"/>
          <w:wAfter w:w="1788" w:type="dxa"/>
          <w:trHeight w:val="74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80" w:rsidRDefault="00C9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80" w:rsidRDefault="00C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80" w:rsidRPr="006A7A18" w:rsidRDefault="00C9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B80" w:rsidRDefault="00C94B80" w:rsidP="00C94B80">
            <w:pPr>
              <w:jc w:val="center"/>
            </w:pPr>
            <w:r w:rsidRPr="006761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80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B80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171,7</w:t>
            </w:r>
          </w:p>
        </w:tc>
      </w:tr>
      <w:tr w:rsidR="004B21A5" w:rsidTr="00696D38">
        <w:trPr>
          <w:gridAfter w:val="2"/>
          <w:wAfter w:w="1788" w:type="dxa"/>
          <w:trHeight w:val="484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Pr="006A7A18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Pr="004E761E" w:rsidRDefault="00460A3B" w:rsidP="004E761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Default="00460A3B" w:rsidP="006A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Default="00696D38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60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10653,6</w:t>
            </w:r>
          </w:p>
        </w:tc>
      </w:tr>
      <w:tr w:rsidR="00460A3B" w:rsidTr="0056670F">
        <w:trPr>
          <w:gridAfter w:val="2"/>
          <w:wAfter w:w="1788" w:type="dxa"/>
          <w:trHeight w:val="63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B" w:rsidRDefault="00460A3B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Pr="006A7A18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Pr="004E761E" w:rsidRDefault="00460A3B" w:rsidP="00460A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-10653,6</w:t>
            </w:r>
          </w:p>
        </w:tc>
      </w:tr>
      <w:tr w:rsidR="00460A3B" w:rsidTr="0056670F">
        <w:trPr>
          <w:gridAfter w:val="2"/>
          <w:wAfter w:w="1788" w:type="dxa"/>
          <w:trHeight w:val="727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B" w:rsidRDefault="00460A3B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Pr="006A7A18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Pr="004E761E" w:rsidRDefault="00460A3B" w:rsidP="00460A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-10653,6</w:t>
            </w:r>
          </w:p>
        </w:tc>
      </w:tr>
      <w:tr w:rsidR="00460A3B" w:rsidTr="0056670F">
        <w:trPr>
          <w:gridAfter w:val="2"/>
          <w:wAfter w:w="1788" w:type="dxa"/>
          <w:trHeight w:val="772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B" w:rsidRDefault="00460A3B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Pr="006A7A18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Pr="004E761E" w:rsidRDefault="00460A3B" w:rsidP="00460A3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-10653,6</w:t>
            </w:r>
          </w:p>
        </w:tc>
      </w:tr>
      <w:tr w:rsidR="004B21A5" w:rsidTr="00696D38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A5" w:rsidRDefault="004B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1A5" w:rsidRPr="006A7A18" w:rsidRDefault="004B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1A5" w:rsidRDefault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10825,3</w:t>
            </w:r>
          </w:p>
        </w:tc>
      </w:tr>
      <w:tr w:rsidR="00460A3B" w:rsidTr="0056670F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B" w:rsidRDefault="00460A3B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Pr="006A7A18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10825,3</w:t>
            </w:r>
          </w:p>
        </w:tc>
      </w:tr>
      <w:tr w:rsidR="00460A3B" w:rsidTr="0056670F">
        <w:trPr>
          <w:gridAfter w:val="2"/>
          <w:wAfter w:w="1788" w:type="dxa"/>
          <w:trHeight w:val="62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B" w:rsidRDefault="00460A3B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Pr="006A7A18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10825,3</w:t>
            </w:r>
          </w:p>
        </w:tc>
      </w:tr>
      <w:tr w:rsidR="00460A3B" w:rsidTr="0056670F">
        <w:trPr>
          <w:gridAfter w:val="2"/>
          <w:wAfter w:w="1788" w:type="dxa"/>
          <w:trHeight w:val="817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3B" w:rsidRDefault="00460A3B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A3B" w:rsidRPr="006A7A18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7A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A3B" w:rsidRDefault="00460A3B" w:rsidP="0046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10825,3</w:t>
            </w:r>
          </w:p>
        </w:tc>
      </w:tr>
    </w:tbl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Pr="00C70B1B" w:rsidRDefault="00C70B1B" w:rsidP="00C70B1B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C70B1B">
        <w:rPr>
          <w:rFonts w:ascii="Times New Roman" w:hAnsi="Times New Roman" w:cs="Times New Roman"/>
          <w:sz w:val="18"/>
          <w:szCs w:val="18"/>
          <w:lang w:eastAsia="ru-RU"/>
        </w:rPr>
        <w:t xml:space="preserve">Глава Братковского </w:t>
      </w:r>
    </w:p>
    <w:p w:rsidR="00C70B1B" w:rsidRPr="00C70B1B" w:rsidRDefault="00C70B1B" w:rsidP="00C70B1B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C70B1B">
        <w:rPr>
          <w:rFonts w:ascii="Times New Roman" w:hAnsi="Times New Roman" w:cs="Times New Roman"/>
          <w:sz w:val="18"/>
          <w:szCs w:val="18"/>
          <w:lang w:eastAsia="ru-RU"/>
        </w:rPr>
        <w:t>сельского поселения</w:t>
      </w:r>
    </w:p>
    <w:p w:rsidR="00C70B1B" w:rsidRPr="00C70B1B" w:rsidRDefault="00C70B1B" w:rsidP="004F5997">
      <w:pPr>
        <w:pStyle w:val="a3"/>
        <w:rPr>
          <w:sz w:val="18"/>
          <w:szCs w:val="18"/>
          <w:lang w:eastAsia="ru-RU"/>
        </w:rPr>
      </w:pPr>
      <w:r w:rsidRPr="00C70B1B">
        <w:rPr>
          <w:rFonts w:ascii="Times New Roman" w:hAnsi="Times New Roman" w:cs="Times New Roman"/>
          <w:sz w:val="18"/>
          <w:szCs w:val="18"/>
          <w:lang w:eastAsia="ru-RU"/>
        </w:rPr>
        <w:t>Кореновского района</w:t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70B1B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="00460A3B">
        <w:rPr>
          <w:rFonts w:ascii="Times New Roman" w:hAnsi="Times New Roman" w:cs="Times New Roman"/>
          <w:sz w:val="18"/>
          <w:szCs w:val="18"/>
          <w:lang w:eastAsia="ru-RU"/>
        </w:rPr>
        <w:t>А.В. Демченко</w:t>
      </w: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0911" w:rsidRDefault="00540911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A7A18" w:rsidRDefault="006A7A18" w:rsidP="00B51AF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"/>
        <w:gridCol w:w="661"/>
        <w:gridCol w:w="2020"/>
        <w:gridCol w:w="1700"/>
        <w:gridCol w:w="297"/>
        <w:gridCol w:w="1003"/>
        <w:gridCol w:w="1265"/>
        <w:gridCol w:w="2268"/>
      </w:tblGrid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rPr>
                <w:rFonts w:cs="Times New Roman"/>
              </w:rPr>
            </w:pPr>
          </w:p>
        </w:tc>
        <w:tc>
          <w:tcPr>
            <w:tcW w:w="4833" w:type="dxa"/>
            <w:gridSpan w:val="4"/>
            <w:noWrap/>
            <w:vAlign w:val="bottom"/>
            <w:hideMark/>
          </w:tcPr>
          <w:p w:rsidR="00B51AF1" w:rsidRDefault="006F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3533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решением  Совета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Братковского сельского поселения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911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</w:t>
            </w:r>
          </w:p>
        </w:tc>
      </w:tr>
      <w:tr w:rsidR="00B51AF1" w:rsidTr="00540911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540911" w:rsidRDefault="00092BD0" w:rsidP="00460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51AF1" w:rsidRPr="0054091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25.05</w:t>
            </w:r>
            <w:r w:rsidR="004E761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460A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  <w:bookmarkStart w:id="0" w:name="_GoBack"/>
            <w:bookmarkEnd w:id="0"/>
            <w:r w:rsidR="006A7A18" w:rsidRPr="005409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51AF1" w:rsidTr="004E761E">
        <w:trPr>
          <w:trHeight w:val="25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4E761E">
        <w:trPr>
          <w:trHeight w:val="375"/>
        </w:trPr>
        <w:tc>
          <w:tcPr>
            <w:tcW w:w="960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8553" w:type="dxa"/>
            <w:gridSpan w:val="6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бюджетных ассигнований</w:t>
            </w:r>
          </w:p>
        </w:tc>
      </w:tr>
      <w:tr w:rsidR="00B51AF1" w:rsidRPr="00B3708F" w:rsidTr="004E761E">
        <w:trPr>
          <w:trHeight w:val="239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резервного фонда администрации Братковского сельского поселения</w:t>
            </w:r>
          </w:p>
        </w:tc>
      </w:tr>
      <w:tr w:rsidR="00B51AF1" w:rsidRPr="00B3708F" w:rsidTr="004E761E">
        <w:trPr>
          <w:trHeight w:val="271"/>
        </w:trPr>
        <w:tc>
          <w:tcPr>
            <w:tcW w:w="9513" w:type="dxa"/>
            <w:gridSpan w:val="8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Кореновского района.</w:t>
            </w:r>
          </w:p>
        </w:tc>
      </w:tr>
      <w:tr w:rsidR="00B51AF1" w:rsidRPr="00B3708F" w:rsidTr="004E761E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51AF1" w:rsidRPr="00B3708F" w:rsidTr="00540911">
        <w:trPr>
          <w:trHeight w:val="828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  <w:proofErr w:type="gramStart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Направлено на мероприятие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Уточненная бюджетная роспи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>сь на 2017</w:t>
            </w: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C4473C" w:rsidP="00540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Исполнено за 201</w:t>
            </w:r>
            <w:r w:rsidR="00460A3B" w:rsidRPr="00B3708F">
              <w:rPr>
                <w:rFonts w:ascii="Times New Roman" w:eastAsia="Times New Roman" w:hAnsi="Times New Roman" w:cs="Times New Roman"/>
                <w:lang w:eastAsia="ru-RU"/>
              </w:rPr>
              <w:t>7 год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vAlign w:val="center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"Резервный фонд"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AF1" w:rsidRPr="00B3708F" w:rsidRDefault="00B51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08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681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1997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</w:tr>
      <w:tr w:rsidR="00B51AF1" w:rsidRPr="00B3708F" w:rsidTr="00540911">
        <w:trPr>
          <w:trHeight w:val="255"/>
        </w:trPr>
        <w:tc>
          <w:tcPr>
            <w:tcW w:w="299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4678" w:type="dxa"/>
            <w:gridSpan w:val="4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B51AF1" w:rsidRPr="00B3708F" w:rsidRDefault="00B51AF1">
            <w:pPr>
              <w:spacing w:after="0"/>
              <w:rPr>
                <w:rFonts w:cs="Times New Roman"/>
              </w:rPr>
            </w:pPr>
          </w:p>
        </w:tc>
      </w:tr>
    </w:tbl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</w:p>
    <w:p w:rsidR="00540911" w:rsidRPr="00B3708F" w:rsidRDefault="00540911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Глава Братковского</w:t>
      </w:r>
    </w:p>
    <w:p w:rsidR="00540911" w:rsidRPr="00B3708F" w:rsidRDefault="004E761E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с</w:t>
      </w:r>
      <w:r w:rsidR="00540911" w:rsidRPr="00B3708F">
        <w:rPr>
          <w:rFonts w:ascii="Times New Roman" w:hAnsi="Times New Roman" w:cs="Times New Roman"/>
        </w:rPr>
        <w:t>ельского поселения</w:t>
      </w:r>
    </w:p>
    <w:p w:rsidR="00540911" w:rsidRPr="00B3708F" w:rsidRDefault="00B3708F" w:rsidP="004A5728">
      <w:pPr>
        <w:spacing w:after="0" w:line="240" w:lineRule="auto"/>
        <w:rPr>
          <w:rFonts w:ascii="Times New Roman" w:hAnsi="Times New Roman" w:cs="Times New Roman"/>
        </w:rPr>
      </w:pPr>
      <w:r w:rsidRPr="00B3708F">
        <w:rPr>
          <w:rFonts w:ascii="Times New Roman" w:hAnsi="Times New Roman" w:cs="Times New Roman"/>
        </w:rPr>
        <w:t>Кореновского района</w:t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 w:rsidRPr="00B37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B3708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B3708F">
        <w:rPr>
          <w:rFonts w:ascii="Times New Roman" w:hAnsi="Times New Roman" w:cs="Times New Roman"/>
        </w:rPr>
        <w:t xml:space="preserve"> </w:t>
      </w:r>
      <w:r w:rsidR="00540911" w:rsidRPr="00B3708F">
        <w:rPr>
          <w:rFonts w:ascii="Times New Roman" w:hAnsi="Times New Roman" w:cs="Times New Roman"/>
        </w:rPr>
        <w:t xml:space="preserve"> </w:t>
      </w:r>
      <w:r w:rsidR="00460A3B" w:rsidRPr="00B3708F">
        <w:rPr>
          <w:rFonts w:ascii="Times New Roman" w:hAnsi="Times New Roman" w:cs="Times New Roman"/>
          <w:lang w:eastAsia="ru-RU"/>
        </w:rPr>
        <w:t>А.В. Демченко</w:t>
      </w:r>
    </w:p>
    <w:sectPr w:rsidR="00540911" w:rsidRPr="00B3708F" w:rsidSect="005409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DB" w:rsidRDefault="00E741DB" w:rsidP="004214B3">
      <w:pPr>
        <w:spacing w:after="0" w:line="240" w:lineRule="auto"/>
      </w:pPr>
      <w:r>
        <w:separator/>
      </w:r>
    </w:p>
  </w:endnote>
  <w:endnote w:type="continuationSeparator" w:id="0">
    <w:p w:rsidR="00E741DB" w:rsidRDefault="00E741DB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DB" w:rsidRDefault="00E741DB" w:rsidP="004214B3">
      <w:pPr>
        <w:spacing w:after="0" w:line="240" w:lineRule="auto"/>
      </w:pPr>
      <w:r>
        <w:separator/>
      </w:r>
    </w:p>
  </w:footnote>
  <w:footnote w:type="continuationSeparator" w:id="0">
    <w:p w:rsidR="00E741DB" w:rsidRDefault="00E741DB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11C6"/>
    <w:rsid w:val="00017323"/>
    <w:rsid w:val="0002250C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2BD0"/>
    <w:rsid w:val="000978AF"/>
    <w:rsid w:val="000A3298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1CFF"/>
    <w:rsid w:val="000D4B7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5186"/>
    <w:rsid w:val="000F70DB"/>
    <w:rsid w:val="000F7282"/>
    <w:rsid w:val="00103C7B"/>
    <w:rsid w:val="00105250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709C"/>
    <w:rsid w:val="001B011F"/>
    <w:rsid w:val="001B1266"/>
    <w:rsid w:val="001B2F1C"/>
    <w:rsid w:val="001C245C"/>
    <w:rsid w:val="001C43C1"/>
    <w:rsid w:val="001C57F2"/>
    <w:rsid w:val="001C5D7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7475"/>
    <w:rsid w:val="00280CF2"/>
    <w:rsid w:val="002837FC"/>
    <w:rsid w:val="00286BA6"/>
    <w:rsid w:val="0029106B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6B8D"/>
    <w:rsid w:val="00301AEC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BD1"/>
    <w:rsid w:val="00334EFB"/>
    <w:rsid w:val="00336854"/>
    <w:rsid w:val="003412F2"/>
    <w:rsid w:val="00341ABB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72FA"/>
    <w:rsid w:val="00384FD4"/>
    <w:rsid w:val="00386AEE"/>
    <w:rsid w:val="0039026C"/>
    <w:rsid w:val="00390C39"/>
    <w:rsid w:val="00392553"/>
    <w:rsid w:val="00392E5F"/>
    <w:rsid w:val="003A277B"/>
    <w:rsid w:val="003A51B1"/>
    <w:rsid w:val="003A6693"/>
    <w:rsid w:val="003A72D3"/>
    <w:rsid w:val="003A7398"/>
    <w:rsid w:val="003B3F78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5057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B26"/>
    <w:rsid w:val="004446F2"/>
    <w:rsid w:val="00445047"/>
    <w:rsid w:val="00446CF1"/>
    <w:rsid w:val="004514B5"/>
    <w:rsid w:val="00454E0E"/>
    <w:rsid w:val="00457709"/>
    <w:rsid w:val="00460A3B"/>
    <w:rsid w:val="00461471"/>
    <w:rsid w:val="00464042"/>
    <w:rsid w:val="00466D26"/>
    <w:rsid w:val="00467ED2"/>
    <w:rsid w:val="0047151D"/>
    <w:rsid w:val="00475BF7"/>
    <w:rsid w:val="004832B2"/>
    <w:rsid w:val="004929E7"/>
    <w:rsid w:val="00494A9F"/>
    <w:rsid w:val="00494B8F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C2E"/>
    <w:rsid w:val="004D292E"/>
    <w:rsid w:val="004D48E3"/>
    <w:rsid w:val="004D4968"/>
    <w:rsid w:val="004D501D"/>
    <w:rsid w:val="004D5F4D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503E68"/>
    <w:rsid w:val="00505FE5"/>
    <w:rsid w:val="00507F4E"/>
    <w:rsid w:val="005141A1"/>
    <w:rsid w:val="00517243"/>
    <w:rsid w:val="00520A9E"/>
    <w:rsid w:val="0052310D"/>
    <w:rsid w:val="00531019"/>
    <w:rsid w:val="0053327B"/>
    <w:rsid w:val="00534DC7"/>
    <w:rsid w:val="00540911"/>
    <w:rsid w:val="00540E4C"/>
    <w:rsid w:val="00540E85"/>
    <w:rsid w:val="00543909"/>
    <w:rsid w:val="00545F35"/>
    <w:rsid w:val="00545F72"/>
    <w:rsid w:val="00547D39"/>
    <w:rsid w:val="00551EC1"/>
    <w:rsid w:val="00552BAB"/>
    <w:rsid w:val="00553BC7"/>
    <w:rsid w:val="00554B1C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E60A6"/>
    <w:rsid w:val="005E6A0E"/>
    <w:rsid w:val="005E6E24"/>
    <w:rsid w:val="005F4382"/>
    <w:rsid w:val="0060602F"/>
    <w:rsid w:val="00607078"/>
    <w:rsid w:val="00607A39"/>
    <w:rsid w:val="00612223"/>
    <w:rsid w:val="0061318D"/>
    <w:rsid w:val="00613256"/>
    <w:rsid w:val="006209A4"/>
    <w:rsid w:val="00623F1C"/>
    <w:rsid w:val="00625D95"/>
    <w:rsid w:val="00626086"/>
    <w:rsid w:val="00626801"/>
    <w:rsid w:val="00626E9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AE8"/>
    <w:rsid w:val="006660A3"/>
    <w:rsid w:val="00672E70"/>
    <w:rsid w:val="00680FCD"/>
    <w:rsid w:val="006837E8"/>
    <w:rsid w:val="0068473E"/>
    <w:rsid w:val="00690574"/>
    <w:rsid w:val="00690A56"/>
    <w:rsid w:val="00696D38"/>
    <w:rsid w:val="006A0E21"/>
    <w:rsid w:val="006A3502"/>
    <w:rsid w:val="006A3AD2"/>
    <w:rsid w:val="006A7A18"/>
    <w:rsid w:val="006B444C"/>
    <w:rsid w:val="006B7E9F"/>
    <w:rsid w:val="006E08F0"/>
    <w:rsid w:val="006E1B66"/>
    <w:rsid w:val="006E4A31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13A74"/>
    <w:rsid w:val="00713B96"/>
    <w:rsid w:val="00714D75"/>
    <w:rsid w:val="0071597D"/>
    <w:rsid w:val="00717FA5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4FD7"/>
    <w:rsid w:val="00746F67"/>
    <w:rsid w:val="007476AB"/>
    <w:rsid w:val="00751789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81921"/>
    <w:rsid w:val="007827CC"/>
    <w:rsid w:val="00784F66"/>
    <w:rsid w:val="0078556F"/>
    <w:rsid w:val="007863F0"/>
    <w:rsid w:val="0079101A"/>
    <w:rsid w:val="007929EB"/>
    <w:rsid w:val="00792A23"/>
    <w:rsid w:val="00794524"/>
    <w:rsid w:val="007A311C"/>
    <w:rsid w:val="007A6F74"/>
    <w:rsid w:val="007B13FA"/>
    <w:rsid w:val="007B1653"/>
    <w:rsid w:val="007B65A0"/>
    <w:rsid w:val="007C23DA"/>
    <w:rsid w:val="007D3B8C"/>
    <w:rsid w:val="007D709D"/>
    <w:rsid w:val="007F4582"/>
    <w:rsid w:val="007F58CC"/>
    <w:rsid w:val="007F67B4"/>
    <w:rsid w:val="007F6EA2"/>
    <w:rsid w:val="00801A42"/>
    <w:rsid w:val="00801AA0"/>
    <w:rsid w:val="00802BA8"/>
    <w:rsid w:val="00804BEA"/>
    <w:rsid w:val="008112F5"/>
    <w:rsid w:val="00811BD7"/>
    <w:rsid w:val="00813B1D"/>
    <w:rsid w:val="00813B4A"/>
    <w:rsid w:val="00814E4B"/>
    <w:rsid w:val="00815D64"/>
    <w:rsid w:val="00823886"/>
    <w:rsid w:val="00823F1F"/>
    <w:rsid w:val="00825C7C"/>
    <w:rsid w:val="00832C3C"/>
    <w:rsid w:val="00836937"/>
    <w:rsid w:val="00841609"/>
    <w:rsid w:val="00841DE0"/>
    <w:rsid w:val="00842313"/>
    <w:rsid w:val="008472A0"/>
    <w:rsid w:val="00847CBF"/>
    <w:rsid w:val="008530F0"/>
    <w:rsid w:val="008711E5"/>
    <w:rsid w:val="00871A13"/>
    <w:rsid w:val="008809D4"/>
    <w:rsid w:val="008905A3"/>
    <w:rsid w:val="008923CA"/>
    <w:rsid w:val="00894A81"/>
    <w:rsid w:val="00897E5F"/>
    <w:rsid w:val="008A0250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64F0"/>
    <w:rsid w:val="008F1A7A"/>
    <w:rsid w:val="008F52C0"/>
    <w:rsid w:val="008F588D"/>
    <w:rsid w:val="009100BB"/>
    <w:rsid w:val="00912C2C"/>
    <w:rsid w:val="00913130"/>
    <w:rsid w:val="00913F08"/>
    <w:rsid w:val="009167B1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76BA"/>
    <w:rsid w:val="0095288B"/>
    <w:rsid w:val="00961B26"/>
    <w:rsid w:val="00962D7F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3853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D05F7"/>
    <w:rsid w:val="00AD23CC"/>
    <w:rsid w:val="00AD7EEF"/>
    <w:rsid w:val="00AE6C2A"/>
    <w:rsid w:val="00AF0581"/>
    <w:rsid w:val="00AF0C21"/>
    <w:rsid w:val="00AF1C5D"/>
    <w:rsid w:val="00AF485F"/>
    <w:rsid w:val="00AF4A62"/>
    <w:rsid w:val="00AF6AA2"/>
    <w:rsid w:val="00AF79D9"/>
    <w:rsid w:val="00B03264"/>
    <w:rsid w:val="00B046C0"/>
    <w:rsid w:val="00B05DC5"/>
    <w:rsid w:val="00B07053"/>
    <w:rsid w:val="00B078E1"/>
    <w:rsid w:val="00B07E0F"/>
    <w:rsid w:val="00B103E7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7B9D"/>
    <w:rsid w:val="00B60B9B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62D3"/>
    <w:rsid w:val="00B87EFB"/>
    <w:rsid w:val="00B92A53"/>
    <w:rsid w:val="00B97983"/>
    <w:rsid w:val="00BA1F89"/>
    <w:rsid w:val="00BA346F"/>
    <w:rsid w:val="00BA6D80"/>
    <w:rsid w:val="00BB228B"/>
    <w:rsid w:val="00BB2DAA"/>
    <w:rsid w:val="00BB3499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7440"/>
    <w:rsid w:val="00C979CC"/>
    <w:rsid w:val="00CA1D48"/>
    <w:rsid w:val="00CA4AF3"/>
    <w:rsid w:val="00CB4882"/>
    <w:rsid w:val="00CB4E74"/>
    <w:rsid w:val="00CB70A4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7CF1"/>
    <w:rsid w:val="00CF67A4"/>
    <w:rsid w:val="00CF7310"/>
    <w:rsid w:val="00D04764"/>
    <w:rsid w:val="00D04F43"/>
    <w:rsid w:val="00D11987"/>
    <w:rsid w:val="00D1346B"/>
    <w:rsid w:val="00D15075"/>
    <w:rsid w:val="00D16E24"/>
    <w:rsid w:val="00D25984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410F"/>
    <w:rsid w:val="00D5466F"/>
    <w:rsid w:val="00D617CE"/>
    <w:rsid w:val="00D6529A"/>
    <w:rsid w:val="00D66971"/>
    <w:rsid w:val="00D72B62"/>
    <w:rsid w:val="00D72EED"/>
    <w:rsid w:val="00D75A3E"/>
    <w:rsid w:val="00D8031A"/>
    <w:rsid w:val="00D946B7"/>
    <w:rsid w:val="00D972C9"/>
    <w:rsid w:val="00DA725B"/>
    <w:rsid w:val="00DB1457"/>
    <w:rsid w:val="00DB726D"/>
    <w:rsid w:val="00DC0DB0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6463"/>
    <w:rsid w:val="00E1015C"/>
    <w:rsid w:val="00E178BF"/>
    <w:rsid w:val="00E261A0"/>
    <w:rsid w:val="00E31214"/>
    <w:rsid w:val="00E31DC7"/>
    <w:rsid w:val="00E31F93"/>
    <w:rsid w:val="00E3545A"/>
    <w:rsid w:val="00E414C3"/>
    <w:rsid w:val="00E41A8C"/>
    <w:rsid w:val="00E43E93"/>
    <w:rsid w:val="00E44C4F"/>
    <w:rsid w:val="00E44F63"/>
    <w:rsid w:val="00E46569"/>
    <w:rsid w:val="00E50A17"/>
    <w:rsid w:val="00E51C94"/>
    <w:rsid w:val="00E639AD"/>
    <w:rsid w:val="00E671E1"/>
    <w:rsid w:val="00E6726E"/>
    <w:rsid w:val="00E677DE"/>
    <w:rsid w:val="00E67CCB"/>
    <w:rsid w:val="00E72227"/>
    <w:rsid w:val="00E741DB"/>
    <w:rsid w:val="00E74491"/>
    <w:rsid w:val="00E84774"/>
    <w:rsid w:val="00E84EC7"/>
    <w:rsid w:val="00E85172"/>
    <w:rsid w:val="00E87212"/>
    <w:rsid w:val="00E87B8B"/>
    <w:rsid w:val="00E87C64"/>
    <w:rsid w:val="00E921B5"/>
    <w:rsid w:val="00EA6AA5"/>
    <w:rsid w:val="00EA7E0D"/>
    <w:rsid w:val="00EB181B"/>
    <w:rsid w:val="00EB5B91"/>
    <w:rsid w:val="00EC4AB1"/>
    <w:rsid w:val="00EC5B6D"/>
    <w:rsid w:val="00EC7026"/>
    <w:rsid w:val="00ED2909"/>
    <w:rsid w:val="00ED4D74"/>
    <w:rsid w:val="00ED7E32"/>
    <w:rsid w:val="00EE2FA3"/>
    <w:rsid w:val="00EE4BF6"/>
    <w:rsid w:val="00EE7A9C"/>
    <w:rsid w:val="00EF251C"/>
    <w:rsid w:val="00EF38DA"/>
    <w:rsid w:val="00EF7AB2"/>
    <w:rsid w:val="00F0408E"/>
    <w:rsid w:val="00F06BA7"/>
    <w:rsid w:val="00F12863"/>
    <w:rsid w:val="00F13E20"/>
    <w:rsid w:val="00F1486E"/>
    <w:rsid w:val="00F166C8"/>
    <w:rsid w:val="00F2016D"/>
    <w:rsid w:val="00F20BA7"/>
    <w:rsid w:val="00F21736"/>
    <w:rsid w:val="00F2269C"/>
    <w:rsid w:val="00F26B92"/>
    <w:rsid w:val="00F27339"/>
    <w:rsid w:val="00F30975"/>
    <w:rsid w:val="00F30F08"/>
    <w:rsid w:val="00F331FA"/>
    <w:rsid w:val="00F34E0E"/>
    <w:rsid w:val="00F36F33"/>
    <w:rsid w:val="00F44722"/>
    <w:rsid w:val="00F44EDD"/>
    <w:rsid w:val="00F47DDB"/>
    <w:rsid w:val="00F50D8F"/>
    <w:rsid w:val="00F56840"/>
    <w:rsid w:val="00F63FAD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DE0"/>
    <w:rsid w:val="00FB73DE"/>
    <w:rsid w:val="00FC0803"/>
    <w:rsid w:val="00FC09C3"/>
    <w:rsid w:val="00FC11ED"/>
    <w:rsid w:val="00FC2BD4"/>
    <w:rsid w:val="00FC5D6D"/>
    <w:rsid w:val="00FD3BA9"/>
    <w:rsid w:val="00FD639B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9F"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AC9F-3BDD-412E-A5BE-CFF23C9A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4430</Words>
  <Characters>25255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50</cp:revision>
  <cp:lastPrinted>2018-03-20T10:31:00Z</cp:lastPrinted>
  <dcterms:created xsi:type="dcterms:W3CDTF">2013-11-07T11:57:00Z</dcterms:created>
  <dcterms:modified xsi:type="dcterms:W3CDTF">2018-05-28T11:49:00Z</dcterms:modified>
</cp:coreProperties>
</file>