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DD6" w:rsidRPr="00FE1B83" w:rsidRDefault="00254DD6" w:rsidP="00254DD6">
      <w:pPr>
        <w:jc w:val="center"/>
        <w:rPr>
          <w:rFonts w:ascii="Times New Roman" w:hAnsi="Times New Roman"/>
          <w:lang w:val="ru-RU"/>
        </w:rPr>
      </w:pPr>
      <w:r w:rsidRPr="00621190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 wp14:anchorId="27975F91" wp14:editId="7539FC76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DD6" w:rsidRPr="005C07F2" w:rsidRDefault="00254DD6" w:rsidP="00254DD6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  <w:lang w:val="ru-RU"/>
        </w:rPr>
      </w:pPr>
      <w:r w:rsidRPr="005C07F2">
        <w:rPr>
          <w:rFonts w:ascii="Times New Roman" w:hAnsi="Times New Roman"/>
          <w:i w:val="0"/>
          <w:lang w:val="ru-RU"/>
        </w:rPr>
        <w:t>СОВЕТ БРАТКОВСКОГО СЕЛЬСКОГО ПОСЕЛЕНИЯ</w:t>
      </w:r>
    </w:p>
    <w:p w:rsidR="00254DD6" w:rsidRPr="005C07F2" w:rsidRDefault="00254DD6" w:rsidP="00254DD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C07F2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</w:p>
    <w:p w:rsidR="00254DD6" w:rsidRPr="00FE1B83" w:rsidRDefault="00254DD6" w:rsidP="00254DD6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ПРОЕКТ</w:t>
      </w:r>
      <w:bookmarkStart w:id="0" w:name="_GoBack"/>
      <w:bookmarkEnd w:id="0"/>
    </w:p>
    <w:p w:rsidR="00254DD6" w:rsidRPr="00366E7D" w:rsidRDefault="00254DD6" w:rsidP="00254DD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366E7D">
        <w:rPr>
          <w:rFonts w:ascii="Times New Roman" w:hAnsi="Times New Roman"/>
          <w:b/>
          <w:sz w:val="32"/>
          <w:szCs w:val="32"/>
          <w:lang w:val="ru-RU"/>
        </w:rPr>
        <w:t>РЕШЕНИЕ</w:t>
      </w:r>
    </w:p>
    <w:p w:rsidR="00254DD6" w:rsidRPr="00836D12" w:rsidRDefault="00254DD6" w:rsidP="00254DD6">
      <w:pPr>
        <w:jc w:val="center"/>
        <w:rPr>
          <w:rFonts w:ascii="Times New Roman" w:hAnsi="Times New Roman"/>
          <w:b/>
          <w:lang w:val="ru-RU"/>
        </w:rPr>
      </w:pPr>
    </w:p>
    <w:p w:rsidR="00254DD6" w:rsidRPr="00836D12" w:rsidRDefault="00254DD6" w:rsidP="00254DD6">
      <w:pPr>
        <w:rPr>
          <w:rFonts w:ascii="Times New Roman" w:hAnsi="Times New Roman"/>
          <w:b/>
          <w:lang w:val="ru-RU"/>
        </w:rPr>
      </w:pPr>
      <w:r w:rsidRPr="00836D12">
        <w:rPr>
          <w:rFonts w:ascii="Times New Roman" w:hAnsi="Times New Roman"/>
          <w:b/>
          <w:lang w:val="ru-RU"/>
        </w:rPr>
        <w:t xml:space="preserve">от </w:t>
      </w:r>
      <w:r>
        <w:rPr>
          <w:rFonts w:ascii="Times New Roman" w:hAnsi="Times New Roman"/>
          <w:b/>
          <w:lang w:val="ru-RU"/>
        </w:rPr>
        <w:t>00.00.</w:t>
      </w:r>
      <w:r w:rsidRPr="00836D12">
        <w:rPr>
          <w:rFonts w:ascii="Times New Roman" w:hAnsi="Times New Roman"/>
          <w:b/>
          <w:lang w:val="ru-RU"/>
        </w:rPr>
        <w:t>2020 года</w:t>
      </w:r>
      <w:r w:rsidRPr="00836D12">
        <w:rPr>
          <w:rFonts w:ascii="Times New Roman" w:hAnsi="Times New Roman"/>
          <w:b/>
          <w:lang w:val="ru-RU"/>
        </w:rPr>
        <w:tab/>
      </w:r>
      <w:r w:rsidRPr="00836D12">
        <w:rPr>
          <w:rFonts w:ascii="Times New Roman" w:hAnsi="Times New Roman"/>
          <w:b/>
          <w:lang w:val="ru-RU"/>
        </w:rPr>
        <w:tab/>
      </w:r>
      <w:r w:rsidRPr="00836D12">
        <w:rPr>
          <w:rFonts w:ascii="Times New Roman" w:hAnsi="Times New Roman"/>
          <w:b/>
          <w:lang w:val="ru-RU"/>
        </w:rPr>
        <w:tab/>
      </w:r>
      <w:r w:rsidRPr="00836D12">
        <w:rPr>
          <w:rFonts w:ascii="Times New Roman" w:hAnsi="Times New Roman"/>
          <w:b/>
          <w:lang w:val="ru-RU"/>
        </w:rPr>
        <w:tab/>
      </w:r>
      <w:r w:rsidRPr="00836D12">
        <w:rPr>
          <w:rFonts w:ascii="Times New Roman" w:hAnsi="Times New Roman"/>
          <w:b/>
          <w:lang w:val="ru-RU"/>
        </w:rPr>
        <w:tab/>
      </w:r>
      <w:r w:rsidRPr="00836D12">
        <w:rPr>
          <w:rFonts w:ascii="Times New Roman" w:hAnsi="Times New Roman"/>
          <w:b/>
          <w:lang w:val="ru-RU"/>
        </w:rPr>
        <w:tab/>
      </w:r>
      <w:r w:rsidRPr="00836D12">
        <w:rPr>
          <w:rFonts w:ascii="Times New Roman" w:hAnsi="Times New Roman"/>
          <w:b/>
          <w:lang w:val="ru-RU"/>
        </w:rPr>
        <w:tab/>
      </w:r>
      <w:r w:rsidRPr="00836D12">
        <w:rPr>
          <w:rFonts w:ascii="Times New Roman" w:hAnsi="Times New Roman"/>
          <w:b/>
          <w:lang w:val="ru-RU"/>
        </w:rPr>
        <w:tab/>
      </w:r>
      <w:r w:rsidRPr="00836D12">
        <w:rPr>
          <w:rFonts w:ascii="Times New Roman" w:hAnsi="Times New Roman"/>
          <w:b/>
          <w:lang w:val="ru-RU"/>
        </w:rPr>
        <w:tab/>
        <w:t>№</w:t>
      </w:r>
      <w:r>
        <w:rPr>
          <w:rFonts w:ascii="Times New Roman" w:hAnsi="Times New Roman"/>
          <w:b/>
          <w:lang w:val="ru-RU"/>
        </w:rPr>
        <w:t>00</w:t>
      </w:r>
    </w:p>
    <w:p w:rsidR="00254DD6" w:rsidRPr="00836D12" w:rsidRDefault="00254DD6" w:rsidP="00254DD6">
      <w:pPr>
        <w:jc w:val="center"/>
        <w:rPr>
          <w:rFonts w:ascii="Times New Roman" w:hAnsi="Times New Roman"/>
          <w:lang w:val="ru-RU"/>
        </w:rPr>
      </w:pPr>
      <w:r w:rsidRPr="00836D12">
        <w:rPr>
          <w:rFonts w:ascii="Times New Roman" w:hAnsi="Times New Roman"/>
          <w:lang w:val="ru-RU"/>
        </w:rPr>
        <w:t>с. Братковское</w:t>
      </w:r>
    </w:p>
    <w:p w:rsidR="00254DD6" w:rsidRPr="00836D12" w:rsidRDefault="00254DD6" w:rsidP="00254DD6">
      <w:pPr>
        <w:jc w:val="center"/>
        <w:rPr>
          <w:rFonts w:ascii="Times New Roman" w:hAnsi="Times New Roman"/>
          <w:lang w:val="ru-RU"/>
        </w:rPr>
      </w:pPr>
    </w:p>
    <w:p w:rsidR="00254DD6" w:rsidRPr="00836D12" w:rsidRDefault="00254DD6" w:rsidP="00254DD6">
      <w:pPr>
        <w:jc w:val="center"/>
        <w:rPr>
          <w:rFonts w:ascii="Times New Roman" w:hAnsi="Times New Roman"/>
          <w:lang w:val="ru-RU"/>
        </w:rPr>
      </w:pPr>
    </w:p>
    <w:p w:rsidR="00254DD6" w:rsidRPr="00FE1B83" w:rsidRDefault="00254DD6" w:rsidP="00254DD6">
      <w:pPr>
        <w:jc w:val="center"/>
        <w:rPr>
          <w:rFonts w:ascii="Times New Roman" w:hAnsi="Times New Roman"/>
          <w:b/>
          <w:noProof/>
          <w:sz w:val="27"/>
          <w:szCs w:val="27"/>
          <w:lang w:val="ru-RU" w:eastAsia="ru-RU" w:bidi="ar-SA"/>
        </w:rPr>
      </w:pPr>
      <w:r w:rsidRPr="00FE1B83">
        <w:rPr>
          <w:rFonts w:ascii="Times New Roman" w:hAnsi="Times New Roman"/>
          <w:b/>
          <w:noProof/>
          <w:sz w:val="27"/>
          <w:szCs w:val="27"/>
          <w:lang w:val="ru-RU" w:eastAsia="ru-RU" w:bidi="ar-SA"/>
        </w:rPr>
        <w:t xml:space="preserve">О внесении изменений в решение  Совета Братковского сельского поселения Кореновского района от 10 декабря 2019 года № 20 «О бюджете Братковского сельского поселения Кореновского района на 2020 год» </w:t>
      </w:r>
    </w:p>
    <w:p w:rsidR="00254DD6" w:rsidRPr="00FE1B83" w:rsidRDefault="00254DD6" w:rsidP="00254DD6">
      <w:pPr>
        <w:pStyle w:val="af3"/>
        <w:widowControl w:val="0"/>
        <w:ind w:firstLine="0"/>
        <w:rPr>
          <w:sz w:val="27"/>
          <w:szCs w:val="27"/>
        </w:rPr>
      </w:pPr>
    </w:p>
    <w:p w:rsidR="00254DD6" w:rsidRPr="00FE1B83" w:rsidRDefault="00254DD6" w:rsidP="00254DD6">
      <w:pPr>
        <w:pStyle w:val="af3"/>
        <w:widowControl w:val="0"/>
        <w:rPr>
          <w:sz w:val="27"/>
          <w:szCs w:val="27"/>
        </w:rPr>
      </w:pPr>
    </w:p>
    <w:p w:rsidR="00254DD6" w:rsidRPr="00FE1B83" w:rsidRDefault="00254DD6" w:rsidP="00254DD6">
      <w:pPr>
        <w:ind w:firstLine="708"/>
        <w:jc w:val="both"/>
        <w:rPr>
          <w:rFonts w:ascii="Times New Roman" w:hAnsi="Times New Roman"/>
          <w:noProof/>
          <w:sz w:val="27"/>
          <w:szCs w:val="27"/>
          <w:lang w:val="ru-RU" w:eastAsia="ru-RU" w:bidi="ar-SA"/>
        </w:rPr>
      </w:pPr>
      <w:r w:rsidRPr="00FE1B83">
        <w:rPr>
          <w:rFonts w:ascii="Times New Roman" w:hAnsi="Times New Roman"/>
          <w:noProof/>
          <w:sz w:val="27"/>
          <w:szCs w:val="27"/>
          <w:lang w:val="ru-RU" w:eastAsia="ru-RU" w:bidi="ar-SA"/>
        </w:rPr>
        <w:t>Совет Братковского сельского поселения Кореновского района р е ш и л:</w:t>
      </w:r>
    </w:p>
    <w:p w:rsidR="00254DD6" w:rsidRPr="00FE1B83" w:rsidRDefault="00254DD6" w:rsidP="00254DD6">
      <w:pPr>
        <w:ind w:firstLine="708"/>
        <w:jc w:val="both"/>
        <w:rPr>
          <w:rFonts w:ascii="Times New Roman" w:hAnsi="Times New Roman"/>
          <w:noProof/>
          <w:sz w:val="27"/>
          <w:szCs w:val="27"/>
          <w:lang w:val="ru-RU" w:eastAsia="ru-RU" w:bidi="ar-SA"/>
        </w:rPr>
      </w:pPr>
      <w:r w:rsidRPr="00FE1B83">
        <w:rPr>
          <w:rFonts w:ascii="Times New Roman" w:hAnsi="Times New Roman"/>
          <w:noProof/>
          <w:sz w:val="27"/>
          <w:szCs w:val="27"/>
          <w:lang w:val="ru-RU" w:eastAsia="ru-RU" w:bidi="ar-SA"/>
        </w:rPr>
        <w:t>1.Внести в решение Совета Братковского сельского поселения Кореновского района от 10 декабря 2019 года № 20 «О бюджете Братковского сельского поселения Кореновского района на 2020 год» следующие изменения и дополнения:</w:t>
      </w:r>
    </w:p>
    <w:p w:rsidR="00254DD6" w:rsidRPr="00FE1B83" w:rsidRDefault="00254DD6" w:rsidP="00254DD6">
      <w:pPr>
        <w:ind w:firstLine="708"/>
        <w:rPr>
          <w:rFonts w:ascii="Times New Roman" w:hAnsi="Times New Roman"/>
          <w:noProof/>
          <w:sz w:val="27"/>
          <w:szCs w:val="27"/>
          <w:lang w:val="ru-RU" w:eastAsia="ru-RU" w:bidi="ar-SA"/>
        </w:rPr>
      </w:pPr>
      <w:r w:rsidRPr="00FE1B83">
        <w:rPr>
          <w:rFonts w:ascii="Times New Roman" w:hAnsi="Times New Roman"/>
          <w:noProof/>
          <w:sz w:val="27"/>
          <w:szCs w:val="27"/>
          <w:lang w:val="ru-RU" w:eastAsia="ru-RU" w:bidi="ar-SA"/>
        </w:rPr>
        <w:t>1.1.Пункт 1 подпункты 1,2,5,9  изложить в следующей редакции:</w:t>
      </w:r>
    </w:p>
    <w:p w:rsidR="00254DD6" w:rsidRPr="00FE1B83" w:rsidRDefault="00254DD6" w:rsidP="00254DD6">
      <w:pPr>
        <w:ind w:firstLine="708"/>
        <w:jc w:val="both"/>
        <w:rPr>
          <w:rFonts w:ascii="Times New Roman" w:hAnsi="Times New Roman"/>
          <w:noProof/>
          <w:sz w:val="27"/>
          <w:szCs w:val="27"/>
          <w:lang w:val="ru-RU" w:eastAsia="ru-RU" w:bidi="ar-SA"/>
        </w:rPr>
      </w:pPr>
      <w:r w:rsidRPr="00FE1B83">
        <w:rPr>
          <w:rFonts w:ascii="Times New Roman" w:hAnsi="Times New Roman"/>
          <w:noProof/>
          <w:sz w:val="27"/>
          <w:szCs w:val="27"/>
          <w:lang w:val="ru-RU" w:eastAsia="ru-RU" w:bidi="ar-SA"/>
        </w:rPr>
        <w:t>«1. Утвердить основные характеристики бюджета Братковского сельского поселения Кореновского района (далее по тексту – местный бюджет) на 2020 год:</w:t>
      </w:r>
    </w:p>
    <w:p w:rsidR="00254DD6" w:rsidRPr="00FE1B83" w:rsidRDefault="00254DD6" w:rsidP="00254DD6">
      <w:pPr>
        <w:ind w:firstLine="708"/>
        <w:jc w:val="both"/>
        <w:rPr>
          <w:rFonts w:ascii="Times New Roman" w:hAnsi="Times New Roman"/>
          <w:noProof/>
          <w:sz w:val="27"/>
          <w:szCs w:val="27"/>
          <w:lang w:val="ru-RU" w:eastAsia="ru-RU" w:bidi="ar-SA"/>
        </w:rPr>
      </w:pPr>
      <w:r w:rsidRPr="00FE1B83">
        <w:rPr>
          <w:rFonts w:ascii="Times New Roman" w:hAnsi="Times New Roman"/>
          <w:noProof/>
          <w:sz w:val="27"/>
          <w:szCs w:val="27"/>
          <w:lang w:val="ru-RU" w:eastAsia="ru-RU" w:bidi="ar-SA"/>
        </w:rPr>
        <w:t>1) общий объем доходов в сумме 13376,9 тыс. рублей;</w:t>
      </w:r>
    </w:p>
    <w:p w:rsidR="00254DD6" w:rsidRPr="00FE1B83" w:rsidRDefault="00254DD6" w:rsidP="00254DD6">
      <w:pPr>
        <w:ind w:firstLine="708"/>
        <w:rPr>
          <w:rFonts w:ascii="Times New Roman" w:hAnsi="Times New Roman"/>
          <w:noProof/>
          <w:sz w:val="27"/>
          <w:szCs w:val="27"/>
          <w:lang w:val="ru-RU" w:eastAsia="ru-RU" w:bidi="ar-SA"/>
        </w:rPr>
      </w:pPr>
      <w:r w:rsidRPr="00FE1B83">
        <w:rPr>
          <w:rFonts w:ascii="Times New Roman" w:hAnsi="Times New Roman"/>
          <w:noProof/>
          <w:sz w:val="27"/>
          <w:szCs w:val="27"/>
          <w:lang w:val="ru-RU" w:eastAsia="ru-RU" w:bidi="ar-SA"/>
        </w:rPr>
        <w:t>2) общий объем расходов в сумме 12634,9 тыс. рублей;</w:t>
      </w:r>
    </w:p>
    <w:p w:rsidR="00254DD6" w:rsidRPr="00FE1B83" w:rsidRDefault="00254DD6" w:rsidP="00254DD6">
      <w:pPr>
        <w:pStyle w:val="af3"/>
        <w:widowControl w:val="0"/>
        <w:ind w:firstLine="708"/>
        <w:rPr>
          <w:sz w:val="27"/>
          <w:szCs w:val="27"/>
        </w:rPr>
      </w:pPr>
      <w:r w:rsidRPr="00FE1B83">
        <w:rPr>
          <w:noProof/>
          <w:sz w:val="27"/>
          <w:szCs w:val="27"/>
        </w:rPr>
        <w:t>5)</w:t>
      </w:r>
      <w:r w:rsidRPr="00FE1B83">
        <w:rPr>
          <w:sz w:val="27"/>
          <w:szCs w:val="27"/>
        </w:rPr>
        <w:t xml:space="preserve"> общий объем межбюджетных трансфертов, получаемых от других бюджетов бюджетной системы Российской Федерации в сумме 4949,7 тысяч рублей;</w:t>
      </w:r>
    </w:p>
    <w:p w:rsidR="00254DD6" w:rsidRPr="00FE1B83" w:rsidRDefault="00254DD6" w:rsidP="00254DD6">
      <w:pPr>
        <w:pStyle w:val="af3"/>
        <w:widowControl w:val="0"/>
        <w:rPr>
          <w:sz w:val="27"/>
          <w:szCs w:val="27"/>
        </w:rPr>
      </w:pPr>
      <w:r w:rsidRPr="00FE1B83">
        <w:rPr>
          <w:sz w:val="27"/>
          <w:szCs w:val="27"/>
        </w:rPr>
        <w:t>9) профицит местного бюджета в сумме 742,0 тыс. рублей</w:t>
      </w:r>
    </w:p>
    <w:p w:rsidR="00254DD6" w:rsidRPr="00FE1B83" w:rsidRDefault="00254DD6" w:rsidP="00254DD6">
      <w:pPr>
        <w:ind w:firstLine="708"/>
        <w:jc w:val="both"/>
        <w:rPr>
          <w:rFonts w:ascii="Times New Roman" w:hAnsi="Times New Roman"/>
          <w:noProof/>
          <w:sz w:val="27"/>
          <w:szCs w:val="27"/>
          <w:lang w:val="ru-RU" w:eastAsia="ru-RU" w:bidi="ar-SA"/>
        </w:rPr>
      </w:pPr>
      <w:r w:rsidRPr="00FE1B83">
        <w:rPr>
          <w:rFonts w:ascii="Times New Roman" w:hAnsi="Times New Roman"/>
          <w:noProof/>
          <w:sz w:val="27"/>
          <w:szCs w:val="27"/>
          <w:lang w:val="ru-RU" w:eastAsia="ru-RU" w:bidi="ar-SA"/>
        </w:rPr>
        <w:t>Утвердить источники внутреннего финансирования дефицита бюджета поселения, перечень статей и видов источников финансирования дефицита бюджета на 2020 год согласно приложению 5 к настоящему решению.</w:t>
      </w:r>
    </w:p>
    <w:p w:rsidR="00254DD6" w:rsidRPr="00FE1B83" w:rsidRDefault="00254DD6" w:rsidP="00254DD6">
      <w:pPr>
        <w:ind w:firstLine="708"/>
        <w:rPr>
          <w:rFonts w:ascii="Times New Roman" w:hAnsi="Times New Roman"/>
          <w:noProof/>
          <w:sz w:val="27"/>
          <w:szCs w:val="27"/>
          <w:lang w:val="ru-RU" w:eastAsia="ru-RU" w:bidi="ar-SA"/>
        </w:rPr>
      </w:pPr>
      <w:r w:rsidRPr="00FE1B83">
        <w:rPr>
          <w:rFonts w:ascii="Times New Roman" w:hAnsi="Times New Roman"/>
          <w:noProof/>
          <w:sz w:val="27"/>
          <w:szCs w:val="27"/>
          <w:lang w:val="ru-RU" w:eastAsia="ru-RU" w:bidi="ar-SA"/>
        </w:rPr>
        <w:t>1. Приложение № 3 изложить в новой редакции (приложение № 1);</w:t>
      </w:r>
    </w:p>
    <w:p w:rsidR="00254DD6" w:rsidRPr="00FE1B83" w:rsidRDefault="00254DD6" w:rsidP="00254DD6">
      <w:pPr>
        <w:ind w:firstLine="708"/>
        <w:rPr>
          <w:rFonts w:ascii="Times New Roman" w:hAnsi="Times New Roman"/>
          <w:noProof/>
          <w:sz w:val="27"/>
          <w:szCs w:val="27"/>
          <w:lang w:val="ru-RU" w:eastAsia="ru-RU" w:bidi="ar-SA"/>
        </w:rPr>
      </w:pPr>
      <w:r w:rsidRPr="00FE1B83">
        <w:rPr>
          <w:rFonts w:ascii="Times New Roman" w:hAnsi="Times New Roman"/>
          <w:noProof/>
          <w:sz w:val="27"/>
          <w:szCs w:val="27"/>
          <w:lang w:val="ru-RU" w:eastAsia="ru-RU" w:bidi="ar-SA"/>
        </w:rPr>
        <w:t>2. Приложение № 4 изложить в новой редакции (приложение № 2);</w:t>
      </w:r>
    </w:p>
    <w:p w:rsidR="00254DD6" w:rsidRPr="00FE1B83" w:rsidRDefault="00254DD6" w:rsidP="00254DD6">
      <w:pPr>
        <w:ind w:firstLine="708"/>
        <w:rPr>
          <w:rFonts w:ascii="Times New Roman" w:hAnsi="Times New Roman"/>
          <w:noProof/>
          <w:sz w:val="27"/>
          <w:szCs w:val="27"/>
          <w:lang w:val="ru-RU" w:eastAsia="ru-RU" w:bidi="ar-SA"/>
        </w:rPr>
      </w:pPr>
      <w:r w:rsidRPr="00FE1B83">
        <w:rPr>
          <w:rFonts w:ascii="Times New Roman" w:hAnsi="Times New Roman"/>
          <w:noProof/>
          <w:sz w:val="27"/>
          <w:szCs w:val="27"/>
          <w:lang w:val="ru-RU" w:eastAsia="ru-RU" w:bidi="ar-SA"/>
        </w:rPr>
        <w:t>3. Приложение № 5 изложить в новой редакции (приложение № 3);</w:t>
      </w:r>
    </w:p>
    <w:p w:rsidR="00254DD6" w:rsidRPr="00FE1B83" w:rsidRDefault="00254DD6" w:rsidP="00254DD6">
      <w:pPr>
        <w:ind w:firstLine="708"/>
        <w:rPr>
          <w:rFonts w:ascii="Times New Roman" w:hAnsi="Times New Roman"/>
          <w:noProof/>
          <w:sz w:val="27"/>
          <w:szCs w:val="27"/>
          <w:lang w:val="ru-RU" w:eastAsia="ru-RU" w:bidi="ar-SA"/>
        </w:rPr>
      </w:pPr>
      <w:r w:rsidRPr="00FE1B83">
        <w:rPr>
          <w:rFonts w:ascii="Times New Roman" w:hAnsi="Times New Roman"/>
          <w:noProof/>
          <w:sz w:val="27"/>
          <w:szCs w:val="27"/>
          <w:lang w:val="ru-RU" w:eastAsia="ru-RU" w:bidi="ar-SA"/>
        </w:rPr>
        <w:t>4. Приложение № 6 изложить в новой редакции (приложение № 4);</w:t>
      </w:r>
    </w:p>
    <w:p w:rsidR="00254DD6" w:rsidRPr="00FE1B83" w:rsidRDefault="00254DD6" w:rsidP="00254DD6">
      <w:pPr>
        <w:ind w:firstLine="708"/>
        <w:rPr>
          <w:rFonts w:ascii="Times New Roman" w:hAnsi="Times New Roman"/>
          <w:noProof/>
          <w:sz w:val="27"/>
          <w:szCs w:val="27"/>
          <w:lang w:val="ru-RU" w:eastAsia="ru-RU" w:bidi="ar-SA"/>
        </w:rPr>
      </w:pPr>
      <w:r w:rsidRPr="00FE1B83">
        <w:rPr>
          <w:rFonts w:ascii="Times New Roman" w:hAnsi="Times New Roman"/>
          <w:noProof/>
          <w:sz w:val="27"/>
          <w:szCs w:val="27"/>
          <w:lang w:val="ru-RU" w:eastAsia="ru-RU" w:bidi="ar-SA"/>
        </w:rPr>
        <w:t>5. Приложение № 7 изложить в новой редакции (приложение № 5);</w:t>
      </w:r>
    </w:p>
    <w:p w:rsidR="00254DD6" w:rsidRPr="00FE1B83" w:rsidRDefault="00254DD6" w:rsidP="00254DD6">
      <w:pPr>
        <w:ind w:firstLine="708"/>
        <w:jc w:val="both"/>
        <w:rPr>
          <w:rFonts w:ascii="Times New Roman" w:hAnsi="Times New Roman"/>
          <w:noProof/>
          <w:sz w:val="27"/>
          <w:szCs w:val="27"/>
          <w:lang w:val="ru-RU" w:eastAsia="ru-RU" w:bidi="ar-SA"/>
        </w:rPr>
      </w:pPr>
      <w:r w:rsidRPr="00FE1B83">
        <w:rPr>
          <w:rFonts w:ascii="Times New Roman" w:hAnsi="Times New Roman"/>
          <w:noProof/>
          <w:sz w:val="27"/>
          <w:szCs w:val="27"/>
          <w:lang w:val="ru-RU" w:eastAsia="ru-RU" w:bidi="ar-SA"/>
        </w:rPr>
        <w:t xml:space="preserve">6. </w:t>
      </w:r>
      <w:r w:rsidRPr="00FE1B83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254DD6" w:rsidRDefault="00254DD6" w:rsidP="00254DD6">
      <w:pPr>
        <w:ind w:firstLine="708"/>
        <w:jc w:val="both"/>
        <w:rPr>
          <w:rFonts w:ascii="Times New Roman" w:hAnsi="Times New Roman"/>
          <w:noProof/>
          <w:sz w:val="27"/>
          <w:szCs w:val="27"/>
          <w:lang w:val="ru-RU" w:eastAsia="ru-RU" w:bidi="ar-SA"/>
        </w:rPr>
      </w:pPr>
      <w:r w:rsidRPr="00FE1B83">
        <w:rPr>
          <w:rFonts w:ascii="Times New Roman" w:hAnsi="Times New Roman"/>
          <w:noProof/>
          <w:sz w:val="27"/>
          <w:szCs w:val="27"/>
          <w:lang w:val="ru-RU" w:eastAsia="ru-RU" w:bidi="ar-SA"/>
        </w:rPr>
        <w:t>8. Решение вступает в силу после его опубликования.</w:t>
      </w:r>
    </w:p>
    <w:p w:rsidR="00254DD6" w:rsidRDefault="00254DD6" w:rsidP="00254DD6">
      <w:pPr>
        <w:ind w:firstLine="708"/>
        <w:jc w:val="both"/>
        <w:rPr>
          <w:rFonts w:ascii="Times New Roman" w:hAnsi="Times New Roman"/>
          <w:noProof/>
          <w:sz w:val="27"/>
          <w:szCs w:val="27"/>
          <w:lang w:val="ru-RU" w:eastAsia="ru-RU" w:bidi="ar-SA"/>
        </w:rPr>
      </w:pPr>
    </w:p>
    <w:p w:rsidR="00254DD6" w:rsidRPr="00FE1B83" w:rsidRDefault="00254DD6" w:rsidP="00254DD6">
      <w:pPr>
        <w:ind w:firstLine="708"/>
        <w:jc w:val="both"/>
        <w:rPr>
          <w:rFonts w:ascii="Times New Roman" w:hAnsi="Times New Roman"/>
          <w:noProof/>
          <w:sz w:val="27"/>
          <w:szCs w:val="27"/>
          <w:lang w:val="ru-RU" w:eastAsia="ru-RU" w:bidi="ar-SA"/>
        </w:rPr>
      </w:pPr>
    </w:p>
    <w:p w:rsidR="00254DD6" w:rsidRPr="00FE1B83" w:rsidRDefault="00254DD6" w:rsidP="00254DD6">
      <w:pPr>
        <w:rPr>
          <w:rFonts w:ascii="Times New Roman" w:hAnsi="Times New Roman"/>
          <w:noProof/>
          <w:sz w:val="27"/>
          <w:szCs w:val="27"/>
          <w:lang w:val="ru-RU" w:eastAsia="ru-RU" w:bidi="ar-SA"/>
        </w:rPr>
      </w:pPr>
      <w:r w:rsidRPr="00FE1B83">
        <w:rPr>
          <w:rFonts w:ascii="Times New Roman" w:hAnsi="Times New Roman"/>
          <w:noProof/>
          <w:sz w:val="27"/>
          <w:szCs w:val="27"/>
          <w:lang w:val="ru-RU" w:eastAsia="ru-RU" w:bidi="ar-SA"/>
        </w:rPr>
        <w:t>Глава Братковского</w:t>
      </w:r>
    </w:p>
    <w:p w:rsidR="00254DD6" w:rsidRPr="00FE1B83" w:rsidRDefault="00254DD6" w:rsidP="00254DD6">
      <w:pPr>
        <w:rPr>
          <w:rFonts w:ascii="Times New Roman" w:hAnsi="Times New Roman"/>
          <w:noProof/>
          <w:sz w:val="27"/>
          <w:szCs w:val="27"/>
          <w:lang w:val="ru-RU" w:eastAsia="ru-RU" w:bidi="ar-SA"/>
        </w:rPr>
      </w:pPr>
      <w:r w:rsidRPr="00FE1B83">
        <w:rPr>
          <w:rFonts w:ascii="Times New Roman" w:hAnsi="Times New Roman"/>
          <w:noProof/>
          <w:sz w:val="27"/>
          <w:szCs w:val="27"/>
          <w:lang w:val="ru-RU" w:eastAsia="ru-RU" w:bidi="ar-SA"/>
        </w:rPr>
        <w:t>сельского поселения</w:t>
      </w:r>
    </w:p>
    <w:p w:rsidR="00254DD6" w:rsidRPr="00FE1B83" w:rsidRDefault="00254DD6" w:rsidP="00254DD6">
      <w:pPr>
        <w:rPr>
          <w:rFonts w:ascii="Times New Roman" w:hAnsi="Times New Roman"/>
          <w:noProof/>
          <w:sz w:val="27"/>
          <w:szCs w:val="27"/>
          <w:lang w:val="ru-RU" w:eastAsia="ru-RU" w:bidi="ar-SA"/>
        </w:rPr>
      </w:pPr>
      <w:r w:rsidRPr="00FE1B83">
        <w:rPr>
          <w:rFonts w:ascii="Times New Roman" w:hAnsi="Times New Roman"/>
          <w:noProof/>
          <w:sz w:val="27"/>
          <w:szCs w:val="27"/>
          <w:lang w:val="ru-RU" w:eastAsia="ru-RU" w:bidi="ar-SA"/>
        </w:rPr>
        <w:t>Кореновского района</w:t>
      </w:r>
      <w:r w:rsidRPr="00FE1B83">
        <w:rPr>
          <w:rFonts w:ascii="Times New Roman" w:hAnsi="Times New Roman"/>
          <w:noProof/>
          <w:sz w:val="27"/>
          <w:szCs w:val="27"/>
          <w:lang w:val="ru-RU" w:eastAsia="ru-RU" w:bidi="ar-SA"/>
        </w:rPr>
        <w:tab/>
      </w:r>
      <w:r w:rsidRPr="00FE1B83">
        <w:rPr>
          <w:rFonts w:ascii="Times New Roman" w:hAnsi="Times New Roman"/>
          <w:noProof/>
          <w:sz w:val="27"/>
          <w:szCs w:val="27"/>
          <w:lang w:val="ru-RU" w:eastAsia="ru-RU" w:bidi="ar-SA"/>
        </w:rPr>
        <w:tab/>
      </w:r>
      <w:r w:rsidRPr="00FE1B83">
        <w:rPr>
          <w:rFonts w:ascii="Times New Roman" w:hAnsi="Times New Roman"/>
          <w:noProof/>
          <w:sz w:val="27"/>
          <w:szCs w:val="27"/>
          <w:lang w:val="ru-RU" w:eastAsia="ru-RU" w:bidi="ar-SA"/>
        </w:rPr>
        <w:tab/>
      </w:r>
      <w:r w:rsidRPr="00FE1B83">
        <w:rPr>
          <w:rFonts w:ascii="Times New Roman" w:hAnsi="Times New Roman"/>
          <w:noProof/>
          <w:sz w:val="27"/>
          <w:szCs w:val="27"/>
          <w:lang w:val="ru-RU" w:eastAsia="ru-RU" w:bidi="ar-SA"/>
        </w:rPr>
        <w:tab/>
      </w:r>
      <w:r w:rsidRPr="00FE1B83">
        <w:rPr>
          <w:rFonts w:ascii="Times New Roman" w:hAnsi="Times New Roman"/>
          <w:noProof/>
          <w:sz w:val="27"/>
          <w:szCs w:val="27"/>
          <w:lang w:val="ru-RU" w:eastAsia="ru-RU" w:bidi="ar-SA"/>
        </w:rPr>
        <w:tab/>
      </w:r>
      <w:r w:rsidRPr="00FE1B83">
        <w:rPr>
          <w:rFonts w:ascii="Times New Roman" w:hAnsi="Times New Roman"/>
          <w:noProof/>
          <w:sz w:val="27"/>
          <w:szCs w:val="27"/>
          <w:lang w:val="ru-RU" w:eastAsia="ru-RU" w:bidi="ar-SA"/>
        </w:rPr>
        <w:tab/>
      </w:r>
      <w:r w:rsidRPr="00FE1B83">
        <w:rPr>
          <w:rFonts w:ascii="Times New Roman" w:hAnsi="Times New Roman"/>
          <w:noProof/>
          <w:sz w:val="27"/>
          <w:szCs w:val="27"/>
          <w:lang w:val="ru-RU" w:eastAsia="ru-RU" w:bidi="ar-SA"/>
        </w:rPr>
        <w:tab/>
      </w:r>
      <w:r w:rsidRPr="00FE1B83">
        <w:rPr>
          <w:rFonts w:ascii="Times New Roman" w:hAnsi="Times New Roman"/>
          <w:noProof/>
          <w:sz w:val="27"/>
          <w:szCs w:val="27"/>
          <w:lang w:val="ru-RU" w:eastAsia="ru-RU" w:bidi="ar-SA"/>
        </w:rPr>
        <w:tab/>
        <w:t>А.В. Демченко</w:t>
      </w:r>
    </w:p>
    <w:p w:rsidR="00254DD6" w:rsidRPr="00FE1B83" w:rsidRDefault="00254DD6" w:rsidP="00254DD6">
      <w:pPr>
        <w:ind w:firstLine="708"/>
        <w:jc w:val="both"/>
        <w:rPr>
          <w:rFonts w:ascii="Times New Roman" w:hAnsi="Times New Roman"/>
          <w:noProof/>
          <w:sz w:val="27"/>
          <w:szCs w:val="27"/>
          <w:lang w:val="ru-RU" w:eastAsia="ru-RU" w:bidi="ar-SA"/>
        </w:rPr>
      </w:pPr>
    </w:p>
    <w:p w:rsidR="00254DD6" w:rsidRPr="00FE1B83" w:rsidRDefault="00254DD6" w:rsidP="00254DD6">
      <w:pPr>
        <w:rPr>
          <w:rFonts w:ascii="Times New Roman" w:hAnsi="Times New Roman"/>
          <w:sz w:val="27"/>
          <w:szCs w:val="27"/>
          <w:lang w:val="ru-RU"/>
        </w:rPr>
      </w:pPr>
    </w:p>
    <w:p w:rsidR="00254DD6" w:rsidRPr="00FE1B83" w:rsidRDefault="00254DD6" w:rsidP="00254DD6">
      <w:pPr>
        <w:rPr>
          <w:rFonts w:ascii="Times New Roman" w:hAnsi="Times New Roman"/>
          <w:sz w:val="27"/>
          <w:szCs w:val="27"/>
          <w:lang w:val="ru-RU"/>
        </w:rPr>
      </w:pPr>
    </w:p>
    <w:p w:rsidR="00254DD6" w:rsidRPr="00FE1B83" w:rsidRDefault="00254DD6" w:rsidP="00254DD6">
      <w:pPr>
        <w:rPr>
          <w:rFonts w:ascii="Times New Roman" w:hAnsi="Times New Roman"/>
          <w:sz w:val="27"/>
          <w:szCs w:val="27"/>
          <w:lang w:val="ru-RU"/>
        </w:rPr>
      </w:pPr>
    </w:p>
    <w:p w:rsidR="00254DD6" w:rsidRPr="00FE1B83" w:rsidRDefault="00254DD6" w:rsidP="00254DD6">
      <w:pPr>
        <w:rPr>
          <w:rFonts w:ascii="Times New Roman" w:hAnsi="Times New Roman"/>
          <w:sz w:val="27"/>
          <w:szCs w:val="27"/>
          <w:lang w:val="ru-RU"/>
        </w:rPr>
      </w:pPr>
    </w:p>
    <w:p w:rsidR="00254DD6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Pr="00B2475C" w:rsidRDefault="00254DD6" w:rsidP="00254DD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254DD6" w:rsidRPr="00B2475C" w:rsidRDefault="00254DD6" w:rsidP="00254DD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254DD6" w:rsidRPr="00B2475C" w:rsidRDefault="00254DD6" w:rsidP="00254DD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254DD6" w:rsidRPr="00B2475C" w:rsidRDefault="00254DD6" w:rsidP="00254DD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254DD6" w:rsidRPr="00BB3024" w:rsidRDefault="00254DD6" w:rsidP="00254DD6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00.00.2020 </w:t>
      </w:r>
      <w:r w:rsidRPr="00B2475C">
        <w:rPr>
          <w:rFonts w:ascii="Times New Roman" w:hAnsi="Times New Roman"/>
          <w:sz w:val="28"/>
          <w:szCs w:val="28"/>
          <w:lang w:val="ru-RU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>00</w:t>
      </w:r>
    </w:p>
    <w:p w:rsidR="00254DD6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Pr="00352844" w:rsidRDefault="00254DD6" w:rsidP="00254DD6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«ПРИЛОЖЕНИЕ № 3</w:t>
      </w:r>
    </w:p>
    <w:p w:rsidR="00254DD6" w:rsidRPr="00352844" w:rsidRDefault="00254DD6" w:rsidP="00254DD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254DD6" w:rsidRPr="00352844" w:rsidRDefault="00254DD6" w:rsidP="00254DD6">
      <w:pPr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254DD6" w:rsidRPr="00352844" w:rsidRDefault="00254DD6" w:rsidP="00254DD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254DD6" w:rsidRPr="00352844" w:rsidRDefault="00254DD6" w:rsidP="00254DD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10.12.2019 №20</w:t>
      </w:r>
    </w:p>
    <w:p w:rsidR="00254DD6" w:rsidRPr="00352844" w:rsidRDefault="00254DD6" w:rsidP="00254DD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54DD6" w:rsidRPr="00352844" w:rsidRDefault="00254DD6" w:rsidP="00254DD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7248D">
        <w:rPr>
          <w:rFonts w:ascii="Times New Roman" w:hAnsi="Times New Roman"/>
          <w:sz w:val="28"/>
          <w:szCs w:val="28"/>
          <w:lang w:val="ru-RU"/>
        </w:rPr>
        <w:t>Объем поступлений доходов в</w:t>
      </w:r>
      <w:r>
        <w:rPr>
          <w:rFonts w:ascii="Times New Roman" w:hAnsi="Times New Roman"/>
          <w:sz w:val="28"/>
          <w:szCs w:val="28"/>
          <w:lang w:val="ru-RU"/>
        </w:rPr>
        <w:t xml:space="preserve"> местный бюджет на 2020</w:t>
      </w:r>
      <w:r w:rsidRPr="0007248D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254DD6" w:rsidRPr="00352844" w:rsidRDefault="00254DD6" w:rsidP="00254DD6">
      <w:pPr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5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5165"/>
        <w:gridCol w:w="1309"/>
      </w:tblGrid>
      <w:tr w:rsidR="00254DD6" w:rsidRPr="00352844" w:rsidTr="00824C34">
        <w:trPr>
          <w:cantSplit/>
          <w:trHeight w:val="342"/>
          <w:tblHeader/>
        </w:trPr>
        <w:tc>
          <w:tcPr>
            <w:tcW w:w="3068" w:type="dxa"/>
            <w:vMerge w:val="restart"/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Код </w:t>
            </w:r>
          </w:p>
        </w:tc>
        <w:tc>
          <w:tcPr>
            <w:tcW w:w="5165" w:type="dxa"/>
            <w:vMerge w:val="restart"/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254DD6" w:rsidRPr="00352844" w:rsidTr="00824C34">
        <w:trPr>
          <w:cantSplit/>
          <w:trHeight w:val="466"/>
          <w:tblHeader/>
        </w:trPr>
        <w:tc>
          <w:tcPr>
            <w:tcW w:w="3068" w:type="dxa"/>
            <w:vMerge/>
            <w:shd w:val="clear" w:color="auto" w:fill="auto"/>
            <w:vAlign w:val="center"/>
          </w:tcPr>
          <w:p w:rsidR="00254DD6" w:rsidRPr="00352844" w:rsidRDefault="00254DD6" w:rsidP="00824C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65" w:type="dxa"/>
            <w:vMerge/>
            <w:shd w:val="clear" w:color="auto" w:fill="auto"/>
            <w:vAlign w:val="center"/>
          </w:tcPr>
          <w:p w:rsidR="00254DD6" w:rsidRPr="00352844" w:rsidRDefault="00254DD6" w:rsidP="00824C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:rsidR="00254DD6" w:rsidRPr="00352844" w:rsidRDefault="00254DD6" w:rsidP="00824C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4DD6" w:rsidRPr="00352844" w:rsidTr="00824C34">
        <w:trPr>
          <w:trHeight w:val="345"/>
        </w:trPr>
        <w:tc>
          <w:tcPr>
            <w:tcW w:w="3068" w:type="dxa"/>
            <w:shd w:val="clear" w:color="auto" w:fill="auto"/>
            <w:vAlign w:val="bottom"/>
          </w:tcPr>
          <w:p w:rsidR="00254DD6" w:rsidRPr="00352844" w:rsidRDefault="00254DD6" w:rsidP="00824C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165" w:type="dxa"/>
            <w:shd w:val="clear" w:color="auto" w:fill="auto"/>
            <w:vAlign w:val="bottom"/>
          </w:tcPr>
          <w:p w:rsidR="00254DD6" w:rsidRPr="00352844" w:rsidRDefault="00254DD6" w:rsidP="00824C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254DD6" w:rsidRPr="007B054D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8427,2</w:t>
            </w:r>
          </w:p>
        </w:tc>
      </w:tr>
      <w:tr w:rsidR="00254DD6" w:rsidRPr="00352844" w:rsidTr="00824C34">
        <w:trPr>
          <w:trHeight w:val="200"/>
        </w:trPr>
        <w:tc>
          <w:tcPr>
            <w:tcW w:w="3068" w:type="dxa"/>
            <w:shd w:val="clear" w:color="auto" w:fill="auto"/>
          </w:tcPr>
          <w:p w:rsidR="00254DD6" w:rsidRPr="00352844" w:rsidRDefault="00254DD6" w:rsidP="00824C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165" w:type="dxa"/>
            <w:shd w:val="clear" w:color="auto" w:fill="auto"/>
          </w:tcPr>
          <w:p w:rsidR="00254DD6" w:rsidRPr="00352844" w:rsidRDefault="00254DD6" w:rsidP="00824C34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доходы физических лиц*</w:t>
            </w:r>
          </w:p>
        </w:tc>
        <w:tc>
          <w:tcPr>
            <w:tcW w:w="1309" w:type="dxa"/>
            <w:shd w:val="clear" w:color="auto" w:fill="auto"/>
          </w:tcPr>
          <w:p w:rsidR="00254DD6" w:rsidRPr="00336D2A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2347,0</w:t>
            </w:r>
          </w:p>
        </w:tc>
      </w:tr>
      <w:tr w:rsidR="00254DD6" w:rsidRPr="00352844" w:rsidTr="00824C34">
        <w:trPr>
          <w:trHeight w:val="200"/>
        </w:trPr>
        <w:tc>
          <w:tcPr>
            <w:tcW w:w="3068" w:type="dxa"/>
            <w:shd w:val="clear" w:color="auto" w:fill="auto"/>
          </w:tcPr>
          <w:p w:rsidR="00254DD6" w:rsidRPr="006D6ADB" w:rsidRDefault="00254DD6" w:rsidP="00824C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165" w:type="dxa"/>
            <w:shd w:val="clear" w:color="auto" w:fill="auto"/>
          </w:tcPr>
          <w:p w:rsidR="00254DD6" w:rsidRPr="00352844" w:rsidRDefault="00254DD6" w:rsidP="00824C34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254DD6" w:rsidRPr="00352844" w:rsidRDefault="00254DD6" w:rsidP="00824C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254DD6" w:rsidRPr="00336D2A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485,0</w:t>
            </w:r>
          </w:p>
        </w:tc>
      </w:tr>
      <w:tr w:rsidR="00254DD6" w:rsidRPr="003E6233" w:rsidTr="00824C34">
        <w:trPr>
          <w:trHeight w:val="200"/>
        </w:trPr>
        <w:tc>
          <w:tcPr>
            <w:tcW w:w="3068" w:type="dxa"/>
            <w:shd w:val="clear" w:color="auto" w:fill="auto"/>
          </w:tcPr>
          <w:p w:rsidR="00254DD6" w:rsidRPr="003E6233" w:rsidRDefault="00254DD6" w:rsidP="00824C34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254DD6" w:rsidRPr="003E6233" w:rsidRDefault="00254DD6" w:rsidP="00824C34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254DD6" w:rsidRPr="003E6233" w:rsidRDefault="00254DD6" w:rsidP="00824C34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254DD6" w:rsidRPr="003E6233" w:rsidRDefault="00254DD6" w:rsidP="00824C34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254DD6" w:rsidRPr="003E6233" w:rsidRDefault="00254DD6" w:rsidP="00824C34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165" w:type="dxa"/>
            <w:shd w:val="clear" w:color="auto" w:fill="auto"/>
          </w:tcPr>
          <w:p w:rsidR="00254DD6" w:rsidRPr="003E6233" w:rsidRDefault="00254DD6" w:rsidP="00824C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карбюраторных(инжекторных)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9" w:type="dxa"/>
            <w:shd w:val="clear" w:color="auto" w:fill="auto"/>
          </w:tcPr>
          <w:p w:rsidR="00254DD6" w:rsidRPr="00336D2A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1209,2</w:t>
            </w:r>
          </w:p>
        </w:tc>
      </w:tr>
      <w:tr w:rsidR="00254DD6" w:rsidRPr="00BE0B78" w:rsidTr="00824C34">
        <w:trPr>
          <w:trHeight w:val="200"/>
        </w:trPr>
        <w:tc>
          <w:tcPr>
            <w:tcW w:w="3068" w:type="dxa"/>
            <w:shd w:val="clear" w:color="auto" w:fill="auto"/>
          </w:tcPr>
          <w:p w:rsidR="00254DD6" w:rsidRPr="00352844" w:rsidRDefault="00254DD6" w:rsidP="00824C34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165" w:type="dxa"/>
            <w:shd w:val="clear" w:color="auto" w:fill="auto"/>
          </w:tcPr>
          <w:p w:rsidR="00254DD6" w:rsidRPr="00352844" w:rsidRDefault="00254DD6" w:rsidP="00824C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</w:tcPr>
          <w:p w:rsidR="00254DD6" w:rsidRPr="007B054D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232,0</w:t>
            </w:r>
          </w:p>
        </w:tc>
      </w:tr>
      <w:tr w:rsidR="00254DD6" w:rsidRPr="00352844" w:rsidTr="00824C34">
        <w:trPr>
          <w:trHeight w:val="303"/>
        </w:trPr>
        <w:tc>
          <w:tcPr>
            <w:tcW w:w="3068" w:type="dxa"/>
            <w:shd w:val="clear" w:color="auto" w:fill="auto"/>
          </w:tcPr>
          <w:p w:rsidR="00254DD6" w:rsidRPr="00110353" w:rsidRDefault="00254DD6" w:rsidP="00824C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254DD6" w:rsidRPr="00533883" w:rsidRDefault="00254DD6" w:rsidP="00824C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254DD6" w:rsidRPr="00352844" w:rsidRDefault="00254DD6" w:rsidP="00824C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254DD6" w:rsidRPr="006D6ADB" w:rsidRDefault="00254DD6" w:rsidP="00824C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254DD6" w:rsidRPr="00336D2A" w:rsidRDefault="00254DD6" w:rsidP="00824C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1600,0</w:t>
            </w:r>
          </w:p>
          <w:p w:rsidR="00254DD6" w:rsidRDefault="00254DD6" w:rsidP="00824C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2500,0</w:t>
            </w:r>
          </w:p>
          <w:p w:rsidR="00254DD6" w:rsidRPr="007B054D" w:rsidRDefault="00254DD6" w:rsidP="00824C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54DD6" w:rsidRPr="00352844" w:rsidTr="00824C34">
        <w:trPr>
          <w:trHeight w:val="288"/>
        </w:trPr>
        <w:tc>
          <w:tcPr>
            <w:tcW w:w="3068" w:type="dxa"/>
            <w:shd w:val="clear" w:color="auto" w:fill="auto"/>
          </w:tcPr>
          <w:p w:rsidR="00254DD6" w:rsidRPr="00352844" w:rsidRDefault="00254DD6" w:rsidP="00824C34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5165" w:type="dxa"/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254DD6" w:rsidRPr="00533883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46,0  </w:t>
            </w:r>
          </w:p>
        </w:tc>
      </w:tr>
      <w:tr w:rsidR="00254DD6" w:rsidRPr="00533883" w:rsidTr="00824C34">
        <w:trPr>
          <w:trHeight w:val="288"/>
        </w:trPr>
        <w:tc>
          <w:tcPr>
            <w:tcW w:w="3068" w:type="dxa"/>
            <w:shd w:val="clear" w:color="auto" w:fill="auto"/>
          </w:tcPr>
          <w:p w:rsidR="00254DD6" w:rsidRPr="00352844" w:rsidRDefault="00254DD6" w:rsidP="00824C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1 13 01995 10 0000 130</w:t>
            </w:r>
          </w:p>
        </w:tc>
        <w:tc>
          <w:tcPr>
            <w:tcW w:w="5165" w:type="dxa"/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сельских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поселений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254DD6" w:rsidRDefault="00254DD6" w:rsidP="00824C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8,0</w:t>
            </w:r>
          </w:p>
          <w:p w:rsidR="00254DD6" w:rsidRPr="00533883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254DD6" w:rsidRPr="00164113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pPr w:leftFromText="180" w:rightFromText="180" w:vertAnchor="text" w:horzAnchor="margin" w:tblpY="38"/>
        <w:tblW w:w="9606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73"/>
      </w:tblGrid>
      <w:tr w:rsidR="00254DD6" w:rsidRPr="00352844" w:rsidTr="00824C34">
        <w:trPr>
          <w:trHeight w:val="313"/>
        </w:trPr>
        <w:tc>
          <w:tcPr>
            <w:tcW w:w="3067" w:type="dxa"/>
            <w:gridSpan w:val="2"/>
          </w:tcPr>
          <w:p w:rsidR="00254DD6" w:rsidRPr="00352844" w:rsidRDefault="00254DD6" w:rsidP="00824C34">
            <w:pPr>
              <w:rPr>
                <w:color w:val="000000"/>
                <w:sz w:val="28"/>
                <w:szCs w:val="28"/>
              </w:rPr>
            </w:pPr>
          </w:p>
          <w:p w:rsidR="00254DD6" w:rsidRPr="00352844" w:rsidRDefault="00254DD6" w:rsidP="00824C34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:rsidR="00254DD6" w:rsidRPr="00352844" w:rsidRDefault="00254DD6" w:rsidP="00824C3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54DD6" w:rsidRPr="00352844" w:rsidRDefault="00254DD6" w:rsidP="00824C34">
            <w:pPr>
              <w:jc w:val="center"/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73" w:type="dxa"/>
          </w:tcPr>
          <w:p w:rsidR="00254DD6" w:rsidRPr="00352844" w:rsidRDefault="00254DD6" w:rsidP="00824C34">
            <w:pPr>
              <w:jc w:val="center"/>
              <w:rPr>
                <w:sz w:val="28"/>
                <w:szCs w:val="28"/>
              </w:rPr>
            </w:pPr>
          </w:p>
          <w:p w:rsidR="00254DD6" w:rsidRPr="001B5CAA" w:rsidRDefault="00254DD6" w:rsidP="00824C34">
            <w:pPr>
              <w:jc w:val="center"/>
              <w:rPr>
                <w:sz w:val="28"/>
                <w:szCs w:val="28"/>
              </w:rPr>
            </w:pPr>
          </w:p>
          <w:p w:rsidR="00254DD6" w:rsidRPr="00352844" w:rsidRDefault="00254DD6" w:rsidP="00824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4949,7</w:t>
            </w:r>
          </w:p>
        </w:tc>
      </w:tr>
      <w:tr w:rsidR="00254DD6" w:rsidRPr="00923D4E" w:rsidTr="00824C34">
        <w:trPr>
          <w:trHeight w:val="313"/>
        </w:trPr>
        <w:tc>
          <w:tcPr>
            <w:tcW w:w="3067" w:type="dxa"/>
            <w:gridSpan w:val="2"/>
          </w:tcPr>
          <w:p w:rsidR="00254DD6" w:rsidRPr="00352844" w:rsidRDefault="00254DD6" w:rsidP="00824C34">
            <w:pPr>
              <w:rPr>
                <w:color w:val="000000"/>
                <w:sz w:val="28"/>
                <w:szCs w:val="28"/>
              </w:rPr>
            </w:pPr>
          </w:p>
          <w:p w:rsidR="00254DD6" w:rsidRPr="00352844" w:rsidRDefault="00254DD6" w:rsidP="00824C34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66" w:type="dxa"/>
          </w:tcPr>
          <w:p w:rsidR="00254DD6" w:rsidRPr="00254DD6" w:rsidRDefault="00254DD6" w:rsidP="00824C34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254DD6" w:rsidRPr="00254DD6" w:rsidRDefault="00254DD6" w:rsidP="00824C34">
            <w:pPr>
              <w:rPr>
                <w:color w:val="000000"/>
                <w:sz w:val="28"/>
                <w:szCs w:val="28"/>
                <w:lang w:val="ru-RU"/>
              </w:rPr>
            </w:pPr>
            <w:r w:rsidRPr="00254DD6">
              <w:rPr>
                <w:color w:val="000000"/>
                <w:sz w:val="28"/>
                <w:szCs w:val="28"/>
                <w:lang w:val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73" w:type="dxa"/>
          </w:tcPr>
          <w:p w:rsidR="00254DD6" w:rsidRPr="00352844" w:rsidRDefault="00254DD6" w:rsidP="00824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4949,7</w:t>
            </w:r>
          </w:p>
        </w:tc>
      </w:tr>
      <w:tr w:rsidR="00254DD6" w:rsidRPr="00BA2A92" w:rsidTr="00824C34">
        <w:trPr>
          <w:trHeight w:val="313"/>
        </w:trPr>
        <w:tc>
          <w:tcPr>
            <w:tcW w:w="3067" w:type="dxa"/>
            <w:gridSpan w:val="2"/>
          </w:tcPr>
          <w:p w:rsidR="00254DD6" w:rsidRPr="005817F2" w:rsidRDefault="00254DD6" w:rsidP="00824C34">
            <w:pPr>
              <w:rPr>
                <w:color w:val="000000"/>
                <w:sz w:val="28"/>
                <w:szCs w:val="28"/>
              </w:rPr>
            </w:pPr>
            <w:r w:rsidRPr="005817F2">
              <w:rPr>
                <w:color w:val="000000"/>
                <w:sz w:val="28"/>
                <w:szCs w:val="28"/>
              </w:rPr>
              <w:t xml:space="preserve">2 02 10000 </w:t>
            </w:r>
            <w:r>
              <w:rPr>
                <w:color w:val="000000"/>
                <w:sz w:val="28"/>
                <w:szCs w:val="28"/>
              </w:rPr>
              <w:t>00 0000 150</w:t>
            </w:r>
          </w:p>
        </w:tc>
        <w:tc>
          <w:tcPr>
            <w:tcW w:w="5166" w:type="dxa"/>
          </w:tcPr>
          <w:p w:rsidR="00254DD6" w:rsidRPr="00254DD6" w:rsidRDefault="00254DD6" w:rsidP="00824C34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DD6">
              <w:rPr>
                <w:color w:val="000000"/>
                <w:sz w:val="28"/>
                <w:szCs w:val="28"/>
                <w:lang w:val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73" w:type="dxa"/>
          </w:tcPr>
          <w:p w:rsidR="00254DD6" w:rsidRDefault="00254DD6" w:rsidP="00824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2405,8</w:t>
            </w:r>
          </w:p>
        </w:tc>
      </w:tr>
      <w:tr w:rsidR="00254DD6" w:rsidRPr="00BA2A92" w:rsidTr="00824C34">
        <w:trPr>
          <w:trHeight w:val="313"/>
        </w:trPr>
        <w:tc>
          <w:tcPr>
            <w:tcW w:w="3067" w:type="dxa"/>
            <w:gridSpan w:val="2"/>
          </w:tcPr>
          <w:p w:rsidR="00254DD6" w:rsidRPr="005817F2" w:rsidRDefault="00254DD6" w:rsidP="00824C34">
            <w:pPr>
              <w:rPr>
                <w:color w:val="000000"/>
                <w:sz w:val="28"/>
                <w:szCs w:val="28"/>
              </w:rPr>
            </w:pPr>
            <w:r w:rsidRPr="005817F2">
              <w:rPr>
                <w:color w:val="000000"/>
                <w:sz w:val="28"/>
                <w:szCs w:val="28"/>
              </w:rPr>
              <w:t>2 02 15001 00 0000 15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254DD6" w:rsidRPr="00254DD6" w:rsidRDefault="00254DD6" w:rsidP="00824C34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DD6">
              <w:rPr>
                <w:color w:val="000000"/>
                <w:sz w:val="28"/>
                <w:szCs w:val="28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373" w:type="dxa"/>
          </w:tcPr>
          <w:p w:rsidR="00254DD6" w:rsidRDefault="00254DD6" w:rsidP="00824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2318,9</w:t>
            </w:r>
          </w:p>
        </w:tc>
      </w:tr>
      <w:tr w:rsidR="00254DD6" w:rsidRPr="00BA2A92" w:rsidTr="00824C34">
        <w:trPr>
          <w:trHeight w:val="313"/>
        </w:trPr>
        <w:tc>
          <w:tcPr>
            <w:tcW w:w="3067" w:type="dxa"/>
            <w:gridSpan w:val="2"/>
          </w:tcPr>
          <w:p w:rsidR="00254DD6" w:rsidRPr="00352844" w:rsidRDefault="00254DD6" w:rsidP="00824C34">
            <w:pPr>
              <w:jc w:val="center"/>
              <w:rPr>
                <w:color w:val="000000"/>
                <w:sz w:val="28"/>
                <w:szCs w:val="28"/>
              </w:rPr>
            </w:pPr>
            <w:r w:rsidRPr="00FD2F64">
              <w:rPr>
                <w:color w:val="000000"/>
                <w:sz w:val="28"/>
                <w:szCs w:val="28"/>
              </w:rPr>
              <w:t>2 02 15001 10 0000 15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254DD6" w:rsidRPr="00254DD6" w:rsidRDefault="00254DD6" w:rsidP="00824C34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r w:rsidRPr="00254DD6">
              <w:rPr>
                <w:bCs/>
                <w:color w:val="000000"/>
                <w:sz w:val="28"/>
                <w:szCs w:val="28"/>
                <w:lang w:val="ru-RU"/>
              </w:rPr>
              <w:t>Дотации бюджетам</w:t>
            </w:r>
            <w:r w:rsidRPr="00254DD6">
              <w:rPr>
                <w:sz w:val="28"/>
                <w:lang w:val="ru-RU"/>
              </w:rPr>
              <w:t xml:space="preserve"> сельских</w:t>
            </w:r>
            <w:r w:rsidRPr="00254DD6">
              <w:rPr>
                <w:bCs/>
                <w:color w:val="000000"/>
                <w:sz w:val="28"/>
                <w:szCs w:val="28"/>
                <w:lang w:val="ru-RU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373" w:type="dxa"/>
          </w:tcPr>
          <w:p w:rsidR="00254DD6" w:rsidRDefault="00254DD6" w:rsidP="00824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2318,9</w:t>
            </w:r>
          </w:p>
        </w:tc>
      </w:tr>
      <w:tr w:rsidR="00254DD6" w:rsidRPr="002360B0" w:rsidTr="00824C34">
        <w:trPr>
          <w:trHeight w:val="313"/>
        </w:trPr>
        <w:tc>
          <w:tcPr>
            <w:tcW w:w="3067" w:type="dxa"/>
            <w:gridSpan w:val="2"/>
          </w:tcPr>
          <w:p w:rsidR="00254DD6" w:rsidRPr="004F7B3E" w:rsidRDefault="00254DD6" w:rsidP="00824C34">
            <w:pPr>
              <w:snapToGrid w:val="0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2 02 16</w:t>
            </w:r>
            <w:r w:rsidRPr="00F83987">
              <w:rPr>
                <w:color w:val="000000"/>
                <w:sz w:val="28"/>
                <w:szCs w:val="28"/>
              </w:rPr>
              <w:t>001 10 0000 150</w:t>
            </w:r>
          </w:p>
        </w:tc>
        <w:tc>
          <w:tcPr>
            <w:tcW w:w="5166" w:type="dxa"/>
          </w:tcPr>
          <w:p w:rsidR="00254DD6" w:rsidRPr="00254DD6" w:rsidRDefault="00254DD6" w:rsidP="00824C34">
            <w:pPr>
              <w:snapToGrid w:val="0"/>
              <w:jc w:val="both"/>
              <w:rPr>
                <w:sz w:val="28"/>
                <w:lang w:val="ru-RU"/>
              </w:rPr>
            </w:pPr>
            <w:r w:rsidRPr="00254DD6">
              <w:rPr>
                <w:bCs/>
                <w:color w:val="000000"/>
                <w:sz w:val="28"/>
                <w:szCs w:val="28"/>
                <w:lang w:val="ru-RU"/>
              </w:rPr>
              <w:t>Дотации бюджетам</w:t>
            </w:r>
            <w:r w:rsidRPr="00254DD6">
              <w:rPr>
                <w:sz w:val="28"/>
                <w:lang w:val="ru-RU"/>
              </w:rPr>
              <w:t xml:space="preserve"> сельских</w:t>
            </w:r>
            <w:r w:rsidRPr="00254DD6">
              <w:rPr>
                <w:bCs/>
                <w:color w:val="000000"/>
                <w:sz w:val="28"/>
                <w:szCs w:val="28"/>
                <w:lang w:val="ru-RU"/>
              </w:rPr>
              <w:t xml:space="preserve">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3" w:type="dxa"/>
          </w:tcPr>
          <w:p w:rsidR="00254DD6" w:rsidRDefault="00254DD6" w:rsidP="00824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86,9</w:t>
            </w:r>
          </w:p>
        </w:tc>
      </w:tr>
      <w:tr w:rsidR="00254DD6" w:rsidRPr="00923D4E" w:rsidTr="00824C34">
        <w:trPr>
          <w:trHeight w:val="313"/>
        </w:trPr>
        <w:tc>
          <w:tcPr>
            <w:tcW w:w="3067" w:type="dxa"/>
            <w:gridSpan w:val="2"/>
          </w:tcPr>
          <w:p w:rsidR="00254DD6" w:rsidRPr="00311F4B" w:rsidRDefault="00254DD6" w:rsidP="00824C34">
            <w:pPr>
              <w:rPr>
                <w:color w:val="000000"/>
                <w:sz w:val="28"/>
                <w:szCs w:val="28"/>
              </w:rPr>
            </w:pPr>
            <w:r w:rsidRPr="00311F4B">
              <w:rPr>
                <w:color w:val="000000"/>
                <w:sz w:val="28"/>
                <w:szCs w:val="28"/>
              </w:rPr>
              <w:t>2 02 29999 10 0000 150</w:t>
            </w:r>
          </w:p>
        </w:tc>
        <w:tc>
          <w:tcPr>
            <w:tcW w:w="5166" w:type="dxa"/>
          </w:tcPr>
          <w:p w:rsidR="00254DD6" w:rsidRPr="00254DD6" w:rsidRDefault="00254DD6" w:rsidP="00824C34">
            <w:pPr>
              <w:rPr>
                <w:color w:val="000000"/>
                <w:sz w:val="28"/>
                <w:szCs w:val="28"/>
                <w:lang w:val="ru-RU"/>
              </w:rPr>
            </w:pPr>
            <w:r w:rsidRPr="00254DD6">
              <w:rPr>
                <w:sz w:val="28"/>
                <w:szCs w:val="28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1373" w:type="dxa"/>
          </w:tcPr>
          <w:p w:rsidR="00254DD6" w:rsidRPr="00311F4B" w:rsidRDefault="00254DD6" w:rsidP="00824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2183,8</w:t>
            </w:r>
          </w:p>
        </w:tc>
      </w:tr>
      <w:tr w:rsidR="00254DD6" w:rsidRPr="0018640C" w:rsidTr="00824C34">
        <w:trPr>
          <w:trHeight w:val="313"/>
        </w:trPr>
        <w:tc>
          <w:tcPr>
            <w:tcW w:w="3067" w:type="dxa"/>
            <w:gridSpan w:val="2"/>
          </w:tcPr>
          <w:p w:rsidR="00254DD6" w:rsidRDefault="00254DD6" w:rsidP="00824C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2 02 25299 10 0000 150</w:t>
            </w:r>
          </w:p>
        </w:tc>
        <w:tc>
          <w:tcPr>
            <w:tcW w:w="5166" w:type="dxa"/>
          </w:tcPr>
          <w:p w:rsidR="00254DD6" w:rsidRPr="00254DD6" w:rsidRDefault="00254DD6" w:rsidP="00824C34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r w:rsidRPr="00254DD6">
              <w:rPr>
                <w:color w:val="000000"/>
                <w:sz w:val="28"/>
                <w:szCs w:val="28"/>
                <w:lang w:val="ru-RU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373" w:type="dxa"/>
          </w:tcPr>
          <w:p w:rsidR="00254DD6" w:rsidRPr="00352844" w:rsidRDefault="00254DD6" w:rsidP="00824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144,0</w:t>
            </w:r>
          </w:p>
        </w:tc>
      </w:tr>
      <w:tr w:rsidR="00254DD6" w:rsidRPr="00923D4E" w:rsidTr="00824C34">
        <w:trPr>
          <w:trHeight w:val="313"/>
        </w:trPr>
        <w:tc>
          <w:tcPr>
            <w:tcW w:w="3067" w:type="dxa"/>
            <w:gridSpan w:val="2"/>
          </w:tcPr>
          <w:p w:rsidR="00254DD6" w:rsidRPr="00352844" w:rsidRDefault="00254DD6" w:rsidP="00824C34">
            <w:pPr>
              <w:rPr>
                <w:color w:val="000000"/>
                <w:sz w:val="28"/>
                <w:szCs w:val="28"/>
              </w:rPr>
            </w:pPr>
          </w:p>
          <w:p w:rsidR="00254DD6" w:rsidRPr="00352844" w:rsidRDefault="00254DD6" w:rsidP="00824C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5166" w:type="dxa"/>
          </w:tcPr>
          <w:p w:rsidR="00254DD6" w:rsidRPr="00254DD6" w:rsidRDefault="00254DD6" w:rsidP="00824C34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254DD6" w:rsidRPr="00254DD6" w:rsidRDefault="00254DD6" w:rsidP="00824C34">
            <w:pPr>
              <w:rPr>
                <w:color w:val="000000"/>
                <w:sz w:val="28"/>
                <w:szCs w:val="28"/>
                <w:lang w:val="ru-RU"/>
              </w:rPr>
            </w:pPr>
            <w:r w:rsidRPr="00254DD6">
              <w:rPr>
                <w:color w:val="000000"/>
                <w:sz w:val="28"/>
                <w:szCs w:val="28"/>
                <w:lang w:val="ru-RU"/>
              </w:rPr>
              <w:t>Субвенции бюджетам субъектов Российской федерации</w:t>
            </w:r>
          </w:p>
        </w:tc>
        <w:tc>
          <w:tcPr>
            <w:tcW w:w="1373" w:type="dxa"/>
          </w:tcPr>
          <w:p w:rsidR="00254DD6" w:rsidRPr="00254DD6" w:rsidRDefault="00254DD6" w:rsidP="00824C34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54DD6" w:rsidRPr="00254DD6" w:rsidRDefault="00254DD6" w:rsidP="00824C34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54DD6" w:rsidRPr="00352844" w:rsidRDefault="00254DD6" w:rsidP="00824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216,1</w:t>
            </w:r>
          </w:p>
        </w:tc>
      </w:tr>
      <w:tr w:rsidR="00254DD6" w:rsidRPr="00352844" w:rsidTr="00824C34">
        <w:trPr>
          <w:trHeight w:val="313"/>
        </w:trPr>
        <w:tc>
          <w:tcPr>
            <w:tcW w:w="3067" w:type="dxa"/>
            <w:gridSpan w:val="2"/>
          </w:tcPr>
          <w:p w:rsidR="00254DD6" w:rsidRPr="00352844" w:rsidRDefault="00254DD6" w:rsidP="00824C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2 02 30000 10 0000 150</w:t>
            </w:r>
          </w:p>
        </w:tc>
        <w:tc>
          <w:tcPr>
            <w:tcW w:w="5166" w:type="dxa"/>
          </w:tcPr>
          <w:p w:rsidR="00254DD6" w:rsidRPr="00254DD6" w:rsidRDefault="00254DD6" w:rsidP="00824C34">
            <w:pPr>
              <w:rPr>
                <w:color w:val="000000"/>
                <w:sz w:val="28"/>
                <w:szCs w:val="28"/>
                <w:lang w:val="ru-RU"/>
              </w:rPr>
            </w:pPr>
            <w:r w:rsidRPr="00254DD6">
              <w:rPr>
                <w:sz w:val="28"/>
                <w:szCs w:val="28"/>
                <w:lang w:val="ru-RU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254DD6" w:rsidRDefault="00254DD6" w:rsidP="00824C34">
            <w:pPr>
              <w:jc w:val="center"/>
            </w:pPr>
            <w:r>
              <w:rPr>
                <w:sz w:val="28"/>
                <w:szCs w:val="28"/>
              </w:rPr>
              <w:t>212,3</w:t>
            </w:r>
          </w:p>
        </w:tc>
      </w:tr>
      <w:tr w:rsidR="00254DD6" w:rsidRPr="00352844" w:rsidTr="00824C34">
        <w:trPr>
          <w:trHeight w:val="313"/>
        </w:trPr>
        <w:tc>
          <w:tcPr>
            <w:tcW w:w="3067" w:type="dxa"/>
            <w:gridSpan w:val="2"/>
          </w:tcPr>
          <w:p w:rsidR="00254DD6" w:rsidRPr="00352844" w:rsidRDefault="00254DD6" w:rsidP="00824C34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>
              <w:rPr>
                <w:color w:val="000000"/>
                <w:sz w:val="28"/>
                <w:szCs w:val="28"/>
              </w:rPr>
              <w:t>35118 00 0000 150</w:t>
            </w:r>
          </w:p>
        </w:tc>
        <w:tc>
          <w:tcPr>
            <w:tcW w:w="5166" w:type="dxa"/>
          </w:tcPr>
          <w:p w:rsidR="00254DD6" w:rsidRPr="00254DD6" w:rsidRDefault="00254DD6" w:rsidP="00824C34">
            <w:pPr>
              <w:rPr>
                <w:color w:val="000000"/>
                <w:sz w:val="28"/>
                <w:szCs w:val="28"/>
                <w:lang w:val="ru-RU"/>
              </w:rPr>
            </w:pPr>
            <w:r w:rsidRPr="00254DD6">
              <w:rPr>
                <w:sz w:val="28"/>
                <w:szCs w:val="28"/>
                <w:lang w:val="ru-RU"/>
              </w:rPr>
              <w:t>Субвенции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254DD6" w:rsidRDefault="00254DD6" w:rsidP="00824C34">
            <w:pPr>
              <w:jc w:val="center"/>
            </w:pPr>
            <w:r w:rsidRPr="0055147F">
              <w:rPr>
                <w:sz w:val="28"/>
                <w:szCs w:val="28"/>
              </w:rPr>
              <w:t>212,3</w:t>
            </w:r>
          </w:p>
        </w:tc>
      </w:tr>
      <w:tr w:rsidR="00254DD6" w:rsidRPr="00352844" w:rsidTr="00824C34">
        <w:trPr>
          <w:trHeight w:val="313"/>
        </w:trPr>
        <w:tc>
          <w:tcPr>
            <w:tcW w:w="3067" w:type="dxa"/>
            <w:gridSpan w:val="2"/>
          </w:tcPr>
          <w:p w:rsidR="00254DD6" w:rsidRPr="00352844" w:rsidRDefault="00254DD6" w:rsidP="00824C34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>
              <w:rPr>
                <w:color w:val="000000"/>
                <w:sz w:val="28"/>
                <w:szCs w:val="28"/>
              </w:rPr>
              <w:t>35118 10 0000 150</w:t>
            </w:r>
          </w:p>
        </w:tc>
        <w:tc>
          <w:tcPr>
            <w:tcW w:w="5166" w:type="dxa"/>
          </w:tcPr>
          <w:p w:rsidR="00254DD6" w:rsidRPr="00254DD6" w:rsidRDefault="00254DD6" w:rsidP="00824C34">
            <w:pPr>
              <w:rPr>
                <w:sz w:val="28"/>
                <w:szCs w:val="28"/>
                <w:lang w:val="ru-RU"/>
              </w:rPr>
            </w:pPr>
            <w:r w:rsidRPr="00254DD6">
              <w:rPr>
                <w:sz w:val="28"/>
                <w:szCs w:val="28"/>
                <w:lang w:val="ru-RU"/>
              </w:rPr>
              <w:t xml:space="preserve">Субвенции бюджетам сельских поселений на осуществление первичного </w:t>
            </w:r>
            <w:r w:rsidRPr="00254DD6">
              <w:rPr>
                <w:sz w:val="28"/>
                <w:szCs w:val="28"/>
                <w:lang w:val="ru-RU"/>
              </w:rPr>
              <w:lastRenderedPageBreak/>
              <w:t>воинского учета, где отсутствуют военные комиссариаты</w:t>
            </w:r>
          </w:p>
        </w:tc>
        <w:tc>
          <w:tcPr>
            <w:tcW w:w="1373" w:type="dxa"/>
          </w:tcPr>
          <w:p w:rsidR="00254DD6" w:rsidRDefault="00254DD6" w:rsidP="00824C34">
            <w:pPr>
              <w:jc w:val="center"/>
            </w:pPr>
            <w:r w:rsidRPr="0055147F">
              <w:rPr>
                <w:sz w:val="28"/>
                <w:szCs w:val="28"/>
              </w:rPr>
              <w:lastRenderedPageBreak/>
              <w:t>212,3</w:t>
            </w:r>
          </w:p>
        </w:tc>
      </w:tr>
      <w:tr w:rsidR="00254DD6" w:rsidRPr="00352844" w:rsidTr="00824C34">
        <w:trPr>
          <w:trHeight w:val="257"/>
        </w:trPr>
        <w:tc>
          <w:tcPr>
            <w:tcW w:w="3067" w:type="dxa"/>
            <w:gridSpan w:val="2"/>
          </w:tcPr>
          <w:p w:rsidR="00254DD6" w:rsidRPr="00352844" w:rsidRDefault="00254DD6" w:rsidP="00824C34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lastRenderedPageBreak/>
              <w:t xml:space="preserve">2 02 </w:t>
            </w:r>
            <w:r>
              <w:rPr>
                <w:color w:val="000000"/>
                <w:sz w:val="28"/>
                <w:szCs w:val="28"/>
              </w:rPr>
              <w:t>30024 00 0000 150</w:t>
            </w:r>
            <w:r w:rsidRPr="0035284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254DD6" w:rsidRPr="00254DD6" w:rsidRDefault="00254DD6" w:rsidP="00824C34">
            <w:pPr>
              <w:rPr>
                <w:color w:val="000000"/>
                <w:sz w:val="28"/>
                <w:szCs w:val="28"/>
                <w:lang w:val="ru-RU"/>
              </w:rPr>
            </w:pPr>
            <w:r w:rsidRPr="00254DD6">
              <w:rPr>
                <w:color w:val="000000"/>
                <w:sz w:val="28"/>
                <w:szCs w:val="28"/>
                <w:lang w:val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254DD6" w:rsidRPr="00352844" w:rsidRDefault="00254DD6" w:rsidP="00824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254DD6" w:rsidRPr="00352844" w:rsidTr="00824C34">
        <w:trPr>
          <w:trHeight w:val="257"/>
        </w:trPr>
        <w:tc>
          <w:tcPr>
            <w:tcW w:w="3067" w:type="dxa"/>
            <w:gridSpan w:val="2"/>
          </w:tcPr>
          <w:p w:rsidR="00254DD6" w:rsidRPr="00352844" w:rsidRDefault="00254DD6" w:rsidP="00824C34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30024 10 0000 150</w:t>
            </w:r>
            <w:r w:rsidRPr="003528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254DD6" w:rsidRPr="00254DD6" w:rsidRDefault="00254DD6" w:rsidP="00824C34">
            <w:pPr>
              <w:rPr>
                <w:sz w:val="28"/>
                <w:szCs w:val="28"/>
                <w:lang w:val="ru-RU"/>
              </w:rPr>
            </w:pPr>
            <w:r w:rsidRPr="00254DD6">
              <w:rPr>
                <w:sz w:val="28"/>
                <w:szCs w:val="28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254DD6" w:rsidRPr="00352844" w:rsidRDefault="00254DD6" w:rsidP="00824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254DD6" w:rsidTr="00824C34">
        <w:trPr>
          <w:trHeight w:val="300"/>
        </w:trPr>
        <w:tc>
          <w:tcPr>
            <w:tcW w:w="3059" w:type="dxa"/>
          </w:tcPr>
          <w:p w:rsidR="00254DD6" w:rsidRDefault="00254DD6" w:rsidP="00824C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5174" w:type="dxa"/>
            <w:gridSpan w:val="2"/>
          </w:tcPr>
          <w:p w:rsidR="00254DD6" w:rsidRDefault="00254DD6" w:rsidP="00824C34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254DD6" w:rsidRDefault="00254DD6" w:rsidP="00824C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13376,9»</w:t>
            </w:r>
          </w:p>
        </w:tc>
      </w:tr>
    </w:tbl>
    <w:p w:rsidR="00254DD6" w:rsidRPr="00164113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Pr="00164113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  <w:r w:rsidRPr="00164113">
        <w:rPr>
          <w:rFonts w:ascii="Times New Roman" w:hAnsi="Times New Roman"/>
          <w:sz w:val="28"/>
          <w:szCs w:val="28"/>
          <w:lang w:val="ru-RU"/>
        </w:rPr>
        <w:t>* В части доходов, зачисляемых в местный бюджет</w:t>
      </w:r>
    </w:p>
    <w:p w:rsidR="00254DD6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Pr="00164113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Pr="00352844" w:rsidRDefault="00254DD6" w:rsidP="00254DD6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254DD6" w:rsidRPr="00352844" w:rsidRDefault="00254DD6" w:rsidP="00254DD6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>администрации Братковского</w:t>
      </w:r>
    </w:p>
    <w:p w:rsidR="00254DD6" w:rsidRDefault="00254DD6" w:rsidP="00254DD6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>сельского поселения</w:t>
      </w:r>
      <w:r w:rsidRPr="00352844">
        <w:rPr>
          <w:sz w:val="28"/>
          <w:szCs w:val="28"/>
        </w:rPr>
        <w:tab/>
      </w:r>
      <w:r>
        <w:rPr>
          <w:sz w:val="28"/>
          <w:szCs w:val="28"/>
        </w:rPr>
        <w:tab/>
        <w:t>Л.А. Науменко</w:t>
      </w:r>
    </w:p>
    <w:p w:rsidR="00254DD6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Pr="00B2475C" w:rsidRDefault="00254DD6" w:rsidP="00254DD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2</w:t>
      </w:r>
    </w:p>
    <w:p w:rsidR="00254DD6" w:rsidRPr="00B2475C" w:rsidRDefault="00254DD6" w:rsidP="00254DD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254DD6" w:rsidRPr="00B2475C" w:rsidRDefault="00254DD6" w:rsidP="00254DD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254DD6" w:rsidRPr="00B2475C" w:rsidRDefault="00254DD6" w:rsidP="00254DD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254DD6" w:rsidRPr="00BB3024" w:rsidRDefault="00254DD6" w:rsidP="00254DD6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00.00.2020 </w:t>
      </w:r>
      <w:r w:rsidRPr="00B2475C">
        <w:rPr>
          <w:rFonts w:ascii="Times New Roman" w:hAnsi="Times New Roman"/>
          <w:sz w:val="28"/>
          <w:szCs w:val="28"/>
          <w:lang w:val="ru-RU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>00</w:t>
      </w:r>
    </w:p>
    <w:p w:rsidR="00254DD6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Pr="00352844" w:rsidRDefault="00254DD6" w:rsidP="00254DD6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«ПРИЛОЖЕНИЕ № 4</w:t>
      </w:r>
    </w:p>
    <w:p w:rsidR="00254DD6" w:rsidRPr="00352844" w:rsidRDefault="00254DD6" w:rsidP="00254DD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254DD6" w:rsidRPr="00352844" w:rsidRDefault="00254DD6" w:rsidP="00254DD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254DD6" w:rsidRPr="00352844" w:rsidRDefault="00254DD6" w:rsidP="00254DD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254DD6" w:rsidRPr="00352844" w:rsidRDefault="00254DD6" w:rsidP="00254DD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10.12. 2019 №20</w:t>
      </w:r>
    </w:p>
    <w:p w:rsidR="00254DD6" w:rsidRPr="00352844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254DD6" w:rsidRPr="00352844" w:rsidRDefault="00254DD6" w:rsidP="00254DD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бюджетных ассигнований местного бюджета по разделам и подразделам классификации расходов бюджетов на 2020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254DD6" w:rsidRPr="00352844" w:rsidRDefault="00254DD6" w:rsidP="00254DD6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(тыс.рублей)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254DD6" w:rsidRPr="00352844" w:rsidTr="00824C34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254DD6" w:rsidRPr="00352844" w:rsidTr="00824C34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78017C" w:rsidRDefault="00254DD6" w:rsidP="00824C34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Всего расходов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D6" w:rsidRPr="00E817D5" w:rsidRDefault="00254DD6" w:rsidP="00824C34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12634,9</w:t>
            </w:r>
          </w:p>
        </w:tc>
      </w:tr>
      <w:tr w:rsidR="00254DD6" w:rsidRPr="00352844" w:rsidTr="00824C34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4DD6" w:rsidRPr="00352844" w:rsidTr="00824C34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Общег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сударственные вопросы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D6" w:rsidRPr="0089773E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4405,8</w:t>
            </w:r>
          </w:p>
        </w:tc>
      </w:tr>
      <w:tr w:rsidR="00254DD6" w:rsidRPr="00352844" w:rsidTr="00824C34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100F62" w:rsidRDefault="00254DD6" w:rsidP="00824C34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89773E" w:rsidRDefault="00254DD6" w:rsidP="00824C34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254DD6" w:rsidRPr="00352844" w:rsidTr="00824C34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89773E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3532,0</w:t>
            </w:r>
          </w:p>
        </w:tc>
      </w:tr>
      <w:tr w:rsidR="00254DD6" w:rsidRPr="00352844" w:rsidTr="00824C34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675377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254DD6" w:rsidRPr="00352844" w:rsidTr="00824C34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89773E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Резервный фонд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54DD6" w:rsidRPr="00352844" w:rsidTr="00824C34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89773E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167,4</w:t>
            </w:r>
          </w:p>
        </w:tc>
      </w:tr>
      <w:tr w:rsidR="00254DD6" w:rsidRPr="00352844" w:rsidTr="00824C34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D6" w:rsidRPr="0089773E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254DD6" w:rsidRPr="00352844" w:rsidTr="00824C34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 и войсковая подготовка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D6" w:rsidRPr="0089773E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254DD6" w:rsidRPr="00352844" w:rsidTr="00824C34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D6" w:rsidRPr="0089773E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37,4</w:t>
            </w:r>
          </w:p>
        </w:tc>
      </w:tr>
      <w:tr w:rsidR="00254DD6" w:rsidRPr="00352844" w:rsidTr="00824C34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Защита населения и территории от последствий чрезвычайных ситуаций природного и техногенного характера,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гражданская оборона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D6" w:rsidRPr="0089773E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27,4</w:t>
            </w:r>
          </w:p>
        </w:tc>
      </w:tr>
      <w:tr w:rsidR="00254DD6" w:rsidRPr="00352844" w:rsidTr="00824C34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D6" w:rsidRPr="0089773E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54DD6" w:rsidRPr="00352844" w:rsidTr="00824C34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D6" w:rsidRPr="00B944A5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3548,9</w:t>
            </w:r>
          </w:p>
        </w:tc>
      </w:tr>
      <w:tr w:rsidR="00254DD6" w:rsidRPr="00352844" w:rsidTr="00824C34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03368F" w:rsidRDefault="00254DD6" w:rsidP="00824C34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368F">
              <w:rPr>
                <w:rFonts w:ascii="Times New Roman" w:hAnsi="Times New Roman"/>
                <w:sz w:val="28"/>
                <w:szCs w:val="28"/>
              </w:rPr>
              <w:t>Дорожное  хозяйство (дорожные фонды</w:t>
            </w:r>
            <w:r w:rsidRPr="0003368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D6" w:rsidRPr="00FA4F37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D6" w:rsidRPr="00FA4F37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D6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3393,0</w:t>
            </w:r>
          </w:p>
        </w:tc>
      </w:tr>
      <w:tr w:rsidR="00254DD6" w:rsidRPr="00352844" w:rsidTr="00824C34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Связь и информатика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D6" w:rsidRPr="0089773E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151,9</w:t>
            </w:r>
          </w:p>
        </w:tc>
      </w:tr>
      <w:tr w:rsidR="00254DD6" w:rsidRPr="00352844" w:rsidTr="00824C34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D6" w:rsidRPr="0089773E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254DD6" w:rsidRPr="00352844" w:rsidTr="00824C34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AD22AB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1673,0</w:t>
            </w:r>
          </w:p>
        </w:tc>
      </w:tr>
      <w:tr w:rsidR="00254DD6" w:rsidRPr="00352844" w:rsidTr="00824C34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D2F60" w:rsidRDefault="00254DD6" w:rsidP="00824C34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D2F60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D2F60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254DD6" w:rsidRPr="00352844" w:rsidTr="00824C34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D6" w:rsidRPr="00C21E78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922,0</w:t>
            </w:r>
          </w:p>
        </w:tc>
      </w:tr>
      <w:tr w:rsidR="00254DD6" w:rsidRPr="00352844" w:rsidTr="00824C34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D6" w:rsidRPr="003D2F60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254DD6" w:rsidRPr="00352844" w:rsidTr="00824C34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54DD6" w:rsidRPr="00352844" w:rsidTr="00824C34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54DD6" w:rsidRPr="00352844" w:rsidTr="00824C34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D6" w:rsidRPr="00077092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2736,9</w:t>
            </w:r>
          </w:p>
        </w:tc>
      </w:tr>
      <w:tr w:rsidR="00254DD6" w:rsidRPr="00352844" w:rsidTr="00824C34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D6" w:rsidRPr="00C21E78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2736,9</w:t>
            </w:r>
          </w:p>
        </w:tc>
      </w:tr>
      <w:tr w:rsidR="00254DD6" w:rsidRPr="00352844" w:rsidTr="00824C34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Физкультура и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C21E78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254DD6" w:rsidRPr="00352844" w:rsidTr="00824C34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E35B0C" w:rsidRDefault="00254DD6" w:rsidP="00824C34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C21E78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254DD6" w:rsidRPr="003D2F60" w:rsidTr="00824C34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D2F60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D2F60" w:rsidRDefault="00254DD6" w:rsidP="00824C34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2F60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D2F60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D2F60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0,6»</w:t>
            </w:r>
          </w:p>
        </w:tc>
      </w:tr>
    </w:tbl>
    <w:p w:rsidR="00254DD6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Pr="0078017C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254DD6" w:rsidRPr="0078017C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администрации Братковского </w:t>
      </w:r>
    </w:p>
    <w:p w:rsidR="00254DD6" w:rsidRPr="0078017C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254DD6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Кореновского района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Л.А. Науменко</w:t>
      </w:r>
    </w:p>
    <w:p w:rsidR="00254DD6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Pr="00B2475C" w:rsidRDefault="00254DD6" w:rsidP="00254DD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254DD6" w:rsidRPr="00B2475C" w:rsidRDefault="00254DD6" w:rsidP="00254DD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254DD6" w:rsidRPr="00B2475C" w:rsidRDefault="00254DD6" w:rsidP="00254DD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254DD6" w:rsidRPr="00B2475C" w:rsidRDefault="00254DD6" w:rsidP="00254DD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254DD6" w:rsidRPr="00BB3024" w:rsidRDefault="00254DD6" w:rsidP="00254DD6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00.00.2020 </w:t>
      </w:r>
      <w:r w:rsidRPr="00B2475C">
        <w:rPr>
          <w:rFonts w:ascii="Times New Roman" w:hAnsi="Times New Roman"/>
          <w:sz w:val="28"/>
          <w:szCs w:val="28"/>
          <w:lang w:val="ru-RU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>00</w:t>
      </w:r>
    </w:p>
    <w:p w:rsidR="00254DD6" w:rsidRPr="004C5123" w:rsidRDefault="00254DD6" w:rsidP="00254DD6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254DD6" w:rsidRPr="004C5123" w:rsidRDefault="00254DD6" w:rsidP="00254DD6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042A5F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254DD6" w:rsidRPr="004C5123" w:rsidRDefault="00254DD6" w:rsidP="00254DD6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254DD6" w:rsidRPr="004C5123" w:rsidRDefault="00254DD6" w:rsidP="00254DD6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254DD6" w:rsidRPr="004C5123" w:rsidRDefault="00254DD6" w:rsidP="00254DD6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254DD6" w:rsidRPr="00352844" w:rsidRDefault="00254DD6" w:rsidP="00254DD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10.12. 2019 №20</w:t>
      </w:r>
    </w:p>
    <w:p w:rsidR="00254DD6" w:rsidRPr="004C5123" w:rsidRDefault="00254DD6" w:rsidP="00254DD6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54DD6" w:rsidRPr="004C5123" w:rsidRDefault="00254DD6" w:rsidP="00254DD6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54DD6" w:rsidRPr="004C5123" w:rsidRDefault="00254DD6" w:rsidP="00254DD6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254DD6" w:rsidRPr="004C5123" w:rsidRDefault="00254DD6" w:rsidP="00254DD6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по целевым статьям (муниципальным программ и непрограммным направлениям деятельности), группам видов расходов класси</w:t>
      </w:r>
      <w:r>
        <w:rPr>
          <w:rFonts w:ascii="Times New Roman" w:hAnsi="Times New Roman"/>
          <w:sz w:val="28"/>
          <w:szCs w:val="28"/>
          <w:lang w:val="ru-RU"/>
        </w:rPr>
        <w:t>фикации расходов бюджета на 2020</w:t>
      </w:r>
      <w:r w:rsidRPr="004C5123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254DD6" w:rsidRPr="004C5123" w:rsidRDefault="00254DD6" w:rsidP="00254DD6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54DD6" w:rsidRPr="004C5123" w:rsidRDefault="00254DD6" w:rsidP="00254DD6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тыс.руб.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5034"/>
        <w:gridCol w:w="1651"/>
        <w:gridCol w:w="929"/>
        <w:gridCol w:w="1246"/>
      </w:tblGrid>
      <w:tr w:rsidR="00254DD6" w:rsidRPr="004C5123" w:rsidTr="00824C34">
        <w:trPr>
          <w:trHeight w:val="450"/>
          <w:tblHeader/>
        </w:trPr>
        <w:tc>
          <w:tcPr>
            <w:tcW w:w="675" w:type="dxa"/>
            <w:vMerge w:val="restart"/>
            <w:shd w:val="clear" w:color="FFFFCC" w:fill="FFFFFF"/>
            <w:vAlign w:val="center"/>
            <w:hideMark/>
          </w:tcPr>
          <w:p w:rsidR="00254DD6" w:rsidRPr="004C5123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№ п\п</w:t>
            </w:r>
          </w:p>
        </w:tc>
        <w:tc>
          <w:tcPr>
            <w:tcW w:w="5163" w:type="dxa"/>
            <w:vMerge w:val="restart"/>
            <w:shd w:val="clear" w:color="FFFFCC" w:fill="FFFFFF"/>
            <w:noWrap/>
            <w:vAlign w:val="center"/>
            <w:hideMark/>
          </w:tcPr>
          <w:p w:rsidR="00254DD6" w:rsidRPr="004C5123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89" w:type="dxa"/>
            <w:vMerge w:val="restart"/>
            <w:shd w:val="clear" w:color="FFFFCC" w:fill="FFFFFF"/>
            <w:noWrap/>
            <w:vAlign w:val="center"/>
            <w:hideMark/>
          </w:tcPr>
          <w:p w:rsidR="00254DD6" w:rsidRPr="004C5123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948" w:type="dxa"/>
            <w:vMerge w:val="restart"/>
            <w:shd w:val="clear" w:color="FFFFCC" w:fill="FFFFFF"/>
            <w:noWrap/>
            <w:vAlign w:val="center"/>
            <w:hideMark/>
          </w:tcPr>
          <w:p w:rsidR="00254DD6" w:rsidRPr="004C5123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273" w:type="dxa"/>
            <w:vMerge w:val="restart"/>
            <w:shd w:val="clear" w:color="FFFFCC" w:fill="FFFFFF"/>
          </w:tcPr>
          <w:p w:rsidR="00254DD6" w:rsidRPr="004C5123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254DD6" w:rsidRPr="004C5123" w:rsidTr="00824C34">
        <w:trPr>
          <w:trHeight w:val="795"/>
          <w:tblHeader/>
        </w:trPr>
        <w:tc>
          <w:tcPr>
            <w:tcW w:w="675" w:type="dxa"/>
            <w:vMerge/>
            <w:vAlign w:val="center"/>
            <w:hideMark/>
          </w:tcPr>
          <w:p w:rsidR="00254DD6" w:rsidRPr="004C5123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vMerge/>
            <w:vAlign w:val="center"/>
            <w:hideMark/>
          </w:tcPr>
          <w:p w:rsidR="00254DD6" w:rsidRPr="004C5123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9" w:type="dxa"/>
            <w:vMerge/>
            <w:vAlign w:val="center"/>
            <w:hideMark/>
          </w:tcPr>
          <w:p w:rsidR="00254DD6" w:rsidRPr="004C5123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254DD6" w:rsidRPr="004C5123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Merge/>
            <w:shd w:val="clear" w:color="FFFFCC" w:fill="FFFFFF"/>
          </w:tcPr>
          <w:p w:rsidR="00254DD6" w:rsidRPr="004C5123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54DD6" w:rsidRPr="004C5123" w:rsidTr="00824C34">
        <w:trPr>
          <w:trHeight w:val="445"/>
          <w:tblHeader/>
        </w:trPr>
        <w:tc>
          <w:tcPr>
            <w:tcW w:w="675" w:type="dxa"/>
            <w:vAlign w:val="center"/>
            <w:hideMark/>
          </w:tcPr>
          <w:p w:rsidR="00254DD6" w:rsidRPr="004C5123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63" w:type="dxa"/>
            <w:vAlign w:val="center"/>
            <w:hideMark/>
          </w:tcPr>
          <w:p w:rsidR="00254DD6" w:rsidRPr="004C5123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89" w:type="dxa"/>
            <w:vAlign w:val="center"/>
            <w:hideMark/>
          </w:tcPr>
          <w:p w:rsidR="00254DD6" w:rsidRPr="004C5123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48" w:type="dxa"/>
            <w:vAlign w:val="center"/>
            <w:hideMark/>
          </w:tcPr>
          <w:p w:rsidR="00254DD6" w:rsidRPr="004C5123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3" w:type="dxa"/>
            <w:shd w:val="clear" w:color="FFFFCC" w:fill="FFFFFF"/>
          </w:tcPr>
          <w:p w:rsidR="00254DD6" w:rsidRPr="004C5123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254DD6" w:rsidRPr="004C5123" w:rsidTr="00824C34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254DD6" w:rsidRPr="004C5123" w:rsidRDefault="00254DD6" w:rsidP="00824C34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254DD6" w:rsidRPr="004C5123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254DD6" w:rsidRPr="004C5123" w:rsidRDefault="00254DD6" w:rsidP="00824C34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254DD6" w:rsidRPr="004C5123" w:rsidRDefault="00254DD6" w:rsidP="00824C34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54DD6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12634,9</w:t>
            </w:r>
          </w:p>
          <w:p w:rsidR="00254DD6" w:rsidRPr="00B27F36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54DD6" w:rsidRPr="004C5123" w:rsidTr="00824C34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254DD6" w:rsidRPr="004C5123" w:rsidRDefault="00254DD6" w:rsidP="00824C34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254DD6" w:rsidRPr="004C5123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 противодействии коррупции в Братковском сельском поселе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нии Кореновского района  на 2020 год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254DD6" w:rsidRPr="004C5123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254DD6" w:rsidRPr="004C5123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54DD6" w:rsidRPr="004C5123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254DD6" w:rsidRPr="004C5123" w:rsidTr="00824C34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254DD6" w:rsidRPr="004C5123" w:rsidRDefault="00254DD6" w:rsidP="00824C34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254DD6" w:rsidRPr="004C5123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254DD6" w:rsidRPr="004C5123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254DD6" w:rsidRPr="004C5123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254DD6" w:rsidRPr="004C5123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254DD6" w:rsidRPr="005C24EB" w:rsidTr="00824C34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254DD6" w:rsidRPr="00D44FF8" w:rsidRDefault="00254DD6" w:rsidP="00824C34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54DD6" w:rsidRPr="005C24EB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2020</w:t>
            </w: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54DD6" w:rsidRPr="004C5123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54DD6" w:rsidRPr="004C5123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2274,8</w:t>
            </w:r>
          </w:p>
        </w:tc>
      </w:tr>
      <w:tr w:rsidR="00254DD6" w:rsidRPr="005C24EB" w:rsidTr="00824C34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254DD6" w:rsidRPr="004C5123" w:rsidRDefault="00254DD6" w:rsidP="00824C34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54DD6" w:rsidRPr="005C24EB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54DD6" w:rsidRPr="004C5123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254DD6" w:rsidRPr="004C5123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2274,8</w:t>
            </w:r>
          </w:p>
        </w:tc>
      </w:tr>
      <w:tr w:rsidR="00254DD6" w:rsidRPr="004C5123" w:rsidTr="00824C34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254DD6" w:rsidRPr="00D44FF8" w:rsidRDefault="00254DD6" w:rsidP="00824C34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254DD6" w:rsidRPr="004C5123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«Комплексные мероприятия по обеспечению первичных мер пожарной безопасности на территории 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Братковского сельского поселе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ния  Кореновского района на 2020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254DD6" w:rsidRPr="004C5123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2310000000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254DD6" w:rsidRPr="004C5123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54DD6" w:rsidRPr="004C5123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254DD6" w:rsidRPr="004C5123" w:rsidTr="00824C34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254DD6" w:rsidRPr="004C5123" w:rsidRDefault="00254DD6" w:rsidP="00824C34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254DD6" w:rsidRPr="004C5123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254DD6" w:rsidRPr="004C5123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254DD6" w:rsidRPr="004C5123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254DD6" w:rsidRPr="004C5123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254DD6" w:rsidRPr="004C5123" w:rsidTr="00824C34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254DD6" w:rsidRPr="00D44FF8" w:rsidRDefault="00254DD6" w:rsidP="00824C34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254DD6" w:rsidRPr="004C5123" w:rsidRDefault="00254DD6" w:rsidP="00824C3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 целевая программа  «Информатизация Братковского сельского поселения </w:t>
            </w:r>
          </w:p>
          <w:p w:rsidR="00254DD6" w:rsidRPr="004C5123" w:rsidRDefault="00254DD6" w:rsidP="00824C34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Кореновского района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254DD6" w:rsidRPr="004C5123" w:rsidRDefault="00254DD6" w:rsidP="00824C34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254DD6" w:rsidRPr="004C5123" w:rsidRDefault="00254DD6" w:rsidP="00824C34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54DD6" w:rsidRPr="0056078C" w:rsidRDefault="00254DD6" w:rsidP="00824C34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151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254DD6" w:rsidRPr="004C5123" w:rsidTr="00824C34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254DD6" w:rsidRPr="004C5123" w:rsidRDefault="00254DD6" w:rsidP="00824C34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254DD6" w:rsidRPr="004C5123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254DD6" w:rsidRPr="004C5123" w:rsidRDefault="00254DD6" w:rsidP="00824C34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254DD6" w:rsidRPr="004C5123" w:rsidRDefault="00254DD6" w:rsidP="00824C34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254DD6" w:rsidRPr="004C5123" w:rsidRDefault="00254DD6" w:rsidP="00824C34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151,9</w:t>
            </w:r>
          </w:p>
        </w:tc>
      </w:tr>
      <w:tr w:rsidR="00254DD6" w:rsidRPr="004C5123" w:rsidTr="00824C34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254DD6" w:rsidRPr="00D44FF8" w:rsidRDefault="00254DD6" w:rsidP="00824C34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254DD6" w:rsidRPr="004C5123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</w:p>
          <w:p w:rsidR="00254DD6" w:rsidRPr="004C5123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«Поддержка малого и среднего предпринимательства в Братковском сельском поселении Кореновского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района на 2020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254DD6" w:rsidRPr="004C5123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254DD6" w:rsidRPr="004C5123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54DD6" w:rsidRPr="004C5123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254DD6" w:rsidRPr="004C5123" w:rsidTr="00824C34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254DD6" w:rsidRPr="004C5123" w:rsidRDefault="00254DD6" w:rsidP="00824C34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254DD6" w:rsidRPr="004C5123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254DD6" w:rsidRPr="004C5123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254DD6" w:rsidRPr="004C5123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254DD6" w:rsidRPr="004C5123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254DD6" w:rsidRPr="00505222" w:rsidTr="00824C34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254DD6" w:rsidRPr="00D44FF8" w:rsidRDefault="00254DD6" w:rsidP="00824C34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44FF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54DD6" w:rsidRPr="00505222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0522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Братковского сельского поселения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 района» в 2020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54DD6" w:rsidRPr="004C5123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54DD6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254DD6" w:rsidRPr="00505222" w:rsidTr="00824C34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254DD6" w:rsidRPr="004C5123" w:rsidRDefault="00254DD6" w:rsidP="00824C34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54DD6" w:rsidRPr="00505222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54DD6" w:rsidRPr="004C5123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254DD6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254DD6" w:rsidRPr="004D6340" w:rsidTr="00824C34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254DD6" w:rsidRPr="004C5123" w:rsidRDefault="00254DD6" w:rsidP="00824C34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54DD6" w:rsidRPr="004D6340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6340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  <w:r w:rsidRPr="004D6340">
              <w:rPr>
                <w:sz w:val="28"/>
                <w:szCs w:val="28"/>
                <w:lang w:val="ru-RU"/>
              </w:rPr>
              <w:t xml:space="preserve"> </w:t>
            </w:r>
            <w:r w:rsidRPr="004D6340">
              <w:rPr>
                <w:rFonts w:ascii="Times New Roman" w:hAnsi="Times New Roman"/>
                <w:sz w:val="28"/>
                <w:szCs w:val="28"/>
                <w:lang w:val="ru-RU"/>
              </w:rPr>
              <w:t>«Обеспечение сохранности и ремонт воинских захоронений на территории Братковского сельского поселения Кореновского района» на 2020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Pr="003337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A560AE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A560AE">
              <w:rPr>
                <w:rFonts w:ascii="Times New Roman" w:hAnsi="Times New Roman"/>
                <w:sz w:val="28"/>
                <w:szCs w:val="28"/>
              </w:rPr>
              <w:t>L</w:t>
            </w:r>
            <w:r w:rsidRPr="00A560AE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54DD6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54DD6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254DD6" w:rsidRPr="004D6340" w:rsidTr="00824C34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254DD6" w:rsidRPr="004C5123" w:rsidRDefault="00254DD6" w:rsidP="00824C34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54DD6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Pr="003337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A560AE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A560AE">
              <w:rPr>
                <w:rFonts w:ascii="Times New Roman" w:hAnsi="Times New Roman"/>
                <w:sz w:val="28"/>
                <w:szCs w:val="28"/>
              </w:rPr>
              <w:t>L</w:t>
            </w:r>
            <w:r w:rsidRPr="00A560AE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54DD6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254DD6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254DD6" w:rsidRPr="003A6DB4" w:rsidTr="00824C34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5163" w:type="dxa"/>
            <w:shd w:val="clear" w:color="FFFFCC" w:fill="FFFFFF"/>
            <w:noWrap/>
          </w:tcPr>
          <w:p w:rsidR="00254DD6" w:rsidRPr="003A6DB4" w:rsidRDefault="00254DD6" w:rsidP="00824C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«Молодежь Братковского сельского поселения Кореновского района»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254DD6" w:rsidRPr="003A6DB4" w:rsidTr="00824C34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254DD6" w:rsidRPr="003A6DB4" w:rsidRDefault="00254DD6" w:rsidP="00824C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254DD6" w:rsidRPr="003A6DB4" w:rsidTr="00824C34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5163" w:type="dxa"/>
            <w:shd w:val="clear" w:color="FFFFCC" w:fill="FFFFFF"/>
            <w:noWrap/>
          </w:tcPr>
          <w:p w:rsidR="00254DD6" w:rsidRPr="009212C5" w:rsidRDefault="00254DD6" w:rsidP="00824C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Муниципальная программа</w:t>
            </w:r>
            <w:r w:rsidRPr="009212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Братковского сельского поселения Кореновского района «Формирование комфортной городской среды Братковского сельского поселения Корен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овского района на 2018-2024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152,0</w:t>
            </w:r>
          </w:p>
        </w:tc>
      </w:tr>
      <w:tr w:rsidR="00254DD6" w:rsidRPr="003A6DB4" w:rsidTr="00824C34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254DD6" w:rsidRPr="003A6DB4" w:rsidRDefault="00254DD6" w:rsidP="00824C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254DD6" w:rsidRDefault="00254DD6" w:rsidP="00824C34">
            <w:r w:rsidRPr="00933AC2"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948" w:type="dxa"/>
            <w:shd w:val="clear" w:color="FFFFCC" w:fill="FFFFFF"/>
            <w:noWrap/>
          </w:tcPr>
          <w:p w:rsidR="00254DD6" w:rsidRDefault="00254DD6" w:rsidP="00824C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4DD6" w:rsidRDefault="00254DD6" w:rsidP="00824C34"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Pr="00933AC2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273" w:type="dxa"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152,0</w:t>
            </w:r>
          </w:p>
        </w:tc>
      </w:tr>
      <w:tr w:rsidR="00254DD6" w:rsidRPr="003A6DB4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254DD6" w:rsidRPr="003A6DB4" w:rsidRDefault="00254DD6" w:rsidP="00824C34">
            <w:r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254DD6" w:rsidRPr="003A6DB4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</w:tcPr>
          <w:p w:rsidR="00254DD6" w:rsidRPr="003A6DB4" w:rsidRDefault="00254DD6" w:rsidP="00824C34">
            <w:r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254DD6" w:rsidRPr="003A6DB4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3446,5</w:t>
            </w:r>
          </w:p>
        </w:tc>
      </w:tr>
      <w:tr w:rsidR="00254DD6" w:rsidRPr="003A6DB4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9" w:type="dxa"/>
            <w:shd w:val="clear" w:color="FFFFCC" w:fill="FFFFFF"/>
            <w:noWrap/>
          </w:tcPr>
          <w:p w:rsidR="00254DD6" w:rsidRPr="003A6DB4" w:rsidRDefault="00254DD6" w:rsidP="00824C34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3275,4</w:t>
            </w:r>
          </w:p>
        </w:tc>
      </w:tr>
      <w:tr w:rsidR="00254DD6" w:rsidRPr="003A6DB4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254DD6" w:rsidRPr="003A6DB4" w:rsidRDefault="00254DD6" w:rsidP="00824C34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136,1</w:t>
            </w:r>
          </w:p>
        </w:tc>
      </w:tr>
      <w:tr w:rsidR="00254DD6" w:rsidRPr="003A6DB4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89" w:type="dxa"/>
            <w:shd w:val="clear" w:color="FFFFCC" w:fill="FFFFFF"/>
            <w:noWrap/>
          </w:tcPr>
          <w:p w:rsidR="00254DD6" w:rsidRPr="003A6DB4" w:rsidRDefault="00254DD6" w:rsidP="00824C34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35,0</w:t>
            </w:r>
          </w:p>
        </w:tc>
      </w:tr>
      <w:tr w:rsidR="00254DD6" w:rsidRPr="003A6DB4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254DD6" w:rsidRPr="003A6DB4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254DD6" w:rsidRPr="003A6DB4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254DD6" w:rsidRPr="003A6DB4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254DD6" w:rsidRPr="00C5416D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54DD6" w:rsidRPr="00C5416D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района на определение поставщиков (подрядчиков, исполнителей)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54DD6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78,4</w:t>
            </w:r>
          </w:p>
        </w:tc>
      </w:tr>
      <w:tr w:rsidR="00254DD6" w:rsidRPr="00C5416D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54DD6" w:rsidRPr="00C5416D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254DD6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78,4</w:t>
            </w:r>
          </w:p>
        </w:tc>
      </w:tr>
      <w:tr w:rsidR="00254DD6" w:rsidRPr="00C5416D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54DD6" w:rsidRPr="00C5416D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254DD6" w:rsidRPr="00C5416D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54DD6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81,7</w:t>
            </w:r>
          </w:p>
        </w:tc>
      </w:tr>
      <w:tr w:rsidR="00254DD6" w:rsidRPr="00C5416D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54DD6" w:rsidRPr="00C5416D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254DD6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81,7</w:t>
            </w:r>
          </w:p>
        </w:tc>
      </w:tr>
      <w:tr w:rsidR="00254DD6" w:rsidRPr="003A6DB4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54DD6" w:rsidRPr="003A6DB4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</w:tcPr>
          <w:p w:rsidR="00254DD6" w:rsidRPr="003A6DB4" w:rsidRDefault="00254DD6" w:rsidP="00824C34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54DD6" w:rsidRPr="003A6DB4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89" w:type="dxa"/>
            <w:shd w:val="clear" w:color="FFFFCC" w:fill="FFFFFF"/>
            <w:noWrap/>
          </w:tcPr>
          <w:p w:rsidR="00254DD6" w:rsidRPr="003A6DB4" w:rsidRDefault="00254DD6" w:rsidP="00824C34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54DD6" w:rsidRPr="003A6DB4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</w:rPr>
              <w:t>Компенсационные выплаты руководителям ТОС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254DD6" w:rsidRPr="003A6DB4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254DD6" w:rsidRPr="003A6DB4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254DD6" w:rsidRPr="003A6DB4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254DD6" w:rsidRPr="003A6DB4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Pr="001F642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254DD6" w:rsidRPr="003A6DB4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Pr="001F642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254DD6" w:rsidRPr="0056078C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254DD6" w:rsidRPr="003A6DB4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54DD6" w:rsidRPr="003A6DB4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54DD6" w:rsidRPr="001E62F3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54DD6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8" w:type="dxa"/>
            <w:shd w:val="clear" w:color="FFFFCC" w:fill="FFFFFF"/>
            <w:noWrap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54DD6" w:rsidRPr="001E62F3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54DD6" w:rsidRPr="001E62F3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8" w:type="dxa"/>
            <w:shd w:val="clear" w:color="FFFFCC" w:fill="FFFFFF"/>
            <w:noWrap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54DD6" w:rsidRPr="001E62F3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5163" w:type="dxa"/>
            <w:shd w:val="clear" w:color="FFFFCC" w:fill="FFFFFF"/>
            <w:noWrap/>
          </w:tcPr>
          <w:p w:rsidR="00254DD6" w:rsidRPr="00A10F9C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Pr="001E62F3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8" w:type="dxa"/>
            <w:shd w:val="clear" w:color="FFFFCC" w:fill="FFFFFF"/>
            <w:noWrap/>
          </w:tcPr>
          <w:p w:rsidR="00254DD6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254DD6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254DD6" w:rsidRPr="001E62F3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254DD6" w:rsidRPr="006E686C" w:rsidRDefault="00254DD6" w:rsidP="00824C34">
            <w:pPr>
              <w:jc w:val="both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Pr="001E62F3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8" w:type="dxa"/>
            <w:shd w:val="clear" w:color="FFFFCC" w:fill="FFFFFF"/>
            <w:noWrap/>
          </w:tcPr>
          <w:p w:rsidR="00254DD6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254DD6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254DD6" w:rsidRPr="001E62F3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163" w:type="dxa"/>
            <w:shd w:val="clear" w:color="FFFFCC" w:fill="FFFFFF"/>
            <w:noWrap/>
          </w:tcPr>
          <w:p w:rsidR="00254DD6" w:rsidRPr="00A10F9C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Pr="001E62F3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8" w:type="dxa"/>
            <w:shd w:val="clear" w:color="FFFFCC" w:fill="FFFFFF"/>
            <w:noWrap/>
          </w:tcPr>
          <w:p w:rsidR="00254DD6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254DD6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254DD6" w:rsidRPr="001E62F3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54DD6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Pr="001E62F3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8" w:type="dxa"/>
            <w:shd w:val="clear" w:color="FFFFCC" w:fill="FFFFFF"/>
            <w:noWrap/>
          </w:tcPr>
          <w:p w:rsidR="00254DD6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254DD6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254DD6" w:rsidRPr="001E62F3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54DD6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8" w:type="dxa"/>
            <w:shd w:val="clear" w:color="FFFFCC" w:fill="FFFFFF"/>
            <w:noWrap/>
          </w:tcPr>
          <w:p w:rsidR="00254DD6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</w:tcPr>
          <w:p w:rsidR="00254DD6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254DD6" w:rsidRPr="003A6DB4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254DD6" w:rsidRPr="003A6DB4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254DD6" w:rsidRPr="003A6DB4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7100000000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620,0</w:t>
            </w:r>
          </w:p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54DD6" w:rsidRPr="003A6DB4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600,0</w:t>
            </w:r>
          </w:p>
        </w:tc>
      </w:tr>
      <w:tr w:rsidR="00254DD6" w:rsidRPr="003A6DB4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600,0</w:t>
            </w:r>
          </w:p>
        </w:tc>
      </w:tr>
      <w:tr w:rsidR="00254DD6" w:rsidRPr="003A6DB4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54DD6" w:rsidRPr="003A6DB4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54DD6" w:rsidRPr="003A6DB4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54DD6" w:rsidRPr="003A6DB4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54DD6" w:rsidRPr="003A6DB4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254DD6" w:rsidRPr="003A6DB4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689" w:type="dxa"/>
            <w:shd w:val="clear" w:color="FFFFCC" w:fill="FFFFFF"/>
            <w:noWrap/>
          </w:tcPr>
          <w:p w:rsidR="00254DD6" w:rsidRPr="003A6DB4" w:rsidRDefault="00254DD6" w:rsidP="00824C34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500,0</w:t>
            </w:r>
          </w:p>
        </w:tc>
      </w:tr>
      <w:tr w:rsidR="00254DD6" w:rsidRPr="003A6DB4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254DD6" w:rsidRPr="003A6DB4" w:rsidRDefault="00254DD6" w:rsidP="00824C34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240,0</w:t>
            </w:r>
          </w:p>
        </w:tc>
      </w:tr>
      <w:tr w:rsidR="00254DD6" w:rsidRPr="003A6DB4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89" w:type="dxa"/>
            <w:shd w:val="clear" w:color="FFFFCC" w:fill="FFFFFF"/>
            <w:noWrap/>
          </w:tcPr>
          <w:p w:rsidR="00254DD6" w:rsidRPr="003A6DB4" w:rsidRDefault="00254DD6" w:rsidP="00824C34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54DD6" w:rsidRPr="003A6DB4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1486,9</w:t>
            </w:r>
          </w:p>
        </w:tc>
      </w:tr>
      <w:tr w:rsidR="00254DD6" w:rsidRPr="003A6DB4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254DD6" w:rsidRPr="003A6DB4" w:rsidRDefault="00254DD6" w:rsidP="00824C34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1486,9</w:t>
            </w:r>
          </w:p>
        </w:tc>
      </w:tr>
      <w:tr w:rsidR="00254DD6" w:rsidRPr="003A6DB4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30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1230,0</w:t>
            </w:r>
          </w:p>
        </w:tc>
      </w:tr>
      <w:tr w:rsidR="00254DD6" w:rsidRPr="003A6DB4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1230,0</w:t>
            </w:r>
          </w:p>
        </w:tc>
      </w:tr>
      <w:tr w:rsidR="00254DD6" w:rsidRPr="003A6DB4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254DD6" w:rsidRPr="003A6DB4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254DD6" w:rsidRPr="003A6DB4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254DD6" w:rsidRPr="003A6DB4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54DD6" w:rsidRPr="003A6DB4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254DD6" w:rsidRPr="003A6DB4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1045,7</w:t>
            </w:r>
          </w:p>
        </w:tc>
      </w:tr>
      <w:tr w:rsidR="00254DD6" w:rsidRPr="003A6DB4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254DD6" w:rsidRPr="003A6DB4" w:rsidRDefault="00254DD6" w:rsidP="00824C3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Строительство, модернизация, ремонт и содержание автомобильных дорог, в том числе дорог в поселении (за </w:t>
            </w: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исключением автомобильных дорог федерального значения)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254DD6" w:rsidRDefault="00254DD6" w:rsidP="00824C34">
            <w:r>
              <w:rPr>
                <w:rFonts w:ascii="Times New Roman" w:hAnsi="Times New Roman"/>
                <w:sz w:val="28"/>
                <w:szCs w:val="28"/>
                <w:lang w:val="ru-RU"/>
              </w:rPr>
              <w:t>1045,7</w:t>
            </w:r>
          </w:p>
        </w:tc>
      </w:tr>
      <w:tr w:rsidR="00254DD6" w:rsidRPr="003A6DB4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254DD6" w:rsidRPr="003A6DB4" w:rsidRDefault="00254DD6" w:rsidP="00824C3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254DD6" w:rsidRDefault="00254DD6" w:rsidP="00824C34">
            <w:r>
              <w:rPr>
                <w:rFonts w:ascii="Times New Roman" w:hAnsi="Times New Roman"/>
                <w:sz w:val="28"/>
                <w:szCs w:val="28"/>
                <w:lang w:val="ru-RU"/>
              </w:rPr>
              <w:t>1045,7</w:t>
            </w:r>
          </w:p>
        </w:tc>
      </w:tr>
      <w:tr w:rsidR="00254DD6" w:rsidRPr="003A6DB4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5163" w:type="dxa"/>
            <w:shd w:val="clear" w:color="FFFFCC" w:fill="FFFFFF"/>
            <w:noWrap/>
          </w:tcPr>
          <w:p w:rsidR="00254DD6" w:rsidRPr="003A6DB4" w:rsidRDefault="00254DD6" w:rsidP="00824C3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государственного (муниципального долга)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254DD6" w:rsidRPr="003A6DB4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254DD6" w:rsidRPr="003A6DB4" w:rsidRDefault="00254DD6" w:rsidP="00824C3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муниципального долга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273" w:type="dxa"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254DD6" w:rsidRPr="003A6DB4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5163" w:type="dxa"/>
            <w:shd w:val="clear" w:color="FFFFCC" w:fill="FFFFFF"/>
            <w:noWrap/>
          </w:tcPr>
          <w:p w:rsidR="00254DD6" w:rsidRPr="00935827" w:rsidRDefault="00254DD6" w:rsidP="00824C34">
            <w:pPr>
              <w:pStyle w:val="a9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4D6340">
              <w:rPr>
                <w:rFonts w:ascii="Times New Roman" w:hAnsi="Times New Roman"/>
                <w:sz w:val="28"/>
                <w:szCs w:val="28"/>
                <w:lang w:val="ru-RU"/>
              </w:rPr>
              <w:t>ередача полномочий</w:t>
            </w:r>
            <w:r w:rsidRPr="004D6340">
              <w:rPr>
                <w:rStyle w:val="FontStyle23"/>
                <w:rFonts w:eastAsia="Arial"/>
                <w:sz w:val="28"/>
                <w:szCs w:val="28"/>
                <w:lang w:val="ru-RU" w:eastAsia="ru-RU"/>
              </w:rPr>
              <w:t xml:space="preserve"> Братковского сельского поселения  Кореновского района  </w:t>
            </w:r>
            <w:bookmarkStart w:id="1" w:name="_GoBack43"/>
            <w:bookmarkStart w:id="2" w:name="__DdeLink__133_12927198523"/>
            <w:r w:rsidRPr="004D6340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в части </w:t>
            </w:r>
            <w:bookmarkEnd w:id="1"/>
            <w:r w:rsidRPr="004D6340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разработки  </w:t>
            </w:r>
            <w:bookmarkEnd w:id="2"/>
            <w:r w:rsidRPr="004D6340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>комплексной  схемы    организации    дорожного    движения    на   территории   Братковского</w:t>
            </w:r>
            <w:r w:rsidRPr="004D63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D6340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сельского   поселения Кореновского района муниципальному образованию </w:t>
            </w:r>
            <w:r w:rsidRPr="00935827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>Кореновский район.</w:t>
            </w:r>
          </w:p>
          <w:p w:rsidR="00254DD6" w:rsidRPr="003A6DB4" w:rsidRDefault="00254DD6" w:rsidP="00824C3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6680000000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254DD6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72,5</w:t>
            </w:r>
          </w:p>
        </w:tc>
      </w:tr>
      <w:tr w:rsidR="00254DD6" w:rsidRPr="003A6DB4" w:rsidTr="00824C34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254DD6" w:rsidRPr="003A6DB4" w:rsidRDefault="00254DD6" w:rsidP="00824C3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254DD6" w:rsidRPr="003A6DB4" w:rsidRDefault="00254DD6" w:rsidP="00824C3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6680000000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254DD6" w:rsidRPr="003A6DB4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254DD6" w:rsidRDefault="00254DD6" w:rsidP="00824C3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72,5»</w:t>
            </w:r>
          </w:p>
        </w:tc>
      </w:tr>
    </w:tbl>
    <w:p w:rsidR="00254DD6" w:rsidRPr="003A6DB4" w:rsidRDefault="00254DD6" w:rsidP="00254DD6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54DD6" w:rsidRPr="004C5123" w:rsidRDefault="00254DD6" w:rsidP="00254DD6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254DD6" w:rsidRPr="004C5123" w:rsidRDefault="00254DD6" w:rsidP="00254DD6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t xml:space="preserve">Начальник финансового отдела </w:t>
      </w:r>
    </w:p>
    <w:p w:rsidR="00254DD6" w:rsidRPr="004C5123" w:rsidRDefault="00254DD6" w:rsidP="00254DD6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t>администрации Братковского</w:t>
      </w:r>
    </w:p>
    <w:p w:rsidR="00254DD6" w:rsidRPr="0078017C" w:rsidRDefault="00254DD6" w:rsidP="00254DD6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4C5123">
        <w:rPr>
          <w:rFonts w:ascii="Times New Roman" w:hAnsi="Times New Roman"/>
          <w:sz w:val="28"/>
          <w:szCs w:val="28"/>
          <w:lang w:val="ru-RU"/>
        </w:rPr>
        <w:t>Л.А.</w:t>
      </w:r>
      <w:r>
        <w:rPr>
          <w:rFonts w:ascii="Times New Roman" w:hAnsi="Times New Roman"/>
          <w:sz w:val="28"/>
          <w:szCs w:val="28"/>
          <w:lang w:val="ru-RU"/>
        </w:rPr>
        <w:t xml:space="preserve"> Науменко</w:t>
      </w:r>
    </w:p>
    <w:p w:rsidR="00254DD6" w:rsidRDefault="00254DD6" w:rsidP="00254DD6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Pr="00B2475C" w:rsidRDefault="00254DD6" w:rsidP="00254DD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254DD6" w:rsidRPr="00B2475C" w:rsidRDefault="00254DD6" w:rsidP="00254DD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254DD6" w:rsidRPr="00B2475C" w:rsidRDefault="00254DD6" w:rsidP="00254DD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254DD6" w:rsidRPr="00B2475C" w:rsidRDefault="00254DD6" w:rsidP="00254DD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254DD6" w:rsidRPr="00BB3024" w:rsidRDefault="00254DD6" w:rsidP="00254DD6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00.00.2020 </w:t>
      </w:r>
      <w:r w:rsidRPr="00B2475C">
        <w:rPr>
          <w:rFonts w:ascii="Times New Roman" w:hAnsi="Times New Roman"/>
          <w:sz w:val="28"/>
          <w:szCs w:val="28"/>
          <w:lang w:val="ru-RU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>00</w:t>
      </w:r>
    </w:p>
    <w:p w:rsidR="00254DD6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Pr="0078017C" w:rsidRDefault="00254DD6" w:rsidP="00254DD6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«ПРИЛОЖЕНИЕ № 6</w:t>
      </w:r>
    </w:p>
    <w:p w:rsidR="00254DD6" w:rsidRPr="0078017C" w:rsidRDefault="00254DD6" w:rsidP="00254DD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254DD6" w:rsidRPr="0078017C" w:rsidRDefault="00254DD6" w:rsidP="00254DD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78017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254DD6" w:rsidRPr="0078017C" w:rsidRDefault="00254DD6" w:rsidP="00254DD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78017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254DD6" w:rsidRPr="00352844" w:rsidRDefault="00254DD6" w:rsidP="00254DD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10.12. 2019 №20</w:t>
      </w:r>
    </w:p>
    <w:p w:rsidR="00254DD6" w:rsidRPr="0078017C" w:rsidRDefault="00254DD6" w:rsidP="00254DD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54DD6" w:rsidRPr="0078017C" w:rsidRDefault="00254DD6" w:rsidP="00254DD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54DD6" w:rsidRPr="0078017C" w:rsidRDefault="00254DD6" w:rsidP="00254DD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254DD6" w:rsidRPr="00352844" w:rsidRDefault="00254DD6" w:rsidP="00254DD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структура р</w:t>
      </w:r>
      <w:r>
        <w:rPr>
          <w:rFonts w:ascii="Times New Roman" w:hAnsi="Times New Roman"/>
          <w:sz w:val="28"/>
          <w:szCs w:val="28"/>
          <w:lang w:val="ru-RU"/>
        </w:rPr>
        <w:t>асходов местного бюджета на 2020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254DD6" w:rsidRPr="00352844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Pr="00D144EB" w:rsidRDefault="00254DD6" w:rsidP="00254DD6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D144EB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709"/>
        <w:gridCol w:w="708"/>
        <w:gridCol w:w="1701"/>
        <w:gridCol w:w="709"/>
        <w:gridCol w:w="1134"/>
      </w:tblGrid>
      <w:tr w:rsidR="00254DD6" w:rsidRPr="00042A5F" w:rsidTr="00824C34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D6" w:rsidRPr="00D144EB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D6" w:rsidRPr="00D144EB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D144EB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D6" w:rsidRPr="00D144EB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D6" w:rsidRPr="00D144EB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D6" w:rsidRPr="00D144EB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D6" w:rsidRPr="00D144EB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D6" w:rsidRPr="00D144EB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254DD6" w:rsidRPr="00042A5F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 го</w:t>
            </w:r>
            <w:r w:rsidRPr="00042A5F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042A5F" w:rsidRDefault="00254DD6" w:rsidP="00824C34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D6" w:rsidRPr="00984FB6" w:rsidRDefault="00254DD6" w:rsidP="00824C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12634,9</w:t>
            </w:r>
          </w:p>
        </w:tc>
      </w:tr>
      <w:tr w:rsidR="00254DD6" w:rsidRPr="00352844" w:rsidTr="00824C34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4DD6" w:rsidRPr="00352844" w:rsidTr="00824C34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295572" w:rsidRDefault="00254DD6" w:rsidP="00824C3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C73B26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4405,8</w:t>
            </w:r>
          </w:p>
        </w:tc>
      </w:tr>
      <w:tr w:rsidR="00254DD6" w:rsidRPr="00352844" w:rsidTr="00824C34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100F62" w:rsidRDefault="00254DD6" w:rsidP="00824C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260CCE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C73B26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254DD6" w:rsidRPr="00352844" w:rsidTr="00824C34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Высшее должностное лицо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органа мес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6A74DB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254DD6" w:rsidRPr="00352844" w:rsidTr="00824C34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465ED3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6A74DB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74DB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254DD6" w:rsidRPr="00100F62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260CCE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C73B26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3532,0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6A74DB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C73B26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3446,5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465ED3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C73B26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3275,4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(муниципальных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465ED3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932192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136,1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465ED3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C73B26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35,0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06D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1969DB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D144EB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B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 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2D706D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465ED3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D144EB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254DD6" w:rsidRPr="009A1292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D6" w:rsidRPr="00C5416D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254DD6" w:rsidRPr="00C5416D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8E61D1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9643D7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9A1292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81,7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9A1292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D6" w:rsidRPr="00C5416D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8E61D1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9643D7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9A1292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81,7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финансового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465ED3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8E61D1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DB4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8E61D1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465ED3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254DD6" w:rsidRPr="008E61D1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8E61D1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8E61D1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Резервный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8E61D1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8E61D1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8E61D1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8E61D1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8E61D1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8E61D1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8E61D1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1D1">
              <w:rPr>
                <w:rFonts w:ascii="Times New Roman" w:hAnsi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8E61D1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8E61D1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4B38D6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8D6">
              <w:rPr>
                <w:rFonts w:ascii="Times New Roman" w:eastAsia="Calibri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8E61D1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465ED3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C73B26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167,4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591B7B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Компенсационные выплаты руководителям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591B7B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C2BE0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591B7B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1D6F7E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информационному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обслуживанию деятельности Совета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F63E90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C73B26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F63E90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51400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465ED3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C73B26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1E62F3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F63E90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F63E90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1E62F3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54DD6" w:rsidRPr="006E686C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A10F9C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6E686C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6E686C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6E686C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B60AC1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6E686C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254DD6" w:rsidRPr="006E686C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6E686C" w:rsidRDefault="00254DD6" w:rsidP="00824C34">
            <w:pPr>
              <w:jc w:val="both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6E686C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6E686C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6E686C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B60AC1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6E686C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A10F9C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27611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54DD6" w:rsidRPr="006E686C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A10F9C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6E686C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6E686C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6E686C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A10F9C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254DD6" w:rsidRPr="006E686C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A10F9C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6E686C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6E686C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6E686C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254DD6" w:rsidRPr="006E686C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6E686C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6E686C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6E686C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6E686C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pStyle w:val="af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</w:t>
            </w:r>
            <w:r w:rsidRPr="00352844">
              <w:rPr>
                <w:sz w:val="28"/>
                <w:szCs w:val="28"/>
              </w:rPr>
              <w:t xml:space="preserve"> целевая программа «О противодействии коррупции в Братковском сельском поселении Кореновского района</w:t>
            </w:r>
            <w:r>
              <w:rPr>
                <w:sz w:val="28"/>
                <w:szCs w:val="28"/>
              </w:rPr>
              <w:t xml:space="preserve"> на 2020год</w:t>
            </w:r>
            <w:r w:rsidRPr="00352844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817BF1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817BF1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465ED3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D6" w:rsidRPr="00C5416D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8E61D1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9643D7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78,4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D6" w:rsidRPr="00C5416D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8E61D1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9643D7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78,4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DD6" w:rsidRPr="00352844" w:rsidRDefault="00254DD6" w:rsidP="00824C34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817BF1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center"/>
            </w:pPr>
            <w:r w:rsidRPr="0046666D"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254DD6" w:rsidRPr="00817BF1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C2BE0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2BE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817BF1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817BF1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817BF1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817BF1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center"/>
            </w:pPr>
            <w:r w:rsidRPr="0046666D"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817BF1" w:rsidRDefault="00254DD6" w:rsidP="00824C3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center"/>
            </w:pPr>
            <w:r w:rsidRPr="0046666D"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(муниципальных 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center"/>
            </w:pPr>
            <w:r w:rsidRPr="0046666D">
              <w:rPr>
                <w:rFonts w:ascii="Times New Roman" w:hAnsi="Times New Roman"/>
                <w:sz w:val="28"/>
                <w:szCs w:val="28"/>
                <w:lang w:val="ru-RU"/>
              </w:rPr>
              <w:t>212,3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836558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37,4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836558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27,4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 «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Комплексные мероприятия по обеспечению первичных мер пожарной безопасности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территории Братковского сельского поселения Коре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новского района на 2020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850152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850152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85015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850152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850152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850152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254DD6" w:rsidRPr="00665EFF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FB2830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7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предупреждению и </w:t>
            </w:r>
            <w:r w:rsidRPr="000E475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665EFF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665EFF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665EFF" w:rsidRDefault="00254DD6" w:rsidP="00824C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665EFF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254DD6" w:rsidRPr="00665EFF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665EFF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FB2830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665EFF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665EFF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665EFF" w:rsidRDefault="00254DD6" w:rsidP="00824C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665EFF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665EFF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F30BA7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7050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6C171A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F30BA7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F30BA7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2B6557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F30BA7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54DD6" w:rsidRPr="0078017C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78017C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78017C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78017C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78017C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78017C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78017C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78017C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836558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3548,9</w:t>
            </w:r>
          </w:p>
        </w:tc>
      </w:tr>
      <w:tr w:rsidR="00254DD6" w:rsidRPr="0078017C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78017C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2B6557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2B6557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2B6557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2B6557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78017C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78017C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3393,0</w:t>
            </w:r>
          </w:p>
        </w:tc>
      </w:tr>
      <w:tr w:rsidR="00254DD6" w:rsidRPr="00BC6737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78017C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BC6737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2020</w:t>
            </w: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2B6557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2B6557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2B6557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4D6340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BC6737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CD54A8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54DD6" w:rsidRPr="00BC6737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78017C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BC6737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2B6557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2B6557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2B6557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BC6737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BC6737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54DD6" w:rsidRPr="002B6557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BC6737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2B6557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6557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Строительство, модернизация, ремонт и содержание автомобильных дорог, в том числе дорог в поселении (за исключением </w:t>
            </w:r>
            <w:r w:rsidRPr="002B6557">
              <w:rPr>
                <w:rFonts w:ascii="Times New Roman" w:eastAsia="Calibri" w:hAnsi="Times New Roman"/>
                <w:sz w:val="28"/>
                <w:szCs w:val="28"/>
                <w:lang w:val="ru-RU"/>
              </w:rPr>
              <w:lastRenderedPageBreak/>
              <w:t>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2B6557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2B6557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1045,7</w:t>
            </w:r>
          </w:p>
        </w:tc>
      </w:tr>
      <w:tr w:rsidR="00254DD6" w:rsidRPr="002B6557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2B6557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2B6557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2B6557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2B6557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2B6557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2B6557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2B6557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1045,7</w:t>
            </w:r>
          </w:p>
        </w:tc>
      </w:tr>
      <w:tr w:rsidR="00254DD6" w:rsidRPr="002B6557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2B6557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935827" w:rsidRDefault="00254DD6" w:rsidP="00824C34">
            <w:pPr>
              <w:pStyle w:val="a9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4D6340">
              <w:rPr>
                <w:rFonts w:ascii="Times New Roman" w:hAnsi="Times New Roman"/>
                <w:sz w:val="28"/>
                <w:szCs w:val="28"/>
                <w:lang w:val="ru-RU"/>
              </w:rPr>
              <w:t>ередача полномочий</w:t>
            </w:r>
            <w:r w:rsidRPr="004D6340">
              <w:rPr>
                <w:rStyle w:val="FontStyle23"/>
                <w:rFonts w:eastAsia="Arial"/>
                <w:sz w:val="28"/>
                <w:szCs w:val="28"/>
                <w:lang w:val="ru-RU" w:eastAsia="ru-RU"/>
              </w:rPr>
              <w:t xml:space="preserve"> Братковского сельского поселения  Кореновского района  </w:t>
            </w:r>
            <w:r w:rsidRPr="004D6340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>в части разработки  комплексной  схемы    организации    дорожного    движения    на   территории   Братковского</w:t>
            </w:r>
            <w:r w:rsidRPr="004D63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D6340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сельского   поселения Кореновского района муниципальному образованию </w:t>
            </w:r>
            <w:r w:rsidRPr="00935827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>Кореновский район.</w:t>
            </w:r>
          </w:p>
          <w:p w:rsidR="00254DD6" w:rsidRPr="003A6DB4" w:rsidRDefault="00254DD6" w:rsidP="00824C3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2B6557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2B6557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2B6557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6680000000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72,5</w:t>
            </w:r>
          </w:p>
        </w:tc>
      </w:tr>
      <w:tr w:rsidR="00254DD6" w:rsidRPr="002B6557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2B6557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A6DB4" w:rsidRDefault="00254DD6" w:rsidP="00824C3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2B6557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2B6557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2B6557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6680000000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72,5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2B6557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C847A6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151,9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</w:t>
            </w: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целевая программа </w:t>
            </w:r>
          </w:p>
          <w:p w:rsidR="00254DD6" w:rsidRPr="00352844" w:rsidRDefault="00254DD6" w:rsidP="00824C3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«Информатизация Братковского сельского поселения </w:t>
            </w:r>
          </w:p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Кореновского р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айона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год</w:t>
            </w:r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C847A6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151,9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C847A6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151,9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EF55E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</w:t>
            </w:r>
          </w:p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«Поддержка малого и среднего предпринимательства в Братковском сельском поселении Корен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овского района на 2020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C7165E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EF55E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C7165E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EF55E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Жилищно -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836558" w:rsidRDefault="00254DD6" w:rsidP="00824C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1673,0</w:t>
            </w:r>
          </w:p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E35BFE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BFE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A372CB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A372CB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A372CB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254DD6" w:rsidRPr="00E35BFE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E35BFE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E35B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>Энергосбережение и повышение энергетической эффективности на  территории  Братковского сельского посел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ения Кореновского района» в 2020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A372CB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A372CB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A372CB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A372CB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254DD6" w:rsidRPr="00E35BFE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E35BFE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A372CB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A372CB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A372CB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A372CB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A372CB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E35BFE" w:rsidRDefault="00254DD6" w:rsidP="00824C3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836558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922,0</w:t>
            </w:r>
          </w:p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9212C5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137572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836558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600,0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137572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F650DB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836558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600,0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137572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137572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1F5EB2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54DD6" w:rsidRPr="00A7356C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восстановлению (ремонту, благоустройству) воинских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F92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002F92">
              <w:rPr>
                <w:rFonts w:ascii="Times New Roman" w:hAnsi="Times New Roman"/>
                <w:sz w:val="28"/>
                <w:szCs w:val="28"/>
              </w:rPr>
              <w:t>L</w:t>
            </w:r>
            <w:r w:rsidRPr="00002F92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A7356C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254DD6" w:rsidRPr="00A7356C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A7356C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D6" w:rsidRPr="004D6340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6340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  <w:r w:rsidRPr="004D6340">
              <w:rPr>
                <w:sz w:val="28"/>
                <w:szCs w:val="28"/>
                <w:lang w:val="ru-RU"/>
              </w:rPr>
              <w:t xml:space="preserve"> </w:t>
            </w:r>
            <w:r w:rsidRPr="004D63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«Обеспечение сохранности и ремонт воинских захоронений на территории Братковского сельского поселения </w:t>
            </w:r>
            <w:r w:rsidRPr="004D634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Кореновского района» на 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2F92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002F92">
              <w:rPr>
                <w:rFonts w:ascii="Times New Roman" w:hAnsi="Times New Roman"/>
                <w:sz w:val="28"/>
                <w:szCs w:val="28"/>
              </w:rPr>
              <w:t>L</w:t>
            </w:r>
            <w:r w:rsidRPr="00002F92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A7356C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254DD6" w:rsidRPr="00A7356C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A7356C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D6" w:rsidRDefault="00254DD6" w:rsidP="00824C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2F92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002F92">
              <w:rPr>
                <w:rFonts w:ascii="Times New Roman" w:hAnsi="Times New Roman"/>
                <w:sz w:val="28"/>
                <w:szCs w:val="28"/>
              </w:rPr>
              <w:t>L</w:t>
            </w:r>
            <w:r w:rsidRPr="00002F92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A7356C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254DD6" w:rsidRPr="00002F92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A7356C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9212C5" w:rsidRDefault="00254DD6" w:rsidP="00824C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Муниципальная программа</w:t>
            </w:r>
            <w:r w:rsidRPr="009212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Братковского сельского поселения Кореновского района «Формирование комфортной городской среды Братковского сельского поселения Корен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овского района на 2018-2024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002F92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152,0</w:t>
            </w:r>
          </w:p>
        </w:tc>
      </w:tr>
      <w:tr w:rsidR="00254DD6" w:rsidRPr="00002F92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A7356C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A6DB4" w:rsidRDefault="00254DD6" w:rsidP="00824C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002F92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152,0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A7356C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E01378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center"/>
            </w:pPr>
            <w:r w:rsidRPr="004817F0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E0137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E01378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1F5EB2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center"/>
            </w:pPr>
            <w:r w:rsidRPr="004817F0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1F5EB2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A372CB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464D4E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A372CB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464D4E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D6F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61FE3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500,0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61FE3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836558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240,0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836558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F16FEC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54DD6" w:rsidRPr="00352844" w:rsidTr="00824C34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61FE3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 «Молодежь Братковского сельского поселе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ния Кореновского района» на 2020</w:t>
            </w: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F16FEC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F16FEC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836558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2736,9</w:t>
            </w:r>
          </w:p>
          <w:p w:rsidR="00254DD6" w:rsidRPr="00EC5EC6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54DD6" w:rsidRPr="00352844" w:rsidTr="00824C34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836558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2736,9</w:t>
            </w:r>
          </w:p>
          <w:p w:rsidR="00254DD6" w:rsidRPr="00EC5EC6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54DD6" w:rsidRPr="00783A2F" w:rsidTr="00824C34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783A2F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783A2F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783A2F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783A2F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783A2F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1486,9</w:t>
            </w:r>
          </w:p>
        </w:tc>
      </w:tr>
      <w:tr w:rsidR="00254DD6" w:rsidRPr="00352844" w:rsidTr="00824C34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BC6E4D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855FF9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512E5C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BC6E4D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1486,9</w:t>
            </w:r>
          </w:p>
        </w:tc>
      </w:tr>
      <w:tr w:rsidR="00254DD6" w:rsidRPr="00352844" w:rsidTr="00824C34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EC5EC6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CF6A3F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BC6E4D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1230,0</w:t>
            </w:r>
          </w:p>
        </w:tc>
      </w:tr>
      <w:tr w:rsidR="00254DD6" w:rsidRPr="00352844" w:rsidTr="00824C34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CF6A3F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6A3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CF6A3F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BC6E4D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1230,0</w:t>
            </w:r>
          </w:p>
        </w:tc>
      </w:tr>
      <w:tr w:rsidR="00254DD6" w:rsidRPr="00352844" w:rsidTr="00824C34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CF6A3F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512E5C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BC6E4D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1230,0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683240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C4598E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683240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Другие мероприятия в области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C4598E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C4598E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254DD6" w:rsidRPr="00352844" w:rsidTr="00824C34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B2512E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836558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54DD6" w:rsidRPr="00DC786B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DC786B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DC786B" w:rsidRDefault="00254DD6" w:rsidP="00824C3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295572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5572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E93FB3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E93FB3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E93FB3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E93FB3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E93FB3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E93FB3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E93FB3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E93FB3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E93FB3" w:rsidRDefault="00254DD6" w:rsidP="00824C34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E93FB3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E93FB3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E93FB3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E93FB3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center"/>
            </w:pPr>
            <w:r w:rsidRPr="00AF6026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E93FB3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E93FB3" w:rsidRDefault="00254DD6" w:rsidP="00824C34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E93FB3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E93FB3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E93FB3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E93FB3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center"/>
            </w:pPr>
            <w:r w:rsidRPr="00AF6026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254DD6" w:rsidRPr="00352844" w:rsidTr="00824C3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E93FB3" w:rsidRDefault="00254DD6" w:rsidP="00824C3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E93FB3" w:rsidRDefault="00254DD6" w:rsidP="00824C34">
            <w:pPr>
              <w:rPr>
                <w:rFonts w:ascii="Times New Roman" w:hAnsi="Times New Roman"/>
                <w:sz w:val="28"/>
                <w:szCs w:val="28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E93FB3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E93FB3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E93FB3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Pr="00E93FB3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3FB3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D6" w:rsidRDefault="00254DD6" w:rsidP="00824C34">
            <w:pPr>
              <w:jc w:val="center"/>
            </w:pPr>
            <w:r w:rsidRPr="00AF6026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254DD6" w:rsidRDefault="00254DD6" w:rsidP="00254DD6">
      <w:pPr>
        <w:pStyle w:val="af9"/>
        <w:rPr>
          <w:sz w:val="28"/>
          <w:szCs w:val="28"/>
        </w:rPr>
      </w:pPr>
    </w:p>
    <w:p w:rsidR="00254DD6" w:rsidRDefault="00254DD6" w:rsidP="00254DD6">
      <w:pPr>
        <w:pStyle w:val="af9"/>
        <w:rPr>
          <w:sz w:val="28"/>
          <w:szCs w:val="28"/>
        </w:rPr>
      </w:pPr>
    </w:p>
    <w:p w:rsidR="00254DD6" w:rsidRDefault="00254DD6" w:rsidP="00254DD6">
      <w:pPr>
        <w:pStyle w:val="af9"/>
        <w:rPr>
          <w:sz w:val="28"/>
          <w:szCs w:val="28"/>
        </w:rPr>
      </w:pPr>
    </w:p>
    <w:p w:rsidR="00254DD6" w:rsidRPr="00352844" w:rsidRDefault="00254DD6" w:rsidP="00254DD6">
      <w:pPr>
        <w:pStyle w:val="af9"/>
        <w:rPr>
          <w:sz w:val="28"/>
          <w:szCs w:val="28"/>
        </w:rPr>
      </w:pPr>
    </w:p>
    <w:p w:rsidR="00254DD6" w:rsidRPr="00352844" w:rsidRDefault="00254DD6" w:rsidP="00254DD6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254DD6" w:rsidRPr="00352844" w:rsidRDefault="00254DD6" w:rsidP="00254DD6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>администрации Братковского</w:t>
      </w:r>
    </w:p>
    <w:p w:rsidR="00254DD6" w:rsidRDefault="00254DD6" w:rsidP="00254DD6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8767E3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Л.А. Науменко</w:t>
      </w:r>
    </w:p>
    <w:p w:rsidR="00254DD6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Pr="00B2475C" w:rsidRDefault="00254DD6" w:rsidP="00254DD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254DD6" w:rsidRPr="00B2475C" w:rsidRDefault="00254DD6" w:rsidP="00254DD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254DD6" w:rsidRPr="00B2475C" w:rsidRDefault="00254DD6" w:rsidP="00254DD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254DD6" w:rsidRPr="00B2475C" w:rsidRDefault="00254DD6" w:rsidP="00254DD6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2475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254DD6" w:rsidRPr="00BB3024" w:rsidRDefault="00254DD6" w:rsidP="00254DD6">
      <w:pPr>
        <w:ind w:firstLine="5670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B2475C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00.00.2020 </w:t>
      </w:r>
      <w:r w:rsidRPr="00B2475C">
        <w:rPr>
          <w:rFonts w:ascii="Times New Roman" w:hAnsi="Times New Roman"/>
          <w:sz w:val="28"/>
          <w:szCs w:val="28"/>
          <w:lang w:val="ru-RU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>00</w:t>
      </w:r>
    </w:p>
    <w:p w:rsidR="00254DD6" w:rsidRDefault="00254DD6" w:rsidP="00254DD6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54DD6" w:rsidRPr="008767E3" w:rsidRDefault="00254DD6" w:rsidP="00254DD6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«ПРИЛОЖЕНИЕ № 7</w:t>
      </w:r>
    </w:p>
    <w:p w:rsidR="00254DD6" w:rsidRPr="008767E3" w:rsidRDefault="00254DD6" w:rsidP="00254DD6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8767E3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254DD6" w:rsidRPr="008767E3" w:rsidRDefault="00254DD6" w:rsidP="00254DD6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254DD6" w:rsidRPr="008767E3" w:rsidRDefault="00254DD6" w:rsidP="00254DD6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254DD6" w:rsidRPr="00352844" w:rsidRDefault="00254DD6" w:rsidP="00254DD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10.12.2019 №20</w:t>
      </w:r>
    </w:p>
    <w:p w:rsidR="00254DD6" w:rsidRPr="008767E3" w:rsidRDefault="00254DD6" w:rsidP="00254DD6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54DD6" w:rsidRPr="00932192" w:rsidRDefault="00254DD6" w:rsidP="00254DD6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6E521B">
        <w:rPr>
          <w:rFonts w:ascii="Times New Roman" w:hAnsi="Times New Roman"/>
          <w:sz w:val="28"/>
          <w:szCs w:val="28"/>
          <w:lang w:val="ru-RU"/>
        </w:rPr>
        <w:t>Источники внутренн</w:t>
      </w:r>
      <w:r w:rsidRPr="00932192">
        <w:rPr>
          <w:rFonts w:ascii="Times New Roman" w:hAnsi="Times New Roman"/>
          <w:sz w:val="28"/>
          <w:szCs w:val="28"/>
          <w:lang w:val="ru-RU"/>
        </w:rPr>
        <w:t xml:space="preserve">его финансирования дефицита </w:t>
      </w:r>
    </w:p>
    <w:p w:rsidR="00254DD6" w:rsidRPr="00E35B0C" w:rsidRDefault="00254DD6" w:rsidP="00254DD6">
      <w:pPr>
        <w:ind w:left="2160"/>
        <w:rPr>
          <w:rFonts w:ascii="Times New Roman" w:hAnsi="Times New Roman"/>
          <w:sz w:val="28"/>
          <w:szCs w:val="28"/>
          <w:lang w:val="ru-RU"/>
        </w:rPr>
      </w:pPr>
      <w:r w:rsidRPr="0093219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местного бюджета на 2020 </w:t>
      </w:r>
      <w:r w:rsidRPr="00E35B0C">
        <w:rPr>
          <w:rFonts w:ascii="Times New Roman" w:hAnsi="Times New Roman"/>
          <w:sz w:val="28"/>
          <w:szCs w:val="28"/>
          <w:lang w:val="ru-RU"/>
        </w:rPr>
        <w:t>год</w:t>
      </w:r>
    </w:p>
    <w:p w:rsidR="00254DD6" w:rsidRPr="00E35B0C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254DD6" w:rsidRPr="00352844" w:rsidTr="00824C34">
        <w:tc>
          <w:tcPr>
            <w:tcW w:w="3708" w:type="dxa"/>
            <w:shd w:val="clear" w:color="auto" w:fill="auto"/>
          </w:tcPr>
          <w:p w:rsidR="00254DD6" w:rsidRPr="00732B5D" w:rsidRDefault="00254DD6" w:rsidP="00824C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  <w:p w:rsidR="00254DD6" w:rsidRPr="00732B5D" w:rsidRDefault="00254DD6" w:rsidP="00824C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Бюджетной </w:t>
            </w:r>
          </w:p>
          <w:p w:rsidR="00254DD6" w:rsidRPr="00352844" w:rsidRDefault="00254DD6" w:rsidP="00824C34">
            <w:pPr>
              <w:rPr>
                <w:rFonts w:ascii="Times New Roman" w:hAnsi="Times New Roman"/>
                <w:sz w:val="28"/>
                <w:szCs w:val="28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>классифик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ации</w:t>
            </w:r>
          </w:p>
        </w:tc>
        <w:tc>
          <w:tcPr>
            <w:tcW w:w="3960" w:type="dxa"/>
            <w:shd w:val="clear" w:color="auto" w:fill="auto"/>
          </w:tcPr>
          <w:p w:rsidR="00254DD6" w:rsidRPr="00352844" w:rsidRDefault="00254DD6" w:rsidP="00824C34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79" w:type="dxa"/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254DD6" w:rsidRPr="00352844" w:rsidTr="00824C34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254DD6" w:rsidRPr="00352844" w:rsidRDefault="00254DD6" w:rsidP="00824C34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254DD6" w:rsidRPr="00352844" w:rsidRDefault="00254DD6" w:rsidP="00824C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внутреннего финансирования </w:t>
            </w:r>
          </w:p>
          <w:p w:rsidR="00254DD6" w:rsidRPr="00352844" w:rsidRDefault="00254DD6" w:rsidP="00824C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:rsidR="00254DD6" w:rsidRPr="00527D2C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-742,0</w:t>
            </w:r>
          </w:p>
        </w:tc>
      </w:tr>
      <w:tr w:rsidR="00254DD6" w:rsidRPr="00352844" w:rsidTr="00824C34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254DD6" w:rsidRPr="00352844" w:rsidRDefault="00254DD6" w:rsidP="00824C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254DD6" w:rsidRPr="00352844" w:rsidRDefault="00254DD6" w:rsidP="00824C34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079" w:type="dxa"/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4DD6" w:rsidRPr="00527D2C" w:rsidTr="00824C34">
        <w:tc>
          <w:tcPr>
            <w:tcW w:w="3708" w:type="dxa"/>
            <w:shd w:val="clear" w:color="auto" w:fill="auto"/>
          </w:tcPr>
          <w:p w:rsidR="00254DD6" w:rsidRPr="00295572" w:rsidRDefault="00254DD6" w:rsidP="00824C34">
            <w:pPr>
              <w:rPr>
                <w:rFonts w:ascii="Times New Roman" w:hAnsi="Times New Roman"/>
                <w:sz w:val="28"/>
                <w:szCs w:val="28"/>
              </w:rPr>
            </w:pPr>
            <w:r w:rsidRPr="00295572">
              <w:rPr>
                <w:rFonts w:ascii="Times New Roman" w:hAnsi="Times New Roman"/>
                <w:sz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254DD6" w:rsidRPr="00527D2C" w:rsidRDefault="00254DD6" w:rsidP="00824C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254DD6" w:rsidRPr="00527D2C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-900,0</w:t>
            </w:r>
          </w:p>
        </w:tc>
      </w:tr>
      <w:tr w:rsidR="00254DD6" w:rsidRPr="00527D2C" w:rsidTr="00824C34">
        <w:tc>
          <w:tcPr>
            <w:tcW w:w="3708" w:type="dxa"/>
            <w:shd w:val="clear" w:color="auto" w:fill="auto"/>
          </w:tcPr>
          <w:p w:rsidR="00254DD6" w:rsidRPr="00527D2C" w:rsidRDefault="00254DD6" w:rsidP="00824C34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254DD6" w:rsidRPr="00527D2C" w:rsidRDefault="00254DD6" w:rsidP="00824C34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254DD6" w:rsidRPr="00527D2C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254DD6" w:rsidRPr="00527D2C" w:rsidTr="00824C34">
        <w:tc>
          <w:tcPr>
            <w:tcW w:w="3708" w:type="dxa"/>
            <w:shd w:val="clear" w:color="auto" w:fill="auto"/>
          </w:tcPr>
          <w:p w:rsidR="00254DD6" w:rsidRPr="00527D2C" w:rsidRDefault="00254DD6" w:rsidP="00824C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</w:t>
            </w:r>
            <w:r>
              <w:rPr>
                <w:rFonts w:ascii="Times New Roman" w:hAnsi="Times New Roman"/>
                <w:sz w:val="28"/>
                <w:lang w:val="ru-RU"/>
              </w:rPr>
              <w:t>0</w:t>
            </w:r>
            <w:r w:rsidRPr="00527D2C">
              <w:rPr>
                <w:rFonts w:ascii="Times New Roman" w:hAnsi="Times New Roman"/>
                <w:sz w:val="28"/>
              </w:rPr>
              <w:t xml:space="preserve"> 0000 710</w:t>
            </w:r>
          </w:p>
        </w:tc>
        <w:tc>
          <w:tcPr>
            <w:tcW w:w="3960" w:type="dxa"/>
            <w:shd w:val="clear" w:color="auto" w:fill="auto"/>
          </w:tcPr>
          <w:p w:rsidR="00254DD6" w:rsidRPr="00527D2C" w:rsidRDefault="00254DD6" w:rsidP="00824C34">
            <w:pPr>
              <w:pStyle w:val="23"/>
              <w:jc w:val="left"/>
              <w:rPr>
                <w:snapToGrid w:val="0"/>
              </w:rPr>
            </w:pPr>
            <w:r w:rsidRPr="00527D2C">
              <w:t>Получение</w:t>
            </w:r>
            <w:r w:rsidRPr="00527D2C">
              <w:rPr>
                <w:snapToGrid w:val="0"/>
              </w:rPr>
              <w:t xml:space="preserve"> кредитов</w:t>
            </w:r>
            <w:r w:rsidRPr="00527D2C"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254DD6" w:rsidRPr="00527D2C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254DD6" w:rsidRPr="00527D2C" w:rsidTr="00824C34">
        <w:tc>
          <w:tcPr>
            <w:tcW w:w="3708" w:type="dxa"/>
            <w:shd w:val="clear" w:color="auto" w:fill="auto"/>
          </w:tcPr>
          <w:p w:rsidR="00254DD6" w:rsidRPr="00527D2C" w:rsidRDefault="00254DD6" w:rsidP="00824C34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254DD6" w:rsidRPr="00527D2C" w:rsidRDefault="00254DD6" w:rsidP="00824C34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254DD6" w:rsidRPr="00527D2C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-900,0</w:t>
            </w:r>
          </w:p>
        </w:tc>
      </w:tr>
      <w:tr w:rsidR="00254DD6" w:rsidRPr="00527D2C" w:rsidTr="00824C34">
        <w:tc>
          <w:tcPr>
            <w:tcW w:w="3708" w:type="dxa"/>
            <w:shd w:val="clear" w:color="auto" w:fill="auto"/>
          </w:tcPr>
          <w:p w:rsidR="00254DD6" w:rsidRPr="00527D2C" w:rsidRDefault="00254DD6" w:rsidP="00824C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</w:t>
            </w:r>
            <w:r>
              <w:rPr>
                <w:rFonts w:ascii="Times New Roman" w:hAnsi="Times New Roman"/>
                <w:sz w:val="28"/>
                <w:lang w:val="ru-RU"/>
              </w:rPr>
              <w:t>0</w:t>
            </w:r>
            <w:r w:rsidRPr="00527D2C">
              <w:rPr>
                <w:rFonts w:ascii="Times New Roman" w:hAnsi="Times New Roman"/>
                <w:sz w:val="28"/>
              </w:rPr>
              <w:t xml:space="preserve"> 0000 810</w:t>
            </w:r>
          </w:p>
        </w:tc>
        <w:tc>
          <w:tcPr>
            <w:tcW w:w="3960" w:type="dxa"/>
            <w:shd w:val="clear" w:color="auto" w:fill="auto"/>
          </w:tcPr>
          <w:p w:rsidR="00254DD6" w:rsidRPr="00527D2C" w:rsidRDefault="00254DD6" w:rsidP="00824C34">
            <w:pPr>
              <w:pStyle w:val="23"/>
              <w:jc w:val="left"/>
              <w:rPr>
                <w:snapToGrid w:val="0"/>
              </w:rPr>
            </w:pPr>
            <w:r w:rsidRPr="00527D2C">
              <w:t xml:space="preserve">Погашение бюджетами городских поселений кредитов  </w:t>
            </w:r>
            <w:r w:rsidRPr="00527D2C">
              <w:lastRenderedPageBreak/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254DD6" w:rsidRPr="00527D2C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-900,0</w:t>
            </w:r>
          </w:p>
        </w:tc>
      </w:tr>
      <w:tr w:rsidR="00254DD6" w:rsidRPr="00352844" w:rsidTr="00824C34">
        <w:tc>
          <w:tcPr>
            <w:tcW w:w="3708" w:type="dxa"/>
            <w:shd w:val="clear" w:color="auto" w:fill="auto"/>
          </w:tcPr>
          <w:p w:rsidR="00254DD6" w:rsidRPr="00352844" w:rsidRDefault="00254DD6" w:rsidP="00824C34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254DD6" w:rsidRPr="00352844" w:rsidRDefault="00254DD6" w:rsidP="00824C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:rsidR="00254DD6" w:rsidRPr="00352844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158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254DD6" w:rsidRPr="00352844" w:rsidTr="00824C34">
        <w:tc>
          <w:tcPr>
            <w:tcW w:w="3708" w:type="dxa"/>
            <w:shd w:val="clear" w:color="auto" w:fill="auto"/>
          </w:tcPr>
          <w:p w:rsidR="00254DD6" w:rsidRPr="00352844" w:rsidRDefault="00254DD6" w:rsidP="00824C34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254DD6" w:rsidRPr="00352844" w:rsidRDefault="00254DD6" w:rsidP="00824C34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254DD6" w:rsidRPr="004F7F69" w:rsidRDefault="00254DD6" w:rsidP="00824C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-13376,9</w:t>
            </w:r>
          </w:p>
        </w:tc>
      </w:tr>
      <w:tr w:rsidR="00254DD6" w:rsidRPr="00352844" w:rsidTr="00824C34">
        <w:tc>
          <w:tcPr>
            <w:tcW w:w="3708" w:type="dxa"/>
            <w:shd w:val="clear" w:color="auto" w:fill="auto"/>
          </w:tcPr>
          <w:p w:rsidR="00254DD6" w:rsidRPr="00352844" w:rsidRDefault="00254DD6" w:rsidP="00824C34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254DD6" w:rsidRPr="00352844" w:rsidRDefault="00254DD6" w:rsidP="00824C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254DD6" w:rsidRDefault="00254DD6" w:rsidP="00824C34">
            <w:pPr>
              <w:jc w:val="center"/>
            </w:pPr>
            <w:r w:rsidRPr="00867C22">
              <w:rPr>
                <w:rFonts w:ascii="Times New Roman" w:hAnsi="Times New Roman"/>
                <w:sz w:val="28"/>
                <w:szCs w:val="28"/>
                <w:lang w:val="ru-RU"/>
              </w:rPr>
              <w:t>-13376,9</w:t>
            </w:r>
          </w:p>
        </w:tc>
      </w:tr>
      <w:tr w:rsidR="00254DD6" w:rsidRPr="00352844" w:rsidTr="00824C34">
        <w:tc>
          <w:tcPr>
            <w:tcW w:w="3708" w:type="dxa"/>
            <w:shd w:val="clear" w:color="auto" w:fill="auto"/>
          </w:tcPr>
          <w:p w:rsidR="00254DD6" w:rsidRPr="00352844" w:rsidRDefault="00254DD6" w:rsidP="00824C34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:rsidR="00254DD6" w:rsidRPr="00352844" w:rsidRDefault="00254DD6" w:rsidP="00824C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254DD6" w:rsidRDefault="00254DD6" w:rsidP="00824C34">
            <w:pPr>
              <w:jc w:val="center"/>
            </w:pPr>
            <w:r w:rsidRPr="00867C22">
              <w:rPr>
                <w:rFonts w:ascii="Times New Roman" w:hAnsi="Times New Roman"/>
                <w:sz w:val="28"/>
                <w:szCs w:val="28"/>
                <w:lang w:val="ru-RU"/>
              </w:rPr>
              <w:t>-13376,9</w:t>
            </w:r>
          </w:p>
        </w:tc>
      </w:tr>
      <w:tr w:rsidR="00254DD6" w:rsidRPr="00352844" w:rsidTr="00824C34">
        <w:tc>
          <w:tcPr>
            <w:tcW w:w="3708" w:type="dxa"/>
            <w:shd w:val="clear" w:color="auto" w:fill="auto"/>
          </w:tcPr>
          <w:p w:rsidR="00254DD6" w:rsidRPr="00352844" w:rsidRDefault="00254DD6" w:rsidP="00824C34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254DD6" w:rsidRPr="00352844" w:rsidRDefault="00254DD6" w:rsidP="00824C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254DD6" w:rsidRDefault="00254DD6" w:rsidP="00824C34">
            <w:pPr>
              <w:jc w:val="center"/>
            </w:pPr>
            <w:r w:rsidRPr="00867C22">
              <w:rPr>
                <w:rFonts w:ascii="Times New Roman" w:hAnsi="Times New Roman"/>
                <w:sz w:val="28"/>
                <w:szCs w:val="28"/>
                <w:lang w:val="ru-RU"/>
              </w:rPr>
              <w:t>-13376,9</w:t>
            </w:r>
          </w:p>
        </w:tc>
      </w:tr>
      <w:tr w:rsidR="00254DD6" w:rsidRPr="00352844" w:rsidTr="00824C34">
        <w:tc>
          <w:tcPr>
            <w:tcW w:w="3708" w:type="dxa"/>
            <w:shd w:val="clear" w:color="auto" w:fill="auto"/>
          </w:tcPr>
          <w:p w:rsidR="00254DD6" w:rsidRPr="00352844" w:rsidRDefault="00254DD6" w:rsidP="00824C34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254DD6" w:rsidRPr="00352844" w:rsidRDefault="00254DD6" w:rsidP="00824C34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Уменьшение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254DD6" w:rsidRDefault="00254DD6" w:rsidP="00824C3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13382,9</w:t>
            </w:r>
          </w:p>
        </w:tc>
      </w:tr>
      <w:tr w:rsidR="00254DD6" w:rsidRPr="00352844" w:rsidTr="00824C34">
        <w:tc>
          <w:tcPr>
            <w:tcW w:w="3708" w:type="dxa"/>
            <w:shd w:val="clear" w:color="auto" w:fill="auto"/>
          </w:tcPr>
          <w:p w:rsidR="00254DD6" w:rsidRPr="00352844" w:rsidRDefault="00254DD6" w:rsidP="00824C34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254DD6" w:rsidRPr="00352844" w:rsidRDefault="00254DD6" w:rsidP="00824C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254DD6" w:rsidRDefault="00254DD6" w:rsidP="00824C34">
            <w:pPr>
              <w:jc w:val="center"/>
            </w:pPr>
            <w:r w:rsidRPr="005E0C08">
              <w:rPr>
                <w:rFonts w:ascii="Times New Roman" w:hAnsi="Times New Roman"/>
                <w:sz w:val="28"/>
                <w:szCs w:val="28"/>
                <w:lang w:val="ru-RU"/>
              </w:rPr>
              <w:t>13382,9</w:t>
            </w:r>
          </w:p>
        </w:tc>
      </w:tr>
      <w:tr w:rsidR="00254DD6" w:rsidRPr="00352844" w:rsidTr="00824C34">
        <w:tc>
          <w:tcPr>
            <w:tcW w:w="3708" w:type="dxa"/>
            <w:shd w:val="clear" w:color="auto" w:fill="auto"/>
          </w:tcPr>
          <w:p w:rsidR="00254DD6" w:rsidRPr="00352844" w:rsidRDefault="00254DD6" w:rsidP="00824C34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254DD6" w:rsidRPr="00352844" w:rsidRDefault="00254DD6" w:rsidP="00824C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254DD6" w:rsidRDefault="00254DD6" w:rsidP="00824C34">
            <w:pPr>
              <w:jc w:val="center"/>
            </w:pPr>
            <w:r w:rsidRPr="005E0C08">
              <w:rPr>
                <w:rFonts w:ascii="Times New Roman" w:hAnsi="Times New Roman"/>
                <w:sz w:val="28"/>
                <w:szCs w:val="28"/>
                <w:lang w:val="ru-RU"/>
              </w:rPr>
              <w:t>13382,9</w:t>
            </w:r>
          </w:p>
        </w:tc>
      </w:tr>
      <w:tr w:rsidR="00254DD6" w:rsidRPr="00352844" w:rsidTr="00824C34">
        <w:tc>
          <w:tcPr>
            <w:tcW w:w="3708" w:type="dxa"/>
            <w:shd w:val="clear" w:color="auto" w:fill="auto"/>
          </w:tcPr>
          <w:p w:rsidR="00254DD6" w:rsidRPr="00352844" w:rsidRDefault="00254DD6" w:rsidP="00824C34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254DD6" w:rsidRPr="00352844" w:rsidRDefault="00254DD6" w:rsidP="00824C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254DD6" w:rsidRDefault="00254DD6" w:rsidP="00824C34">
            <w:pPr>
              <w:jc w:val="center"/>
            </w:pPr>
            <w:r w:rsidRPr="005E0C08">
              <w:rPr>
                <w:rFonts w:ascii="Times New Roman" w:hAnsi="Times New Roman"/>
                <w:sz w:val="28"/>
                <w:szCs w:val="28"/>
                <w:lang w:val="ru-RU"/>
              </w:rPr>
              <w:t>13382,9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254DD6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Pr="008767E3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</w:p>
    <w:p w:rsidR="00254DD6" w:rsidRPr="00352844" w:rsidRDefault="00254DD6" w:rsidP="00254DD6">
      <w:pPr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 xml:space="preserve">Начальник финансового отдела </w:t>
      </w:r>
    </w:p>
    <w:p w:rsidR="00254DD6" w:rsidRPr="00352844" w:rsidRDefault="00254DD6" w:rsidP="00254DD6">
      <w:pPr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администрации Братковского</w:t>
      </w:r>
    </w:p>
    <w:p w:rsidR="00254DD6" w:rsidRPr="00352844" w:rsidRDefault="00254DD6" w:rsidP="00254DD6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Л.А. Науменко</w:t>
      </w:r>
    </w:p>
    <w:p w:rsidR="00254DD6" w:rsidRDefault="00254DD6" w:rsidP="00254DD6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0763E" w:rsidRPr="00254DD6" w:rsidRDefault="0060763E">
      <w:pPr>
        <w:rPr>
          <w:rFonts w:ascii="Times New Roman" w:hAnsi="Times New Roman"/>
          <w:sz w:val="28"/>
          <w:szCs w:val="28"/>
        </w:rPr>
      </w:pPr>
    </w:p>
    <w:sectPr w:rsidR="0060763E" w:rsidRPr="00254DD6" w:rsidSect="001E313D">
      <w:pgSz w:w="11906" w:h="16838"/>
      <w:pgMar w:top="28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36"/>
    <w:rsid w:val="00254DD6"/>
    <w:rsid w:val="0060763E"/>
    <w:rsid w:val="0082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4350"/>
  <w15:chartTrackingRefBased/>
  <w15:docId w15:val="{C7EE118C-FE1A-47AC-A8F8-F7F43B7C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DD6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254DD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DD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DD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D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D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DD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DD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DD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DD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DD6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254DD6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254DD6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254DD6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254DD6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254DD6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254DD6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254DD6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254DD6"/>
    <w:rPr>
      <w:rFonts w:asciiTheme="majorHAnsi" w:eastAsiaTheme="majorEastAsia" w:hAnsiTheme="majorHAnsi" w:cs="Times New Roman"/>
      <w:lang w:val="en-US" w:bidi="en-US"/>
    </w:rPr>
  </w:style>
  <w:style w:type="paragraph" w:styleId="a3">
    <w:name w:val="Title"/>
    <w:basedOn w:val="a"/>
    <w:next w:val="a"/>
    <w:link w:val="a4"/>
    <w:uiPriority w:val="10"/>
    <w:qFormat/>
    <w:rsid w:val="00254DD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254DD6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5">
    <w:name w:val="Subtitle"/>
    <w:basedOn w:val="a"/>
    <w:next w:val="a"/>
    <w:link w:val="a6"/>
    <w:uiPriority w:val="11"/>
    <w:qFormat/>
    <w:rsid w:val="00254DD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54DD6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7">
    <w:name w:val="Strong"/>
    <w:basedOn w:val="a0"/>
    <w:uiPriority w:val="22"/>
    <w:qFormat/>
    <w:rsid w:val="00254DD6"/>
    <w:rPr>
      <w:b/>
      <w:bCs/>
    </w:rPr>
  </w:style>
  <w:style w:type="character" w:styleId="a8">
    <w:name w:val="Emphasis"/>
    <w:basedOn w:val="a0"/>
    <w:uiPriority w:val="20"/>
    <w:qFormat/>
    <w:rsid w:val="00254DD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54DD6"/>
    <w:rPr>
      <w:szCs w:val="32"/>
    </w:rPr>
  </w:style>
  <w:style w:type="paragraph" w:styleId="aa">
    <w:name w:val="List Paragraph"/>
    <w:basedOn w:val="a"/>
    <w:uiPriority w:val="34"/>
    <w:qFormat/>
    <w:rsid w:val="00254D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DD6"/>
    <w:rPr>
      <w:i/>
    </w:rPr>
  </w:style>
  <w:style w:type="character" w:customStyle="1" w:styleId="22">
    <w:name w:val="Цитата 2 Знак"/>
    <w:basedOn w:val="a0"/>
    <w:link w:val="21"/>
    <w:uiPriority w:val="29"/>
    <w:rsid w:val="00254DD6"/>
    <w:rPr>
      <w:rFonts w:eastAsiaTheme="minorEastAsia" w:cs="Times New Roman"/>
      <w:i/>
      <w:sz w:val="24"/>
      <w:szCs w:val="24"/>
      <w:lang w:val="en-US" w:bidi="en-US"/>
    </w:rPr>
  </w:style>
  <w:style w:type="paragraph" w:styleId="ab">
    <w:name w:val="Intense Quote"/>
    <w:basedOn w:val="a"/>
    <w:next w:val="a"/>
    <w:link w:val="ac"/>
    <w:uiPriority w:val="30"/>
    <w:qFormat/>
    <w:rsid w:val="00254DD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54DD6"/>
    <w:rPr>
      <w:rFonts w:eastAsiaTheme="minorEastAsia" w:cs="Times New Roman"/>
      <w:b/>
      <w:i/>
      <w:sz w:val="24"/>
      <w:lang w:val="en-US" w:bidi="en-US"/>
    </w:rPr>
  </w:style>
  <w:style w:type="character" w:styleId="ad">
    <w:name w:val="Subtle Emphasis"/>
    <w:uiPriority w:val="19"/>
    <w:qFormat/>
    <w:rsid w:val="00254DD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54DD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54DD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54DD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54DD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54DD6"/>
    <w:pPr>
      <w:outlineLvl w:val="9"/>
    </w:pPr>
  </w:style>
  <w:style w:type="paragraph" w:styleId="af3">
    <w:name w:val="Body Text Indent"/>
    <w:basedOn w:val="a"/>
    <w:link w:val="af4"/>
    <w:unhideWhenUsed/>
    <w:rsid w:val="00254DD6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254D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nhideWhenUsed/>
    <w:rsid w:val="00254DD6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254DD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254DD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54DD6"/>
    <w:rPr>
      <w:rFonts w:ascii="Tahoma" w:eastAsiaTheme="minorEastAsia" w:hAnsi="Tahoma" w:cs="Tahoma"/>
      <w:sz w:val="16"/>
      <w:szCs w:val="16"/>
      <w:lang w:val="en-US" w:bidi="en-US"/>
    </w:rPr>
  </w:style>
  <w:style w:type="paragraph" w:styleId="af9">
    <w:name w:val="header"/>
    <w:basedOn w:val="a"/>
    <w:link w:val="afa"/>
    <w:rsid w:val="00254DD6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254D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rsid w:val="00254DD6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254DD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254DD6"/>
  </w:style>
  <w:style w:type="table" w:styleId="afd">
    <w:name w:val="Table Grid"/>
    <w:basedOn w:val="a1"/>
    <w:rsid w:val="00254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254DD6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254DD6"/>
  </w:style>
  <w:style w:type="character" w:styleId="aff">
    <w:name w:val="Hyperlink"/>
    <w:basedOn w:val="a0"/>
    <w:uiPriority w:val="99"/>
    <w:semiHidden/>
    <w:unhideWhenUsed/>
    <w:rsid w:val="00254DD6"/>
    <w:rPr>
      <w:color w:val="0000FF"/>
      <w:u w:val="single"/>
    </w:rPr>
  </w:style>
  <w:style w:type="paragraph" w:styleId="23">
    <w:name w:val="Body Text 2"/>
    <w:basedOn w:val="a"/>
    <w:link w:val="24"/>
    <w:rsid w:val="00254DD6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254D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254DD6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rsid w:val="00254DD6"/>
    <w:rPr>
      <w:rFonts w:ascii="Times New Roman" w:eastAsia="Times New Roman" w:hAnsi="Times New Roman" w:cs="Times New Roman"/>
      <w:b/>
      <w:sz w:val="26"/>
    </w:rPr>
  </w:style>
  <w:style w:type="character" w:customStyle="1" w:styleId="FontStyle23">
    <w:name w:val="Font Style23"/>
    <w:rsid w:val="00254DD6"/>
    <w:rPr>
      <w:rFonts w:ascii="Times New Roman" w:eastAsia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4641</Words>
  <Characters>26459</Characters>
  <Application>Microsoft Office Word</Application>
  <DocSecurity>0</DocSecurity>
  <Lines>220</Lines>
  <Paragraphs>62</Paragraphs>
  <ScaleCrop>false</ScaleCrop>
  <Company>diakov.net</Company>
  <LinksUpToDate>false</LinksUpToDate>
  <CharactersWithSpaces>31038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2020-05-29T06:21:00Z</dcterms:created>
  <dcterms:modified xsi:type="dcterms:W3CDTF">2020-05-29T06:22:00Z</dcterms:modified>
</cp:coreProperties>
</file>