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78" w:type="dxa"/>
        <w:tblInd w:w="1809" w:type="dxa"/>
        <w:tblLayout w:type="fixed"/>
        <w:tblLook w:val="04A0" w:firstRow="1" w:lastRow="0" w:firstColumn="1" w:lastColumn="0" w:noHBand="0" w:noVBand="1"/>
      </w:tblPr>
      <w:tblGrid>
        <w:gridCol w:w="378"/>
      </w:tblGrid>
      <w:tr w:rsidR="00A1233D" w:rsidRPr="00405355" w:rsidTr="00347709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33D" w:rsidRPr="00405355" w:rsidRDefault="00A1233D" w:rsidP="004053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7EE2" w:rsidRPr="00405355" w:rsidTr="00347709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E2" w:rsidRPr="00405355" w:rsidRDefault="00487EE2" w:rsidP="004053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60886" w:rsidRPr="00487EE2" w:rsidRDefault="00487EE2" w:rsidP="00487EE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7EE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56336">
        <w:rPr>
          <w:rFonts w:ascii="Times New Roman" w:hAnsi="Times New Roman" w:cs="Times New Roman"/>
          <w:sz w:val="28"/>
          <w:szCs w:val="28"/>
        </w:rPr>
        <w:t>3.</w:t>
      </w:r>
      <w:r w:rsidRPr="00487EE2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2237"/>
        <w:gridCol w:w="1296"/>
        <w:gridCol w:w="1257"/>
        <w:gridCol w:w="939"/>
        <w:gridCol w:w="1086"/>
        <w:gridCol w:w="1724"/>
        <w:gridCol w:w="794"/>
        <w:gridCol w:w="1310"/>
        <w:gridCol w:w="1702"/>
        <w:gridCol w:w="905"/>
      </w:tblGrid>
      <w:tr w:rsidR="00DB1F28" w:rsidTr="00894935">
        <w:trPr>
          <w:trHeight w:val="1084"/>
          <w:tblHeader/>
        </w:trPr>
        <w:tc>
          <w:tcPr>
            <w:tcW w:w="555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37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1296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</w:t>
            </w:r>
          </w:p>
          <w:p w:rsidR="00EB68A0" w:rsidRPr="00660886" w:rsidRDefault="00EB68A0" w:rsidP="00DF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proofErr w:type="gramStart"/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</w:t>
            </w:r>
            <w:r w:rsidR="00DF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</w:t>
            </w:r>
            <w:r w:rsidR="00DF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proofErr w:type="spellEnd"/>
            <w:proofErr w:type="gramEnd"/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скважин</w:t>
            </w:r>
          </w:p>
        </w:tc>
        <w:tc>
          <w:tcPr>
            <w:tcW w:w="1257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скважины</w:t>
            </w:r>
          </w:p>
        </w:tc>
        <w:tc>
          <w:tcPr>
            <w:tcW w:w="939" w:type="dxa"/>
            <w:vMerge w:val="restart"/>
            <w:vAlign w:val="center"/>
          </w:tcPr>
          <w:p w:rsidR="00EB68A0" w:rsidRPr="00660886" w:rsidRDefault="00EB68A0" w:rsidP="007A1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</w:t>
            </w:r>
            <w:r w:rsidR="007A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4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086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Факт.</w:t>
            </w:r>
          </w:p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произв. 2010 г., м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724" w:type="dxa"/>
            <w:vMerge w:val="restart"/>
            <w:vAlign w:val="center"/>
          </w:tcPr>
          <w:p w:rsidR="00EB68A0" w:rsidRPr="00660886" w:rsidRDefault="00EB68A0" w:rsidP="00DF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Насосное оборудование</w:t>
            </w:r>
          </w:p>
        </w:tc>
        <w:tc>
          <w:tcPr>
            <w:tcW w:w="794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307C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Глу-бина</w:t>
            </w:r>
            <w:proofErr w:type="spellEnd"/>
            <w:proofErr w:type="gramEnd"/>
            <w:r w:rsidR="00DF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10" w:type="dxa"/>
            <w:vAlign w:val="center"/>
          </w:tcPr>
          <w:p w:rsidR="00EB68A0" w:rsidRPr="00660886" w:rsidRDefault="00EB68A0" w:rsidP="0058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учета объема </w:t>
            </w:r>
            <w:r w:rsidR="0058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оды</w:t>
            </w:r>
          </w:p>
        </w:tc>
        <w:tc>
          <w:tcPr>
            <w:tcW w:w="1702" w:type="dxa"/>
            <w:vMerge w:val="restart"/>
            <w:vAlign w:val="center"/>
          </w:tcPr>
          <w:p w:rsidR="00EB68A0" w:rsidRDefault="00347709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воды согласно СанПиН</w:t>
            </w:r>
          </w:p>
          <w:p w:rsidR="00347709" w:rsidRPr="00660886" w:rsidRDefault="00347709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2.1.4.1074-01</w:t>
            </w:r>
          </w:p>
        </w:tc>
        <w:tc>
          <w:tcPr>
            <w:tcW w:w="905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износа</w:t>
            </w:r>
          </w:p>
        </w:tc>
      </w:tr>
      <w:tr w:rsidR="00DB1F28" w:rsidTr="00894935">
        <w:trPr>
          <w:trHeight w:val="555"/>
          <w:tblHeader/>
        </w:trPr>
        <w:tc>
          <w:tcPr>
            <w:tcW w:w="555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ind w:lef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ind w:left="-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Align w:val="center"/>
          </w:tcPr>
          <w:p w:rsidR="00EB68A0" w:rsidRPr="00660886" w:rsidRDefault="00DF307C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B68A0"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арка счетчика</w:t>
            </w:r>
          </w:p>
        </w:tc>
        <w:tc>
          <w:tcPr>
            <w:tcW w:w="1702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F28" w:rsidTr="00894935">
        <w:trPr>
          <w:trHeight w:val="198"/>
          <w:tblHeader/>
        </w:trPr>
        <w:tc>
          <w:tcPr>
            <w:tcW w:w="555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7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7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0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2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5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94935" w:rsidTr="00894935">
        <w:trPr>
          <w:trHeight w:val="397"/>
        </w:trPr>
        <w:tc>
          <w:tcPr>
            <w:tcW w:w="13805" w:type="dxa"/>
            <w:gridSpan w:val="11"/>
            <w:vAlign w:val="center"/>
          </w:tcPr>
          <w:p w:rsidR="00894935" w:rsidRPr="006E4174" w:rsidRDefault="00A20D40" w:rsidP="0089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Братковское</w:t>
            </w:r>
            <w:proofErr w:type="spellEnd"/>
          </w:p>
        </w:tc>
      </w:tr>
      <w:tr w:rsidR="00A20D40" w:rsidTr="004B710E">
        <w:trPr>
          <w:trHeight w:val="397"/>
        </w:trPr>
        <w:tc>
          <w:tcPr>
            <w:tcW w:w="555" w:type="dxa"/>
            <w:vAlign w:val="center"/>
          </w:tcPr>
          <w:p w:rsid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7" w:type="dxa"/>
            <w:vMerge w:val="restart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ул. Степная, 59</w:t>
            </w:r>
          </w:p>
        </w:tc>
        <w:tc>
          <w:tcPr>
            <w:tcW w:w="1296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257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5599</w:t>
            </w:r>
          </w:p>
        </w:tc>
        <w:tc>
          <w:tcPr>
            <w:tcW w:w="939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6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724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ЭЦВ</w:t>
            </w: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8-25-100</w:t>
            </w:r>
          </w:p>
        </w:tc>
        <w:tc>
          <w:tcPr>
            <w:tcW w:w="794" w:type="dxa"/>
            <w:vAlign w:val="center"/>
          </w:tcPr>
          <w:p w:rsid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310" w:type="dxa"/>
            <w:vAlign w:val="center"/>
          </w:tcPr>
          <w:p w:rsidR="00A20D40" w:rsidRPr="0006795E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A20D40" w:rsidRPr="008C1809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0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905" w:type="dxa"/>
            <w:vAlign w:val="center"/>
          </w:tcPr>
          <w:p w:rsidR="00A20D40" w:rsidRPr="006E4174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20D40" w:rsidTr="004B710E">
        <w:trPr>
          <w:trHeight w:val="397"/>
        </w:trPr>
        <w:tc>
          <w:tcPr>
            <w:tcW w:w="555" w:type="dxa"/>
            <w:vAlign w:val="center"/>
          </w:tcPr>
          <w:p w:rsid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7" w:type="dxa"/>
            <w:vMerge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257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5708</w:t>
            </w:r>
          </w:p>
        </w:tc>
        <w:tc>
          <w:tcPr>
            <w:tcW w:w="939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6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724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 xml:space="preserve">ЭЦВ </w:t>
            </w: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8-25-100</w:t>
            </w:r>
          </w:p>
        </w:tc>
        <w:tc>
          <w:tcPr>
            <w:tcW w:w="794" w:type="dxa"/>
            <w:vAlign w:val="center"/>
          </w:tcPr>
          <w:p w:rsid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310" w:type="dxa"/>
            <w:vAlign w:val="center"/>
          </w:tcPr>
          <w:p w:rsid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A20D40" w:rsidRPr="008C1809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0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905" w:type="dxa"/>
            <w:vAlign w:val="center"/>
          </w:tcPr>
          <w:p w:rsid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20D40" w:rsidTr="004B710E">
        <w:trPr>
          <w:trHeight w:val="397"/>
        </w:trPr>
        <w:tc>
          <w:tcPr>
            <w:tcW w:w="555" w:type="dxa"/>
            <w:vAlign w:val="center"/>
          </w:tcPr>
          <w:p w:rsid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7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ул. Южная, 68</w:t>
            </w:r>
          </w:p>
        </w:tc>
        <w:tc>
          <w:tcPr>
            <w:tcW w:w="1296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257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5519</w:t>
            </w:r>
          </w:p>
        </w:tc>
        <w:tc>
          <w:tcPr>
            <w:tcW w:w="939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6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24" w:type="dxa"/>
            <w:vAlign w:val="center"/>
          </w:tcPr>
          <w:p w:rsidR="00A20D40" w:rsidRP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ЭЦВ</w:t>
            </w: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6-10-80</w:t>
            </w:r>
          </w:p>
        </w:tc>
        <w:tc>
          <w:tcPr>
            <w:tcW w:w="794" w:type="dxa"/>
            <w:vAlign w:val="center"/>
          </w:tcPr>
          <w:p w:rsid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0" w:type="dxa"/>
            <w:vAlign w:val="center"/>
          </w:tcPr>
          <w:p w:rsidR="00A20D40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A20D40" w:rsidRPr="008C180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0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905" w:type="dxa"/>
            <w:vAlign w:val="center"/>
          </w:tcPr>
          <w:p w:rsid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20D40" w:rsidTr="004B710E">
        <w:trPr>
          <w:trHeight w:val="397"/>
        </w:trPr>
        <w:tc>
          <w:tcPr>
            <w:tcW w:w="13805" w:type="dxa"/>
            <w:gridSpan w:val="11"/>
            <w:vAlign w:val="center"/>
          </w:tcPr>
          <w:p w:rsidR="00A20D40" w:rsidRPr="006E4174" w:rsidRDefault="00A20D40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Хутор Журавский</w:t>
            </w:r>
          </w:p>
        </w:tc>
      </w:tr>
      <w:tr w:rsidR="00C023B9" w:rsidTr="004B710E">
        <w:trPr>
          <w:trHeight w:val="397"/>
        </w:trPr>
        <w:tc>
          <w:tcPr>
            <w:tcW w:w="555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7" w:type="dxa"/>
            <w:vAlign w:val="center"/>
          </w:tcPr>
          <w:p w:rsidR="00C023B9" w:rsidRPr="00A20D40" w:rsidRDefault="00876872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ул. Южная, 74</w:t>
            </w:r>
          </w:p>
        </w:tc>
        <w:tc>
          <w:tcPr>
            <w:tcW w:w="1296" w:type="dxa"/>
            <w:vAlign w:val="center"/>
          </w:tcPr>
          <w:p w:rsidR="00C023B9" w:rsidRPr="00894935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257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5520</w:t>
            </w:r>
          </w:p>
        </w:tc>
        <w:tc>
          <w:tcPr>
            <w:tcW w:w="939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6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4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ЭЦВ</w:t>
            </w: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6-16-110</w:t>
            </w:r>
          </w:p>
        </w:tc>
        <w:tc>
          <w:tcPr>
            <w:tcW w:w="794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0" w:type="dxa"/>
            <w:vAlign w:val="center"/>
          </w:tcPr>
          <w:p w:rsidR="00C023B9" w:rsidRPr="006E4174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C023B9" w:rsidRPr="008C180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0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905" w:type="dxa"/>
            <w:vAlign w:val="center"/>
          </w:tcPr>
          <w:p w:rsidR="00C023B9" w:rsidRPr="006E4174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23B9" w:rsidTr="004B710E">
        <w:trPr>
          <w:trHeight w:val="397"/>
        </w:trPr>
        <w:tc>
          <w:tcPr>
            <w:tcW w:w="555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7" w:type="dxa"/>
            <w:vAlign w:val="center"/>
          </w:tcPr>
          <w:p w:rsidR="00C023B9" w:rsidRPr="00A20D40" w:rsidRDefault="00876872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район МТФ</w:t>
            </w:r>
          </w:p>
        </w:tc>
        <w:tc>
          <w:tcPr>
            <w:tcW w:w="1296" w:type="dxa"/>
            <w:vAlign w:val="center"/>
          </w:tcPr>
          <w:p w:rsidR="00C023B9" w:rsidRPr="00894935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257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3759</w:t>
            </w:r>
          </w:p>
        </w:tc>
        <w:tc>
          <w:tcPr>
            <w:tcW w:w="939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6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24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 xml:space="preserve">ЭЦВ </w:t>
            </w: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6-16-110</w:t>
            </w:r>
          </w:p>
        </w:tc>
        <w:tc>
          <w:tcPr>
            <w:tcW w:w="794" w:type="dxa"/>
            <w:vAlign w:val="center"/>
          </w:tcPr>
          <w:p w:rsidR="00C023B9" w:rsidRDefault="00C023B9" w:rsidP="00BB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533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10" w:type="dxa"/>
            <w:vAlign w:val="center"/>
          </w:tcPr>
          <w:p w:rsidR="00C023B9" w:rsidRPr="006E4174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C023B9" w:rsidRPr="008C180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0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905" w:type="dxa"/>
            <w:vAlign w:val="center"/>
          </w:tcPr>
          <w:p w:rsidR="00C023B9" w:rsidRPr="006E4174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23B9" w:rsidTr="004B710E">
        <w:trPr>
          <w:trHeight w:val="397"/>
        </w:trPr>
        <w:tc>
          <w:tcPr>
            <w:tcW w:w="555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7" w:type="dxa"/>
            <w:vAlign w:val="center"/>
          </w:tcPr>
          <w:p w:rsidR="00C023B9" w:rsidRPr="00A20D40" w:rsidRDefault="00876872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район ПТФ</w:t>
            </w:r>
          </w:p>
        </w:tc>
        <w:tc>
          <w:tcPr>
            <w:tcW w:w="1296" w:type="dxa"/>
            <w:vAlign w:val="center"/>
          </w:tcPr>
          <w:p w:rsidR="00C023B9" w:rsidRPr="00894935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257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30102</w:t>
            </w:r>
          </w:p>
        </w:tc>
        <w:tc>
          <w:tcPr>
            <w:tcW w:w="939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86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24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 xml:space="preserve">ЭЦВ </w:t>
            </w: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6-16-110</w:t>
            </w:r>
          </w:p>
        </w:tc>
        <w:tc>
          <w:tcPr>
            <w:tcW w:w="794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10" w:type="dxa"/>
            <w:vAlign w:val="center"/>
          </w:tcPr>
          <w:p w:rsidR="00C023B9" w:rsidRPr="006E4174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C023B9" w:rsidRPr="008C180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0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905" w:type="dxa"/>
            <w:vAlign w:val="center"/>
          </w:tcPr>
          <w:p w:rsidR="00C023B9" w:rsidRPr="006E4174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23B9" w:rsidTr="004B710E">
        <w:trPr>
          <w:trHeight w:val="397"/>
        </w:trPr>
        <w:tc>
          <w:tcPr>
            <w:tcW w:w="555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7" w:type="dxa"/>
            <w:vAlign w:val="center"/>
          </w:tcPr>
          <w:p w:rsidR="00C023B9" w:rsidRPr="00A20D40" w:rsidRDefault="00C826D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СТФ №2</w:t>
            </w:r>
            <w:bookmarkStart w:id="0" w:name="_GoBack"/>
            <w:bookmarkEnd w:id="0"/>
          </w:p>
        </w:tc>
        <w:tc>
          <w:tcPr>
            <w:tcW w:w="1296" w:type="dxa"/>
            <w:vAlign w:val="center"/>
          </w:tcPr>
          <w:p w:rsidR="00C023B9" w:rsidRPr="00894935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257" w:type="dxa"/>
            <w:vAlign w:val="center"/>
          </w:tcPr>
          <w:p w:rsidR="00C023B9" w:rsidRPr="004B710E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1531</w:t>
            </w:r>
          </w:p>
        </w:tc>
        <w:tc>
          <w:tcPr>
            <w:tcW w:w="939" w:type="dxa"/>
            <w:vAlign w:val="center"/>
          </w:tcPr>
          <w:p w:rsidR="00C023B9" w:rsidRPr="004B710E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6" w:type="dxa"/>
            <w:vAlign w:val="center"/>
          </w:tcPr>
          <w:p w:rsidR="00C023B9" w:rsidRPr="004B710E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4" w:type="dxa"/>
            <w:vAlign w:val="center"/>
          </w:tcPr>
          <w:p w:rsidR="00C023B9" w:rsidRPr="004B710E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310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C023B9" w:rsidRPr="008C180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23B9" w:rsidTr="004B710E">
        <w:trPr>
          <w:trHeight w:val="397"/>
        </w:trPr>
        <w:tc>
          <w:tcPr>
            <w:tcW w:w="555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7" w:type="dxa"/>
            <w:vAlign w:val="center"/>
          </w:tcPr>
          <w:p w:rsidR="00C023B9" w:rsidRPr="00A20D40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х.</w:t>
            </w: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D40">
              <w:rPr>
                <w:rFonts w:ascii="Times New Roman" w:hAnsi="Times New Roman" w:cs="Times New Roman"/>
                <w:sz w:val="24"/>
                <w:szCs w:val="24"/>
              </w:rPr>
              <w:t>Журавский</w:t>
            </w:r>
          </w:p>
        </w:tc>
        <w:tc>
          <w:tcPr>
            <w:tcW w:w="1296" w:type="dxa"/>
            <w:vAlign w:val="center"/>
          </w:tcPr>
          <w:p w:rsidR="00C023B9" w:rsidRPr="00894935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257" w:type="dxa"/>
            <w:vAlign w:val="center"/>
          </w:tcPr>
          <w:p w:rsidR="00C023B9" w:rsidRPr="004B710E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72701</w:t>
            </w:r>
          </w:p>
        </w:tc>
        <w:tc>
          <w:tcPr>
            <w:tcW w:w="939" w:type="dxa"/>
            <w:vAlign w:val="center"/>
          </w:tcPr>
          <w:p w:rsidR="00C023B9" w:rsidRPr="004B710E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086" w:type="dxa"/>
            <w:vAlign w:val="center"/>
          </w:tcPr>
          <w:p w:rsidR="00C023B9" w:rsidRPr="004B710E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4" w:type="dxa"/>
            <w:vAlign w:val="center"/>
          </w:tcPr>
          <w:p w:rsidR="00C023B9" w:rsidRPr="004B710E" w:rsidRDefault="000C4585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794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310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C023B9" w:rsidRPr="008C180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vAlign w:val="center"/>
          </w:tcPr>
          <w:p w:rsidR="00C023B9" w:rsidRDefault="00C023B9" w:rsidP="004B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F7911" w:rsidRPr="009F7911" w:rsidRDefault="009F7911"/>
    <w:sectPr w:rsidR="009F7911" w:rsidRPr="009F7911" w:rsidSect="004053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355"/>
    <w:rsid w:val="00002FE9"/>
    <w:rsid w:val="00042E83"/>
    <w:rsid w:val="0006795E"/>
    <w:rsid w:val="000B0DA9"/>
    <w:rsid w:val="000C4585"/>
    <w:rsid w:val="000C6383"/>
    <w:rsid w:val="001E5E1F"/>
    <w:rsid w:val="001E6311"/>
    <w:rsid w:val="001F0218"/>
    <w:rsid w:val="00204BA9"/>
    <w:rsid w:val="002156C0"/>
    <w:rsid w:val="00292BB9"/>
    <w:rsid w:val="00314FE9"/>
    <w:rsid w:val="00347709"/>
    <w:rsid w:val="003F5168"/>
    <w:rsid w:val="00405355"/>
    <w:rsid w:val="004269B4"/>
    <w:rsid w:val="00456336"/>
    <w:rsid w:val="00487EE2"/>
    <w:rsid w:val="004B710E"/>
    <w:rsid w:val="004D32F0"/>
    <w:rsid w:val="004F1559"/>
    <w:rsid w:val="004F633C"/>
    <w:rsid w:val="00531A1C"/>
    <w:rsid w:val="00550A66"/>
    <w:rsid w:val="00553642"/>
    <w:rsid w:val="0057641F"/>
    <w:rsid w:val="00582837"/>
    <w:rsid w:val="005F1A52"/>
    <w:rsid w:val="0060178D"/>
    <w:rsid w:val="00660886"/>
    <w:rsid w:val="0066404C"/>
    <w:rsid w:val="006E4174"/>
    <w:rsid w:val="006E41FF"/>
    <w:rsid w:val="007A1D35"/>
    <w:rsid w:val="007A3F96"/>
    <w:rsid w:val="007C1195"/>
    <w:rsid w:val="007F0A81"/>
    <w:rsid w:val="008138ED"/>
    <w:rsid w:val="00836B4A"/>
    <w:rsid w:val="00861053"/>
    <w:rsid w:val="00876872"/>
    <w:rsid w:val="008805E8"/>
    <w:rsid w:val="00894935"/>
    <w:rsid w:val="008C1809"/>
    <w:rsid w:val="008F4F8F"/>
    <w:rsid w:val="009A0A11"/>
    <w:rsid w:val="009F0C8C"/>
    <w:rsid w:val="009F7911"/>
    <w:rsid w:val="00A1233D"/>
    <w:rsid w:val="00A20D40"/>
    <w:rsid w:val="00A804DD"/>
    <w:rsid w:val="00AE20CB"/>
    <w:rsid w:val="00BB5335"/>
    <w:rsid w:val="00C023B9"/>
    <w:rsid w:val="00C826D9"/>
    <w:rsid w:val="00D15E1E"/>
    <w:rsid w:val="00DB1F28"/>
    <w:rsid w:val="00DF225A"/>
    <w:rsid w:val="00DF307C"/>
    <w:rsid w:val="00DF42BA"/>
    <w:rsid w:val="00E44EBE"/>
    <w:rsid w:val="00E61B20"/>
    <w:rsid w:val="00E711EB"/>
    <w:rsid w:val="00E7480B"/>
    <w:rsid w:val="00EB68A0"/>
    <w:rsid w:val="00F174C4"/>
    <w:rsid w:val="00F25658"/>
    <w:rsid w:val="00FD2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1053"/>
    <w:rPr>
      <w:color w:val="0000FF"/>
      <w:u w:val="single"/>
    </w:rPr>
  </w:style>
  <w:style w:type="character" w:customStyle="1" w:styleId="apple-converted-space">
    <w:name w:val="apple-converted-space"/>
    <w:basedOn w:val="a0"/>
    <w:rsid w:val="00861053"/>
  </w:style>
  <w:style w:type="character" w:customStyle="1" w:styleId="1">
    <w:name w:val="Название1"/>
    <w:basedOn w:val="a0"/>
    <w:rsid w:val="00861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komputer4</dc:creator>
  <cp:keywords/>
  <dc:description/>
  <cp:lastModifiedBy>777</cp:lastModifiedBy>
  <cp:revision>43</cp:revision>
  <dcterms:created xsi:type="dcterms:W3CDTF">2012-01-14T11:21:00Z</dcterms:created>
  <dcterms:modified xsi:type="dcterms:W3CDTF">2012-04-03T08:32:00Z</dcterms:modified>
</cp:coreProperties>
</file>